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93A8D1" w14:textId="77777777" w:rsidR="00B12D58" w:rsidRPr="00C62042" w:rsidRDefault="00C62042" w:rsidP="00C62042">
      <w:pPr>
        <w:jc w:val="center"/>
        <w:rPr>
          <w:b/>
          <w:bCs/>
          <w:sz w:val="36"/>
          <w:szCs w:val="36"/>
        </w:rPr>
      </w:pPr>
      <w:r w:rsidRPr="00C62042">
        <w:rPr>
          <w:b/>
          <w:bCs/>
          <w:sz w:val="36"/>
          <w:szCs w:val="36"/>
        </w:rPr>
        <w:t>Hawk Eye Tech</w:t>
      </w:r>
    </w:p>
    <w:p w14:paraId="7CC02F7E" w14:textId="77777777" w:rsidR="00C62042" w:rsidRPr="00C62042" w:rsidRDefault="00C62042" w:rsidP="00C62042"/>
    <w:p w14:paraId="73EADF3E" w14:textId="77777777" w:rsidR="00C62042" w:rsidRDefault="00C62042" w:rsidP="00C62042"/>
    <w:p w14:paraId="14835213" w14:textId="77777777" w:rsidR="00C62042" w:rsidRDefault="00C62042" w:rsidP="00C62042"/>
    <w:p w14:paraId="0CF062D2" w14:textId="77777777" w:rsidR="00C62042" w:rsidRDefault="00C62042" w:rsidP="00C62042"/>
    <w:p w14:paraId="7D0BC370" w14:textId="77777777" w:rsidR="00C62042" w:rsidRPr="00C62042" w:rsidRDefault="00C62042" w:rsidP="00C62042"/>
    <w:p w14:paraId="4755A5E2" w14:textId="77777777"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>Guilherme Gonçalves Doelitzschi</w:t>
      </w:r>
    </w:p>
    <w:p w14:paraId="3BC9B53B" w14:textId="77777777"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>Guilherme Mendes Lima</w:t>
      </w:r>
    </w:p>
    <w:p w14:paraId="443A6203" w14:textId="77777777"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>Isabela Carolina da Silva</w:t>
      </w:r>
    </w:p>
    <w:p w14:paraId="0ECEF52B" w14:textId="77777777"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>Lucas Braga de Aguiar</w:t>
      </w:r>
    </w:p>
    <w:p w14:paraId="34A03190" w14:textId="77777777"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>Lucas da silva Santos</w:t>
      </w:r>
    </w:p>
    <w:p w14:paraId="009A2AF9" w14:textId="77777777"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>Victor Gabriel dos santos</w:t>
      </w:r>
    </w:p>
    <w:p w14:paraId="356F34C6" w14:textId="77777777" w:rsidR="00C62042" w:rsidRDefault="00C62042" w:rsidP="00C62042"/>
    <w:p w14:paraId="0648711E" w14:textId="77777777" w:rsidR="00C62042" w:rsidRDefault="00C62042" w:rsidP="00C62042"/>
    <w:p w14:paraId="24283B08" w14:textId="77777777" w:rsidR="00C62042" w:rsidRDefault="00C62042" w:rsidP="00C62042"/>
    <w:p w14:paraId="366D5F0C" w14:textId="77777777" w:rsidR="00C62042" w:rsidRDefault="00C62042" w:rsidP="00C62042"/>
    <w:p w14:paraId="1CE43198" w14:textId="77777777" w:rsidR="00C62042" w:rsidRDefault="00C62042" w:rsidP="00C62042"/>
    <w:p w14:paraId="794F4CB6" w14:textId="77777777" w:rsidR="00C62042" w:rsidRDefault="00C62042" w:rsidP="00C62042"/>
    <w:p w14:paraId="723EE0AB" w14:textId="77777777" w:rsidR="00C62042" w:rsidRDefault="00C62042" w:rsidP="00C62042"/>
    <w:p w14:paraId="713DF861" w14:textId="77777777" w:rsidR="00C62042" w:rsidRDefault="00C62042" w:rsidP="00C62042"/>
    <w:p w14:paraId="716E8F9B" w14:textId="77777777" w:rsidR="00C62042" w:rsidRDefault="00C62042" w:rsidP="00C62042"/>
    <w:p w14:paraId="39881C94" w14:textId="77777777" w:rsidR="00C62042" w:rsidRDefault="00C62042" w:rsidP="00C62042"/>
    <w:p w14:paraId="35BD2991" w14:textId="77777777" w:rsidR="00C62042" w:rsidRDefault="00C62042" w:rsidP="00C62042"/>
    <w:p w14:paraId="34F06450" w14:textId="77777777" w:rsidR="00C62042" w:rsidRDefault="00C62042" w:rsidP="00C62042"/>
    <w:p w14:paraId="0545133A" w14:textId="77777777" w:rsidR="00C62042" w:rsidRDefault="00C62042" w:rsidP="00C62042"/>
    <w:p w14:paraId="45FF5A75" w14:textId="77777777" w:rsidR="00C62042" w:rsidRDefault="00C62042" w:rsidP="00C62042"/>
    <w:p w14:paraId="703E11CB" w14:textId="77777777" w:rsidR="00C62042" w:rsidRDefault="00C62042" w:rsidP="00C62042"/>
    <w:p w14:paraId="183D8A0A" w14:textId="77777777" w:rsidR="00C62042" w:rsidRDefault="00C62042" w:rsidP="00C62042"/>
    <w:p w14:paraId="0BE56DB0" w14:textId="77777777" w:rsidR="00C62042" w:rsidRDefault="00C62042" w:rsidP="00C62042"/>
    <w:p w14:paraId="7BADBA6C" w14:textId="77777777" w:rsidR="00C62042" w:rsidRDefault="00C62042" w:rsidP="00C62042">
      <w:pPr>
        <w:jc w:val="center"/>
      </w:pPr>
      <w:r>
        <w:t>São Paulo – 2019</w:t>
      </w:r>
    </w:p>
    <w:p w14:paraId="52D5B7FF" w14:textId="77777777" w:rsidR="00C62042" w:rsidRPr="00C62042" w:rsidRDefault="00C62042" w:rsidP="00493D94">
      <w:pPr>
        <w:jc w:val="center"/>
        <w:rPr>
          <w:b/>
          <w:bCs/>
        </w:rPr>
      </w:pPr>
    </w:p>
    <w:p w14:paraId="6C0087BA" w14:textId="77777777" w:rsidR="00C62042" w:rsidRPr="00C62042" w:rsidRDefault="00C62042" w:rsidP="00493D94">
      <w:pPr>
        <w:jc w:val="center"/>
        <w:rPr>
          <w:b/>
          <w:bCs/>
        </w:rPr>
      </w:pPr>
      <w:r w:rsidRPr="00C62042">
        <w:rPr>
          <w:b/>
          <w:bCs/>
        </w:rPr>
        <w:t>Estudo da área</w:t>
      </w:r>
    </w:p>
    <w:p w14:paraId="6B63DF75" w14:textId="77777777" w:rsidR="00C62042" w:rsidRDefault="00C62042" w:rsidP="00493D94">
      <w:pPr>
        <w:jc w:val="both"/>
      </w:pPr>
    </w:p>
    <w:p w14:paraId="71807321" w14:textId="77777777" w:rsidR="00C62042" w:rsidRDefault="00C62042" w:rsidP="00493D94">
      <w:pPr>
        <w:jc w:val="both"/>
      </w:pPr>
      <w:r>
        <w:t>Objetivo</w:t>
      </w:r>
    </w:p>
    <w:p w14:paraId="67CD9AEB" w14:textId="77777777" w:rsidR="00C62042" w:rsidRDefault="00C62042" w:rsidP="00493D94">
      <w:pPr>
        <w:jc w:val="both"/>
      </w:pPr>
    </w:p>
    <w:p w14:paraId="55BD12CB" w14:textId="77777777" w:rsidR="00C62042" w:rsidRDefault="00C62042" w:rsidP="00493D94">
      <w:pPr>
        <w:pStyle w:val="PargrafodaLista"/>
        <w:numPr>
          <w:ilvl w:val="0"/>
          <w:numId w:val="1"/>
        </w:numPr>
        <w:ind w:left="0"/>
        <w:jc w:val="both"/>
      </w:pPr>
      <w:r>
        <w:t>Monitorar toda infraestrutura de TI;</w:t>
      </w:r>
    </w:p>
    <w:p w14:paraId="5186E563" w14:textId="77777777" w:rsidR="00C62042" w:rsidRDefault="00C62042" w:rsidP="00493D94">
      <w:pPr>
        <w:pStyle w:val="PargrafodaLista"/>
        <w:numPr>
          <w:ilvl w:val="0"/>
          <w:numId w:val="1"/>
        </w:numPr>
        <w:ind w:left="0"/>
        <w:jc w:val="both"/>
      </w:pPr>
      <w:r>
        <w:t>Descobrir problemas no momento em que ocorram;</w:t>
      </w:r>
    </w:p>
    <w:p w14:paraId="3F1AF988" w14:textId="77777777" w:rsidR="00C62042" w:rsidRPr="00C62042" w:rsidRDefault="00C62042" w:rsidP="00493D94">
      <w:pPr>
        <w:pStyle w:val="PargrafodaLista"/>
        <w:numPr>
          <w:ilvl w:val="0"/>
          <w:numId w:val="1"/>
        </w:numPr>
        <w:ind w:left="0"/>
        <w:jc w:val="both"/>
      </w:pPr>
      <w:r w:rsidRPr="00C62042">
        <w:t>Evitar que um erro de tecnologia gere perdas financeiras para a organização;</w:t>
      </w:r>
    </w:p>
    <w:p w14:paraId="08E3A5D5" w14:textId="77777777" w:rsidR="0080635D" w:rsidRDefault="0080635D" w:rsidP="00493D94">
      <w:pPr>
        <w:pStyle w:val="PargrafodaLista"/>
        <w:ind w:left="0"/>
        <w:jc w:val="both"/>
      </w:pPr>
    </w:p>
    <w:p w14:paraId="205DA48A" w14:textId="77777777" w:rsidR="0080635D" w:rsidRDefault="0080635D" w:rsidP="00493D94">
      <w:pPr>
        <w:pStyle w:val="PargrafodaLista"/>
        <w:ind w:left="0"/>
        <w:jc w:val="both"/>
      </w:pPr>
    </w:p>
    <w:p w14:paraId="437DF289" w14:textId="77777777" w:rsidR="0080635D" w:rsidRDefault="0080635D" w:rsidP="00493D94">
      <w:r>
        <w:t>Dados colhidos</w:t>
      </w:r>
    </w:p>
    <w:p w14:paraId="51CE58A5" w14:textId="77777777" w:rsidR="0080635D" w:rsidRDefault="0080635D" w:rsidP="00493D94">
      <w:r>
        <w:tab/>
        <w:t xml:space="preserve">O NetWork Barometer Report 2016 </w:t>
      </w:r>
      <w:r w:rsidR="008C3330">
        <w:t xml:space="preserve">indica que redes monitoradas têm </w:t>
      </w:r>
      <w:r w:rsidR="008C3330" w:rsidRPr="008C3330">
        <w:t>respostas 69% mais rápidas e tempo de reparo 32% menor em relação aos que não são gerenciados.</w:t>
      </w:r>
    </w:p>
    <w:p w14:paraId="742B9AD7" w14:textId="77777777" w:rsidR="008C3330" w:rsidRDefault="008C3330" w:rsidP="00493D94"/>
    <w:p w14:paraId="47E00F55" w14:textId="77777777" w:rsidR="008C3330" w:rsidRDefault="008C3330" w:rsidP="00493D94">
      <w:pPr>
        <w:jc w:val="center"/>
        <w:rPr>
          <w:b/>
          <w:bCs/>
        </w:rPr>
      </w:pPr>
      <w:r>
        <w:rPr>
          <w:b/>
          <w:bCs/>
        </w:rPr>
        <w:t>Proto Persona</w:t>
      </w:r>
    </w:p>
    <w:p w14:paraId="79B91900" w14:textId="77777777" w:rsidR="008C3330" w:rsidRDefault="008C3330" w:rsidP="00493D94"/>
    <w:p w14:paraId="4D010F22" w14:textId="77777777" w:rsidR="008C3330" w:rsidRDefault="008C3330" w:rsidP="00493D94">
      <w:r>
        <w:t>Funcionário</w:t>
      </w:r>
    </w:p>
    <w:p w14:paraId="3CAE6830" w14:textId="77777777" w:rsidR="008C3330" w:rsidRDefault="008C3330" w:rsidP="00493D94">
      <w:r>
        <w:rPr>
          <w:noProof/>
        </w:rPr>
        <w:drawing>
          <wp:inline distT="0" distB="0" distL="0" distR="0" wp14:anchorId="0C88BF09" wp14:editId="751567A6">
            <wp:extent cx="5400040" cy="35369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D54E" w14:textId="77777777" w:rsidR="008C3330" w:rsidRDefault="008C3330" w:rsidP="00493D94"/>
    <w:p w14:paraId="2A85CAF0" w14:textId="77777777" w:rsidR="003E4074" w:rsidRDefault="003E4074" w:rsidP="00493D94"/>
    <w:p w14:paraId="17D57E0C" w14:textId="77777777" w:rsidR="003E4074" w:rsidRDefault="003E4074" w:rsidP="00493D94"/>
    <w:p w14:paraId="6B06B8F9" w14:textId="69C724A3" w:rsidR="008C3330" w:rsidRDefault="008C3330" w:rsidP="00493D94">
      <w:r>
        <w:lastRenderedPageBreak/>
        <w:t>Gestor</w:t>
      </w:r>
    </w:p>
    <w:p w14:paraId="7BF305AA" w14:textId="77777777" w:rsidR="008C3330" w:rsidRDefault="008C3330" w:rsidP="00493D94">
      <w:r>
        <w:rPr>
          <w:noProof/>
        </w:rPr>
        <w:drawing>
          <wp:inline distT="0" distB="0" distL="0" distR="0" wp14:anchorId="51365206" wp14:editId="2BF5A0CC">
            <wp:extent cx="5400040" cy="36626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4976" w14:textId="77777777" w:rsidR="008C3330" w:rsidRDefault="008C3330" w:rsidP="00493D94"/>
    <w:p w14:paraId="256813B4" w14:textId="77777777" w:rsidR="008C3330" w:rsidRDefault="008C3330" w:rsidP="00493D94">
      <w:pPr>
        <w:jc w:val="center"/>
        <w:rPr>
          <w:b/>
          <w:bCs/>
        </w:rPr>
      </w:pPr>
    </w:p>
    <w:p w14:paraId="24C8A015" w14:textId="77777777" w:rsidR="008C3330" w:rsidRDefault="008C3330" w:rsidP="00493D94">
      <w:pPr>
        <w:jc w:val="center"/>
        <w:rPr>
          <w:b/>
          <w:bCs/>
        </w:rPr>
      </w:pPr>
      <w:r>
        <w:rPr>
          <w:b/>
          <w:bCs/>
        </w:rPr>
        <w:t>Requisitos de negócio – Canvas</w:t>
      </w:r>
    </w:p>
    <w:p w14:paraId="3FB2083E" w14:textId="77777777" w:rsidR="008C3330" w:rsidRDefault="008C3330" w:rsidP="00493D94"/>
    <w:p w14:paraId="2BF2F85C" w14:textId="77777777" w:rsidR="008C3330" w:rsidRDefault="008C3330" w:rsidP="00493D94">
      <w:pPr>
        <w:ind w:right="2098"/>
      </w:pPr>
      <w:r>
        <w:rPr>
          <w:noProof/>
        </w:rPr>
        <w:drawing>
          <wp:inline distT="0" distB="0" distL="0" distR="0" wp14:anchorId="09268C2D" wp14:editId="26DC5A90">
            <wp:extent cx="6282991" cy="3352800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5342" cy="33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9FFD" w14:textId="77777777" w:rsidR="008C3330" w:rsidRDefault="008C3330" w:rsidP="00493D94"/>
    <w:p w14:paraId="4EBC7A16" w14:textId="77777777" w:rsidR="008C3330" w:rsidRDefault="008C3330" w:rsidP="00493D94"/>
    <w:p w14:paraId="2FA47B47" w14:textId="77777777" w:rsidR="008C3330" w:rsidRDefault="008C3330" w:rsidP="00493D94">
      <w:pPr>
        <w:jc w:val="center"/>
        <w:rPr>
          <w:b/>
          <w:bCs/>
        </w:rPr>
      </w:pPr>
      <w:r>
        <w:rPr>
          <w:b/>
          <w:bCs/>
        </w:rPr>
        <w:t>Requisitos de usuário – UserStories</w:t>
      </w:r>
    </w:p>
    <w:p w14:paraId="541A321A" w14:textId="77777777" w:rsidR="008C3330" w:rsidRDefault="008C3330" w:rsidP="00493D94">
      <w:pPr>
        <w:jc w:val="center"/>
        <w:rPr>
          <w:b/>
          <w:bCs/>
        </w:rPr>
      </w:pPr>
    </w:p>
    <w:p w14:paraId="0C00EB16" w14:textId="77777777" w:rsidR="008C3330" w:rsidRPr="008C3330" w:rsidRDefault="008C3330" w:rsidP="00493D94">
      <w:r w:rsidRPr="008C3330">
        <w:t>Gestor NOC</w:t>
      </w:r>
    </w:p>
    <w:p w14:paraId="1A476417" w14:textId="77777777" w:rsidR="008C3330" w:rsidRPr="008C3330" w:rsidRDefault="008C3330" w:rsidP="00493D94">
      <w:pPr>
        <w:numPr>
          <w:ilvl w:val="0"/>
          <w:numId w:val="4"/>
        </w:numPr>
        <w:ind w:left="0"/>
      </w:pPr>
      <w:r w:rsidRPr="008C3330">
        <w:t>Eu como gestor do NOC devo receber relatórios diários para melhor controle do monitoramento.</w:t>
      </w:r>
    </w:p>
    <w:p w14:paraId="3FD78991" w14:textId="77777777" w:rsidR="008C3330" w:rsidRPr="008C3330" w:rsidRDefault="008C3330" w:rsidP="00493D94">
      <w:pPr>
        <w:numPr>
          <w:ilvl w:val="0"/>
          <w:numId w:val="4"/>
        </w:numPr>
        <w:ind w:left="0"/>
      </w:pPr>
      <w:r w:rsidRPr="008C3330">
        <w:t>Eu como gestor gostaria de envio de alertas com soluções de erros conhecidos, para uma resolução rápida e prática.</w:t>
      </w:r>
    </w:p>
    <w:p w14:paraId="4AC556E4" w14:textId="77777777" w:rsidR="008C3330" w:rsidRPr="008C3330" w:rsidRDefault="008C3330" w:rsidP="00493D94">
      <w:pPr>
        <w:numPr>
          <w:ilvl w:val="0"/>
          <w:numId w:val="4"/>
        </w:numPr>
        <w:ind w:left="0"/>
      </w:pPr>
      <w:r w:rsidRPr="008C3330">
        <w:t>Eu como gestor quero um software proativo com melhorias de processos para atender o SLA no prazo estipulado.</w:t>
      </w:r>
    </w:p>
    <w:p w14:paraId="0FA35328" w14:textId="77777777" w:rsidR="008C3330" w:rsidRPr="008C3330" w:rsidRDefault="008C3330" w:rsidP="00493D94">
      <w:r w:rsidRPr="008C3330">
        <w:t>Funcionário do Noc</w:t>
      </w:r>
    </w:p>
    <w:p w14:paraId="07B9CF58" w14:textId="77777777" w:rsidR="008C3330" w:rsidRPr="008C3330" w:rsidRDefault="008C3330" w:rsidP="00493D94">
      <w:pPr>
        <w:numPr>
          <w:ilvl w:val="0"/>
          <w:numId w:val="5"/>
        </w:numPr>
        <w:ind w:left="0"/>
      </w:pPr>
      <w:r w:rsidRPr="008C3330">
        <w:t>Eu como funcionário do NOC, gostaria de um sistema com uma interface limpa para melhor visualização e entendimento.</w:t>
      </w:r>
    </w:p>
    <w:p w14:paraId="7E542414" w14:textId="77777777" w:rsidR="008C3330" w:rsidRPr="008C3330" w:rsidRDefault="008C3330" w:rsidP="00493D94">
      <w:pPr>
        <w:numPr>
          <w:ilvl w:val="0"/>
          <w:numId w:val="5"/>
        </w:numPr>
        <w:ind w:left="0"/>
      </w:pPr>
      <w:r w:rsidRPr="008C3330">
        <w:t>Eu como funcionário do NOC preciso de gráficos em tempo real para melhor visualização dos itens monitorados.</w:t>
      </w:r>
    </w:p>
    <w:p w14:paraId="7CF90D8C" w14:textId="77777777" w:rsidR="008C3330" w:rsidRDefault="008C3330" w:rsidP="00493D94"/>
    <w:p w14:paraId="79899E7B" w14:textId="77777777" w:rsidR="008C3330" w:rsidRDefault="00493D94" w:rsidP="00493D94">
      <w:pPr>
        <w:jc w:val="center"/>
        <w:rPr>
          <w:b/>
          <w:bCs/>
        </w:rPr>
      </w:pPr>
      <w:r>
        <w:rPr>
          <w:b/>
          <w:bCs/>
        </w:rPr>
        <w:t>Requisitos do sistema – Tabela de requisitos</w:t>
      </w:r>
    </w:p>
    <w:p w14:paraId="2F91C0CE" w14:textId="77777777" w:rsidR="00493D94" w:rsidRPr="00493D94" w:rsidRDefault="00493D94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E8B1356" wp14:editId="6871BFF4">
            <wp:extent cx="6369050" cy="3096883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6153" cy="312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7CE0" w14:textId="77777777" w:rsidR="00493D94" w:rsidRDefault="00493D94" w:rsidP="00493D94"/>
    <w:p w14:paraId="2C294F47" w14:textId="77777777" w:rsidR="00493D94" w:rsidRDefault="00493D94" w:rsidP="00493D94">
      <w:pPr>
        <w:jc w:val="center"/>
        <w:rPr>
          <w:b/>
          <w:bCs/>
        </w:rPr>
      </w:pPr>
    </w:p>
    <w:p w14:paraId="47D32F95" w14:textId="77777777" w:rsidR="00493D94" w:rsidRDefault="00493D94" w:rsidP="00493D94">
      <w:pPr>
        <w:jc w:val="center"/>
        <w:rPr>
          <w:b/>
          <w:bCs/>
        </w:rPr>
      </w:pPr>
    </w:p>
    <w:p w14:paraId="0BD54A56" w14:textId="77777777" w:rsidR="00493D94" w:rsidRDefault="00493D94" w:rsidP="00493D94">
      <w:pPr>
        <w:jc w:val="center"/>
        <w:rPr>
          <w:b/>
          <w:bCs/>
        </w:rPr>
      </w:pPr>
    </w:p>
    <w:p w14:paraId="10918B9A" w14:textId="77777777" w:rsidR="00493D94" w:rsidRDefault="00493D94" w:rsidP="00493D94">
      <w:pPr>
        <w:jc w:val="center"/>
        <w:rPr>
          <w:b/>
          <w:bCs/>
        </w:rPr>
      </w:pPr>
    </w:p>
    <w:p w14:paraId="3AA55BED" w14:textId="77777777" w:rsidR="00493D94" w:rsidRDefault="00493D94" w:rsidP="00493D94">
      <w:pPr>
        <w:jc w:val="center"/>
        <w:rPr>
          <w:b/>
          <w:bCs/>
        </w:rPr>
      </w:pPr>
    </w:p>
    <w:p w14:paraId="74C469C9" w14:textId="77777777" w:rsidR="00493D94" w:rsidRDefault="00493D94" w:rsidP="00493D94">
      <w:pPr>
        <w:jc w:val="center"/>
        <w:rPr>
          <w:b/>
          <w:bCs/>
        </w:rPr>
      </w:pPr>
    </w:p>
    <w:p w14:paraId="2E1B4A4B" w14:textId="77777777" w:rsidR="008C3330" w:rsidRDefault="008C3330" w:rsidP="00493D94">
      <w:pPr>
        <w:jc w:val="center"/>
        <w:rPr>
          <w:b/>
          <w:bCs/>
        </w:rPr>
      </w:pPr>
      <w:r>
        <w:rPr>
          <w:b/>
          <w:bCs/>
        </w:rPr>
        <w:t>StoryBoard</w:t>
      </w:r>
    </w:p>
    <w:p w14:paraId="67FDE5E7" w14:textId="77777777" w:rsidR="008C3330" w:rsidRDefault="008C3330" w:rsidP="00493D94">
      <w:pPr>
        <w:jc w:val="center"/>
        <w:rPr>
          <w:b/>
          <w:bCs/>
        </w:rPr>
      </w:pPr>
    </w:p>
    <w:p w14:paraId="1269B3C6" w14:textId="77777777" w:rsidR="008C3330" w:rsidRDefault="008C3330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EDDDB44" wp14:editId="5031A18F">
            <wp:extent cx="4752975" cy="22002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7922" w14:textId="77777777" w:rsidR="008C3330" w:rsidRDefault="008C3330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B0FCD7C" wp14:editId="484ABC0D">
            <wp:extent cx="4791075" cy="21621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151F" w14:textId="77777777" w:rsidR="008C3330" w:rsidRDefault="008C3330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61D2CCA" wp14:editId="584C3B11">
            <wp:extent cx="4695825" cy="21717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2532" w14:textId="77777777" w:rsidR="00237AA1" w:rsidRDefault="00237AA1" w:rsidP="00493D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82D469" wp14:editId="591BCD29">
            <wp:extent cx="4724400" cy="21431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CE53" w14:textId="77777777" w:rsidR="00237AA1" w:rsidRDefault="00237AA1" w:rsidP="00493D94">
      <w:pPr>
        <w:jc w:val="center"/>
        <w:rPr>
          <w:b/>
          <w:bCs/>
        </w:rPr>
      </w:pPr>
    </w:p>
    <w:p w14:paraId="09B013DB" w14:textId="77777777" w:rsidR="00237AA1" w:rsidRDefault="00237AA1" w:rsidP="00493D94">
      <w:pPr>
        <w:jc w:val="center"/>
        <w:rPr>
          <w:b/>
          <w:bCs/>
        </w:rPr>
      </w:pPr>
    </w:p>
    <w:p w14:paraId="42F679E5" w14:textId="77777777" w:rsidR="00237AA1" w:rsidRDefault="00237AA1" w:rsidP="00493D94">
      <w:pPr>
        <w:jc w:val="center"/>
        <w:rPr>
          <w:b/>
          <w:bCs/>
        </w:rPr>
      </w:pPr>
    </w:p>
    <w:p w14:paraId="04AF2F05" w14:textId="77777777" w:rsidR="00237AA1" w:rsidRDefault="00237AA1" w:rsidP="00493D94">
      <w:pPr>
        <w:jc w:val="center"/>
        <w:rPr>
          <w:b/>
          <w:bCs/>
        </w:rPr>
      </w:pPr>
    </w:p>
    <w:p w14:paraId="4FAB8AB6" w14:textId="77777777" w:rsidR="00237AA1" w:rsidRDefault="00237AA1" w:rsidP="00493D94">
      <w:pPr>
        <w:jc w:val="center"/>
        <w:rPr>
          <w:b/>
          <w:bCs/>
        </w:rPr>
      </w:pPr>
    </w:p>
    <w:p w14:paraId="02F5554B" w14:textId="77777777" w:rsidR="00237AA1" w:rsidRDefault="00237AA1" w:rsidP="00493D94">
      <w:pPr>
        <w:jc w:val="center"/>
        <w:rPr>
          <w:b/>
          <w:bCs/>
        </w:rPr>
      </w:pPr>
    </w:p>
    <w:p w14:paraId="18D5C450" w14:textId="77777777" w:rsidR="00237AA1" w:rsidRDefault="00237AA1" w:rsidP="00493D94">
      <w:pPr>
        <w:jc w:val="center"/>
        <w:rPr>
          <w:b/>
          <w:bCs/>
        </w:rPr>
      </w:pPr>
    </w:p>
    <w:p w14:paraId="5BD8EF07" w14:textId="77777777" w:rsidR="00237AA1" w:rsidRDefault="00237AA1" w:rsidP="00493D94">
      <w:pPr>
        <w:jc w:val="center"/>
        <w:rPr>
          <w:b/>
          <w:bCs/>
        </w:rPr>
      </w:pPr>
      <w:r>
        <w:rPr>
          <w:b/>
          <w:bCs/>
        </w:rPr>
        <w:t>Diagrama de solução</w:t>
      </w:r>
    </w:p>
    <w:p w14:paraId="2C56D8B4" w14:textId="77777777" w:rsidR="00237AA1" w:rsidRDefault="00237AA1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A9A720B" wp14:editId="3215C2CC">
            <wp:extent cx="5400040" cy="290766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4038" w14:textId="77777777" w:rsidR="00237AA1" w:rsidRDefault="00237AA1" w:rsidP="00493D94">
      <w:pPr>
        <w:jc w:val="center"/>
        <w:rPr>
          <w:b/>
          <w:bCs/>
        </w:rPr>
      </w:pPr>
    </w:p>
    <w:p w14:paraId="75E05B1D" w14:textId="77777777" w:rsidR="009C53D5" w:rsidRDefault="009C53D5" w:rsidP="00493D94">
      <w:pPr>
        <w:jc w:val="center"/>
        <w:rPr>
          <w:b/>
          <w:bCs/>
        </w:rPr>
      </w:pPr>
    </w:p>
    <w:p w14:paraId="3B145F45" w14:textId="77777777" w:rsidR="009C53D5" w:rsidRDefault="009C53D5" w:rsidP="00493D94">
      <w:pPr>
        <w:jc w:val="center"/>
        <w:rPr>
          <w:b/>
          <w:bCs/>
        </w:rPr>
      </w:pPr>
    </w:p>
    <w:p w14:paraId="1797BE19" w14:textId="77777777" w:rsidR="009C53D5" w:rsidRDefault="009C53D5" w:rsidP="00493D94">
      <w:pPr>
        <w:jc w:val="center"/>
        <w:rPr>
          <w:b/>
          <w:bCs/>
        </w:rPr>
      </w:pPr>
    </w:p>
    <w:p w14:paraId="33648B5E" w14:textId="77777777" w:rsidR="00237AA1" w:rsidRDefault="00237AA1" w:rsidP="00493D94">
      <w:pPr>
        <w:jc w:val="center"/>
        <w:rPr>
          <w:b/>
          <w:bCs/>
        </w:rPr>
      </w:pPr>
      <w:r>
        <w:rPr>
          <w:b/>
          <w:bCs/>
        </w:rPr>
        <w:lastRenderedPageBreak/>
        <w:t>BPMN</w:t>
      </w:r>
    </w:p>
    <w:p w14:paraId="33435729" w14:textId="77777777" w:rsidR="00237AA1" w:rsidRDefault="00237AA1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7DEEBCC" wp14:editId="0E08A2DD">
            <wp:extent cx="5400040" cy="45974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9AB5" w14:textId="77777777" w:rsidR="00237AA1" w:rsidRDefault="00237AA1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C5CC323" wp14:editId="0DB7012A">
            <wp:extent cx="5400040" cy="96266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F14A" w14:textId="77777777" w:rsidR="00237AA1" w:rsidRDefault="00237AA1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0B46E04" wp14:editId="64ED6D69">
            <wp:extent cx="5400040" cy="17545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6E10" w14:textId="77777777" w:rsidR="00493D94" w:rsidRDefault="00237AA1" w:rsidP="00493D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8B4CCF" wp14:editId="120E57C0">
            <wp:extent cx="5400040" cy="20002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2EE8" w14:textId="77777777" w:rsidR="00493D94" w:rsidRDefault="00493D94" w:rsidP="00493D94">
      <w:pPr>
        <w:jc w:val="center"/>
        <w:rPr>
          <w:b/>
          <w:bCs/>
        </w:rPr>
      </w:pPr>
    </w:p>
    <w:p w14:paraId="163A64FB" w14:textId="77777777" w:rsidR="00493D94" w:rsidRDefault="00493D94" w:rsidP="00493D94">
      <w:pPr>
        <w:jc w:val="center"/>
        <w:rPr>
          <w:b/>
          <w:bCs/>
        </w:rPr>
      </w:pPr>
      <w:r>
        <w:rPr>
          <w:b/>
          <w:bCs/>
        </w:rPr>
        <w:t>Casos de Uso</w:t>
      </w:r>
    </w:p>
    <w:p w14:paraId="5940BDD6" w14:textId="77777777" w:rsidR="00493D94" w:rsidRDefault="00493D94" w:rsidP="00493D94">
      <w:pPr>
        <w:jc w:val="center"/>
        <w:rPr>
          <w:b/>
          <w:bCs/>
        </w:rPr>
      </w:pPr>
    </w:p>
    <w:p w14:paraId="23BF8D9D" w14:textId="77777777" w:rsidR="00493D94" w:rsidRDefault="00493D94" w:rsidP="00493D94">
      <w:pPr>
        <w:ind w:left="-113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B491D37" wp14:editId="4EF2B739">
            <wp:extent cx="4152854" cy="2958860"/>
            <wp:effectExtent l="0" t="0" r="63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7394" cy="298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95D5" w14:textId="079D007C" w:rsidR="00493D94" w:rsidRDefault="00493D94" w:rsidP="00493D94">
      <w:pPr>
        <w:jc w:val="center"/>
        <w:rPr>
          <w:b/>
          <w:bCs/>
        </w:rPr>
      </w:pPr>
    </w:p>
    <w:p w14:paraId="2D284A79" w14:textId="7DBDCAFC" w:rsidR="003E4074" w:rsidRDefault="003E4074" w:rsidP="00493D94">
      <w:pPr>
        <w:jc w:val="center"/>
        <w:rPr>
          <w:b/>
          <w:bCs/>
        </w:rPr>
      </w:pPr>
    </w:p>
    <w:p w14:paraId="61296AD9" w14:textId="77777777" w:rsidR="003A4C72" w:rsidRDefault="003A4C72" w:rsidP="00493D94">
      <w:pPr>
        <w:jc w:val="center"/>
        <w:rPr>
          <w:b/>
          <w:bCs/>
        </w:rPr>
      </w:pPr>
    </w:p>
    <w:p w14:paraId="292DFA3A" w14:textId="77777777" w:rsidR="003A4C72" w:rsidRDefault="003A4C72" w:rsidP="00493D94">
      <w:pPr>
        <w:jc w:val="center"/>
        <w:rPr>
          <w:b/>
          <w:bCs/>
        </w:rPr>
      </w:pPr>
    </w:p>
    <w:p w14:paraId="6F7AFBB6" w14:textId="77777777" w:rsidR="003A4C72" w:rsidRDefault="003A4C72" w:rsidP="00493D94">
      <w:pPr>
        <w:jc w:val="center"/>
        <w:rPr>
          <w:b/>
          <w:bCs/>
        </w:rPr>
      </w:pPr>
    </w:p>
    <w:p w14:paraId="0B9215D0" w14:textId="77777777" w:rsidR="003A4C72" w:rsidRDefault="003A4C72" w:rsidP="00493D94">
      <w:pPr>
        <w:jc w:val="center"/>
        <w:rPr>
          <w:b/>
          <w:bCs/>
        </w:rPr>
      </w:pPr>
    </w:p>
    <w:p w14:paraId="1AA74AA4" w14:textId="77777777" w:rsidR="003A4C72" w:rsidRDefault="003A4C72" w:rsidP="00493D94">
      <w:pPr>
        <w:jc w:val="center"/>
        <w:rPr>
          <w:b/>
          <w:bCs/>
        </w:rPr>
      </w:pPr>
    </w:p>
    <w:p w14:paraId="2461184C" w14:textId="77777777" w:rsidR="003A4C72" w:rsidRDefault="003A4C72" w:rsidP="00493D94">
      <w:pPr>
        <w:jc w:val="center"/>
        <w:rPr>
          <w:b/>
          <w:bCs/>
        </w:rPr>
      </w:pPr>
    </w:p>
    <w:p w14:paraId="2DA14B7E" w14:textId="77777777" w:rsidR="003A4C72" w:rsidRDefault="003A4C72" w:rsidP="00493D94">
      <w:pPr>
        <w:jc w:val="center"/>
        <w:rPr>
          <w:b/>
          <w:bCs/>
        </w:rPr>
      </w:pPr>
    </w:p>
    <w:p w14:paraId="06A9FF25" w14:textId="77777777" w:rsidR="003A4C72" w:rsidRDefault="003A4C72" w:rsidP="00493D94">
      <w:pPr>
        <w:jc w:val="center"/>
        <w:rPr>
          <w:b/>
          <w:bCs/>
        </w:rPr>
      </w:pPr>
    </w:p>
    <w:p w14:paraId="75212D3D" w14:textId="1FD9EEC7" w:rsidR="003E4074" w:rsidRDefault="003A4C72" w:rsidP="00493D94">
      <w:pPr>
        <w:jc w:val="center"/>
        <w:rPr>
          <w:b/>
          <w:bCs/>
        </w:rPr>
      </w:pPr>
      <w:r>
        <w:rPr>
          <w:b/>
          <w:bCs/>
        </w:rPr>
        <w:lastRenderedPageBreak/>
        <w:t>Diagrama de banco de dados</w:t>
      </w:r>
    </w:p>
    <w:p w14:paraId="69518C3D" w14:textId="05763A27" w:rsidR="003A4C72" w:rsidRPr="003A4C72" w:rsidRDefault="00B446B1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435CC07" wp14:editId="48DE2B65">
            <wp:extent cx="5400040" cy="47148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2DA3" w14:textId="2B7B876E" w:rsidR="003E4074" w:rsidRDefault="003E4074" w:rsidP="00493D94">
      <w:pPr>
        <w:jc w:val="center"/>
        <w:rPr>
          <w:b/>
          <w:bCs/>
        </w:rPr>
      </w:pPr>
    </w:p>
    <w:p w14:paraId="77849F7B" w14:textId="77777777" w:rsidR="00A146DF" w:rsidRDefault="00A146DF" w:rsidP="00493D94">
      <w:pPr>
        <w:jc w:val="center"/>
        <w:rPr>
          <w:b/>
          <w:bCs/>
        </w:rPr>
      </w:pPr>
    </w:p>
    <w:p w14:paraId="7F667ABF" w14:textId="77777777" w:rsidR="00A146DF" w:rsidRDefault="00A146DF" w:rsidP="00493D94">
      <w:pPr>
        <w:jc w:val="center"/>
        <w:rPr>
          <w:b/>
          <w:bCs/>
        </w:rPr>
      </w:pPr>
    </w:p>
    <w:p w14:paraId="0A9DE1B8" w14:textId="6E0BC9F3" w:rsidR="003E4074" w:rsidRDefault="00B446B1" w:rsidP="00493D94">
      <w:pPr>
        <w:jc w:val="center"/>
        <w:rPr>
          <w:b/>
          <w:bCs/>
        </w:rPr>
      </w:pPr>
      <w:r>
        <w:rPr>
          <w:b/>
          <w:bCs/>
        </w:rPr>
        <w:t xml:space="preserve">Mockup das telas </w:t>
      </w:r>
    </w:p>
    <w:p w14:paraId="554F6D61" w14:textId="4A5E360D" w:rsidR="00B446B1" w:rsidRDefault="006411D1" w:rsidP="00493D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3EAF82" wp14:editId="27FDB039">
            <wp:extent cx="5400040" cy="40392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652B" w14:textId="266BE495" w:rsidR="006411D1" w:rsidRDefault="006411D1" w:rsidP="00493D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730A775" wp14:editId="01FEC8D9">
            <wp:extent cx="5400040" cy="542861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E101" w14:textId="54723EE2" w:rsidR="006411D1" w:rsidRDefault="006411D1" w:rsidP="00493D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D6A8D4" wp14:editId="5A178C67">
            <wp:extent cx="4676775" cy="40386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3A6B" w14:textId="3BBB88F9" w:rsidR="006411D1" w:rsidRDefault="006411D1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D45D3A3" wp14:editId="40774C6B">
            <wp:extent cx="5400040" cy="46513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7E11" w14:textId="3C4F8C2A" w:rsidR="006411D1" w:rsidRDefault="006411D1" w:rsidP="00493D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C0FE06" wp14:editId="4F34C50E">
            <wp:extent cx="5400040" cy="332803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9EBB309" w14:textId="224035B1" w:rsidR="003E4074" w:rsidRDefault="003E4074" w:rsidP="00493D94">
      <w:pPr>
        <w:jc w:val="center"/>
        <w:rPr>
          <w:b/>
          <w:bCs/>
        </w:rPr>
      </w:pPr>
    </w:p>
    <w:p w14:paraId="14587D7A" w14:textId="21D27150" w:rsidR="003E4074" w:rsidRDefault="003E4074" w:rsidP="00493D94">
      <w:pPr>
        <w:jc w:val="center"/>
        <w:rPr>
          <w:b/>
          <w:bCs/>
        </w:rPr>
      </w:pPr>
    </w:p>
    <w:p w14:paraId="2151C230" w14:textId="589360C9" w:rsidR="003E4074" w:rsidRDefault="003E4074" w:rsidP="00493D94">
      <w:pPr>
        <w:jc w:val="center"/>
        <w:rPr>
          <w:b/>
          <w:bCs/>
        </w:rPr>
      </w:pPr>
    </w:p>
    <w:p w14:paraId="1687344D" w14:textId="77777777" w:rsidR="003E4074" w:rsidRPr="008C3330" w:rsidRDefault="003E4074" w:rsidP="00493D94">
      <w:pPr>
        <w:jc w:val="center"/>
        <w:rPr>
          <w:b/>
          <w:bCs/>
        </w:rPr>
      </w:pPr>
    </w:p>
    <w:sectPr w:rsidR="003E4074" w:rsidRPr="008C33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3725E"/>
    <w:multiLevelType w:val="hybridMultilevel"/>
    <w:tmpl w:val="BC8A8C12"/>
    <w:lvl w:ilvl="0" w:tplc="048A86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0079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8A5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F25F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22E1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4A7E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2CD8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7A2F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F67C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1AA2F4C"/>
    <w:multiLevelType w:val="hybridMultilevel"/>
    <w:tmpl w:val="5E8C957C"/>
    <w:lvl w:ilvl="0" w:tplc="2A5A20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4A2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10AA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8E4B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7E00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CC8B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62B8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2078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9861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726225A"/>
    <w:multiLevelType w:val="hybridMultilevel"/>
    <w:tmpl w:val="199481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290077"/>
    <w:multiLevelType w:val="hybridMultilevel"/>
    <w:tmpl w:val="1D1AC984"/>
    <w:lvl w:ilvl="0" w:tplc="531A94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302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8418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088A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3404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5A0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D801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3664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D230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5936C3E"/>
    <w:multiLevelType w:val="hybridMultilevel"/>
    <w:tmpl w:val="9D761E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042"/>
    <w:rsid w:val="00237AA1"/>
    <w:rsid w:val="003A4C72"/>
    <w:rsid w:val="003E4074"/>
    <w:rsid w:val="003E5E83"/>
    <w:rsid w:val="00493D94"/>
    <w:rsid w:val="006411D1"/>
    <w:rsid w:val="0080635D"/>
    <w:rsid w:val="008C3330"/>
    <w:rsid w:val="009C53D5"/>
    <w:rsid w:val="00A146DF"/>
    <w:rsid w:val="00B12D58"/>
    <w:rsid w:val="00B446B1"/>
    <w:rsid w:val="00C6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B8910"/>
  <w15:chartTrackingRefBased/>
  <w15:docId w15:val="{D0C224E7-C889-4678-BCE8-1AA542CD3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62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23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2356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936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62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46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1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13</Pages>
  <Words>229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Doelitzschi</dc:creator>
  <cp:keywords/>
  <dc:description/>
  <cp:lastModifiedBy>ISABELA CAROLINA DA SILVA</cp:lastModifiedBy>
  <cp:revision>5</cp:revision>
  <dcterms:created xsi:type="dcterms:W3CDTF">2019-10-18T20:45:00Z</dcterms:created>
  <dcterms:modified xsi:type="dcterms:W3CDTF">2019-10-24T19:54:00Z</dcterms:modified>
</cp:coreProperties>
</file>