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B663C" w14:textId="294C1C83" w:rsidR="007D6364" w:rsidRPr="00EB03A1" w:rsidRDefault="00EB03A1">
      <w:pPr>
        <w:rPr>
          <w:b/>
          <w:bCs/>
          <w:sz w:val="28"/>
          <w:szCs w:val="28"/>
        </w:rPr>
      </w:pPr>
      <w:r w:rsidRPr="00EB03A1">
        <w:rPr>
          <w:b/>
          <w:bCs/>
          <w:sz w:val="28"/>
          <w:szCs w:val="28"/>
        </w:rPr>
        <w:t>Portifólio:</w:t>
      </w:r>
    </w:p>
    <w:p w14:paraId="67EE8C01" w14:textId="634FEEE0" w:rsidR="00EB03A1" w:rsidRDefault="00EB03A1">
      <w:r>
        <w:t>Pensando no design 1 – 16/08/2023</w:t>
      </w:r>
    </w:p>
    <w:p w14:paraId="03B74DFE" w14:textId="335DA3E2" w:rsidR="00EB03A1" w:rsidRDefault="00EB03A1">
      <w:r>
        <w:t xml:space="preserve">A priori, eu pensei em escolher as cores do meu portifólio, então com o conhecimento adquirido em teoria das cores e as cores que tenho </w:t>
      </w:r>
      <w:proofErr w:type="spellStart"/>
      <w:r>
        <w:t>prefência</w:t>
      </w:r>
      <w:proofErr w:type="spellEnd"/>
      <w:r>
        <w:t xml:space="preserve">, escolhi algumas iniciais para ter um norte e então escolher as que de fato vão entrar no site, são elas: </w:t>
      </w:r>
    </w:p>
    <w:p w14:paraId="2AD3371A" w14:textId="77777777" w:rsidR="00EB03A1" w:rsidRDefault="00EB03A1" w:rsidP="00EB03A1"/>
    <w:p w14:paraId="7FDF7616" w14:textId="14FC36E9" w:rsidR="00EB03A1" w:rsidRDefault="00EB03A1" w:rsidP="00EB03A1">
      <w:r>
        <w:t xml:space="preserve">Paleta sugerida pelo </w:t>
      </w:r>
      <w:hyperlink r:id="rId4" w:history="1">
        <w:r w:rsidRPr="004D46BA">
          <w:rPr>
            <w:rStyle w:val="Hyperlink"/>
          </w:rPr>
          <w:t>https://coolors.co</w:t>
        </w:r>
      </w:hyperlink>
      <w:r>
        <w:t xml:space="preserve">: </w:t>
      </w:r>
    </w:p>
    <w:p w14:paraId="3AC22985" w14:textId="4215FC5F" w:rsidR="00EB03A1" w:rsidRDefault="00EB03A1" w:rsidP="00EB03A1">
      <w:r>
        <w:t>#0B2B40 - Azul escuro – associado a competência, sabedoria, calma.</w:t>
      </w:r>
    </w:p>
    <w:p w14:paraId="45BFB326" w14:textId="0F0CD67B" w:rsidR="00EB03A1" w:rsidRDefault="00EB03A1" w:rsidP="00EB03A1">
      <w:r>
        <w:t xml:space="preserve">#FB8B24 - Laranja claro (cor de contraste) - associado a ambição, calor, cautela. </w:t>
      </w:r>
    </w:p>
    <w:p w14:paraId="66489EDB" w14:textId="51C458FA" w:rsidR="00EB03A1" w:rsidRDefault="00EB03A1" w:rsidP="00EB03A1">
      <w:r>
        <w:t>#9EA3B0 - Cinza – associado a formalidade, sofisticação, frieza.</w:t>
      </w:r>
    </w:p>
    <w:p w14:paraId="0C916FE4" w14:textId="6BF3E4C1" w:rsidR="00EB03A1" w:rsidRDefault="00EB03A1" w:rsidP="00EB03A1">
      <w:r>
        <w:t>#355834c - verde escuro – associado a natureza, saúde, dinheiro.</w:t>
      </w:r>
    </w:p>
    <w:p w14:paraId="114E3EA9" w14:textId="01C69411" w:rsidR="00EB03A1" w:rsidRDefault="00EB03A1" w:rsidP="00EB03A1"/>
    <w:p w14:paraId="3A2B0C45" w14:textId="48181748" w:rsidR="00EB03A1" w:rsidRDefault="00EB03A1" w:rsidP="00EB03A1">
      <w:r>
        <w:t xml:space="preserve">Cor encontrada no </w:t>
      </w:r>
      <w:r w:rsidRPr="00EB03A1">
        <w:t>https://color.adobe.com/pt/create</w:t>
      </w:r>
    </w:p>
    <w:p w14:paraId="3BBF11E0" w14:textId="77777777" w:rsidR="00EB03A1" w:rsidRDefault="00EB03A1" w:rsidP="00EB03A1">
      <w:r>
        <w:t>#0E4D12 - verde escuro análogo ao azul escuro acima</w:t>
      </w:r>
    </w:p>
    <w:p w14:paraId="2C1D8B8D" w14:textId="77777777" w:rsidR="00EB03A1" w:rsidRDefault="00EB03A1" w:rsidP="00EB03A1"/>
    <w:p w14:paraId="047F7D83" w14:textId="5DC3ADCE" w:rsidR="00EB03A1" w:rsidRDefault="00EB03A1" w:rsidP="00EB03A1">
      <w:r>
        <w:t xml:space="preserve">Cor site </w:t>
      </w:r>
      <w:r w:rsidRPr="00EB03A1">
        <w:t>https://www.billnye.com/</w:t>
      </w:r>
    </w:p>
    <w:p w14:paraId="29FEC389" w14:textId="33757535" w:rsidR="00EB03A1" w:rsidRDefault="00EB03A1" w:rsidP="00EB03A1">
      <w:r>
        <w:t>#334249 – carvão</w:t>
      </w:r>
    </w:p>
    <w:p w14:paraId="3C1E32B1" w14:textId="6D8B923B" w:rsidR="00501A2C" w:rsidRDefault="00501A2C" w:rsidP="00EB03A1"/>
    <w:p w14:paraId="1E75CAC9" w14:textId="3390E9E5" w:rsidR="00501A2C" w:rsidRDefault="00501A2C" w:rsidP="00EB03A1">
      <w:r>
        <w:t>A ideia é usar o laranja como cor de contraste no site ou em chamadas para ação, pois ele é complementar do tom azul e carvão.</w:t>
      </w:r>
    </w:p>
    <w:p w14:paraId="6B0A45F0" w14:textId="0429F549" w:rsidR="00EB03A1" w:rsidRDefault="00EB03A1" w:rsidP="00EB03A1"/>
    <w:p w14:paraId="58B3B6FA" w14:textId="4E6334A7" w:rsidR="00EB03A1" w:rsidRDefault="00EB03A1" w:rsidP="00EB03A1">
      <w:r>
        <w:t>Pensando no design 2 – 17/08/2023</w:t>
      </w:r>
    </w:p>
    <w:p w14:paraId="4EE7CA33" w14:textId="02A52085" w:rsidR="002C0992" w:rsidRDefault="002C0992" w:rsidP="00EB03A1">
      <w:r>
        <w:t xml:space="preserve">Neste dia, eu quis botar em prática algo que estava na minha cabeça, colocar </w:t>
      </w:r>
      <w:proofErr w:type="gramStart"/>
      <w:r>
        <w:t>um foto</w:t>
      </w:r>
      <w:proofErr w:type="gramEnd"/>
      <w:r>
        <w:t xml:space="preserve"> minha no centro do portifólio, mas em forma de desenha, algo mais artístico e simples, então depois de algumas horas aprendendo a utilizar o app </w:t>
      </w:r>
      <w:proofErr w:type="spellStart"/>
      <w:r>
        <w:t>Picsart</w:t>
      </w:r>
      <w:proofErr w:type="spellEnd"/>
      <w:r>
        <w:t xml:space="preserve">, consegui editar uma foto minha dessa forma. </w:t>
      </w:r>
    </w:p>
    <w:p w14:paraId="6D60C4E2" w14:textId="77777777" w:rsidR="002C0992" w:rsidRDefault="002C0992" w:rsidP="00EB03A1"/>
    <w:p w14:paraId="64B86FFC" w14:textId="2C8A9392" w:rsidR="00EB03A1" w:rsidRDefault="00EB03A1" w:rsidP="00EB03A1"/>
    <w:p w14:paraId="5B4C10F1" w14:textId="77777777" w:rsidR="00EB03A1" w:rsidRDefault="00EB03A1" w:rsidP="00EB03A1"/>
    <w:p w14:paraId="2DA03A69" w14:textId="77777777" w:rsidR="00EB03A1" w:rsidRDefault="00EB03A1" w:rsidP="00EB03A1"/>
    <w:sectPr w:rsidR="00EB03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3A1"/>
    <w:rsid w:val="002C0992"/>
    <w:rsid w:val="00501A2C"/>
    <w:rsid w:val="007D6364"/>
    <w:rsid w:val="00C437E7"/>
    <w:rsid w:val="00D17DE4"/>
    <w:rsid w:val="00EB0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0DA9E"/>
  <w15:chartTrackingRefBased/>
  <w15:docId w15:val="{256002D0-1CEC-4684-9F82-576561847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B03A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B03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olors.co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197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Simini</dc:creator>
  <cp:keywords/>
  <dc:description/>
  <cp:lastModifiedBy>Lucas Simini</cp:lastModifiedBy>
  <cp:revision>2</cp:revision>
  <dcterms:created xsi:type="dcterms:W3CDTF">2023-08-18T16:24:00Z</dcterms:created>
  <dcterms:modified xsi:type="dcterms:W3CDTF">2023-08-18T16:24:00Z</dcterms:modified>
</cp:coreProperties>
</file>