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663C" w14:textId="7CAB4886" w:rsidR="007D6364" w:rsidRPr="00EB03A1" w:rsidRDefault="00EB03A1">
      <w:pPr>
        <w:rPr>
          <w:b/>
          <w:bCs/>
          <w:sz w:val="28"/>
          <w:szCs w:val="28"/>
        </w:rPr>
      </w:pPr>
      <w:r w:rsidRPr="00EB03A1">
        <w:rPr>
          <w:b/>
          <w:bCs/>
          <w:sz w:val="28"/>
          <w:szCs w:val="28"/>
        </w:rPr>
        <w:t>Portfólio:</w:t>
      </w:r>
    </w:p>
    <w:p w14:paraId="67EE8C01" w14:textId="069F0A97" w:rsidR="00EB03A1" w:rsidRPr="00AC0538" w:rsidRDefault="00EB03A1" w:rsidP="00AC0538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AC0538">
        <w:rPr>
          <w:b/>
          <w:bCs/>
          <w:sz w:val="32"/>
          <w:szCs w:val="32"/>
        </w:rPr>
        <w:t xml:space="preserve">Pensando no design </w:t>
      </w:r>
    </w:p>
    <w:p w14:paraId="3A526951" w14:textId="68122C2C" w:rsidR="00AC0538" w:rsidRPr="00AC0538" w:rsidRDefault="00AC0538" w:rsidP="00AC0538">
      <w:pPr>
        <w:pStyle w:val="Pargrafoda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Paleta de Cores - 16/08/2023</w:t>
      </w:r>
    </w:p>
    <w:p w14:paraId="03B74DFE" w14:textId="335DA3E2" w:rsidR="00EB03A1" w:rsidRDefault="00EB03A1" w:rsidP="00AC0538">
      <w:pPr>
        <w:ind w:firstLine="360"/>
      </w:pPr>
      <w:r>
        <w:t xml:space="preserve">A priori, eu pensei em escolher as cores do meu portifólio, então com o conhecimento adquirido em teoria das cores e as cores que tenho </w:t>
      </w:r>
      <w:proofErr w:type="spellStart"/>
      <w:r>
        <w:t>prefência</w:t>
      </w:r>
      <w:proofErr w:type="spellEnd"/>
      <w:r>
        <w:t xml:space="preserve">, escolhi algumas iniciais para ter um norte e então escolher as que de fato vão entrar no site, são elas: </w:t>
      </w:r>
    </w:p>
    <w:p w14:paraId="2AD3371A" w14:textId="77777777" w:rsidR="00EB03A1" w:rsidRDefault="00EB03A1" w:rsidP="00EB03A1"/>
    <w:p w14:paraId="7FDF7616" w14:textId="14FC36E9" w:rsidR="00EB03A1" w:rsidRDefault="00EB03A1" w:rsidP="00EB03A1">
      <w:r>
        <w:t xml:space="preserve">Paleta sugerida pelo </w:t>
      </w:r>
      <w:hyperlink r:id="rId5" w:history="1">
        <w:r w:rsidRPr="004D46BA">
          <w:rPr>
            <w:rStyle w:val="Hyperlink"/>
          </w:rPr>
          <w:t>https://coolors.co</w:t>
        </w:r>
      </w:hyperlink>
      <w:r>
        <w:t xml:space="preserve">: </w:t>
      </w:r>
    </w:p>
    <w:p w14:paraId="3AC22985" w14:textId="4215FC5F" w:rsidR="00EB03A1" w:rsidRDefault="00EB03A1" w:rsidP="00EB03A1">
      <w:r>
        <w:t>#0B2B40 - Azul escuro – associado a competência, sabedoria, calma.</w:t>
      </w:r>
    </w:p>
    <w:p w14:paraId="45BFB326" w14:textId="0F0CD67B" w:rsidR="00EB03A1" w:rsidRDefault="00EB03A1" w:rsidP="00EB03A1">
      <w:r>
        <w:t xml:space="preserve">#FB8B24 - Laranja claro (cor de contraste) - associado a ambição, calor, cautela. </w:t>
      </w:r>
    </w:p>
    <w:p w14:paraId="66489EDB" w14:textId="51C458FA" w:rsidR="00EB03A1" w:rsidRDefault="00EB03A1" w:rsidP="00EB03A1">
      <w:r>
        <w:t>#9EA3B0 - Cinza – associado a formalidade, sofisticação, frieza.</w:t>
      </w:r>
    </w:p>
    <w:p w14:paraId="0C916FE4" w14:textId="6BF3E4C1" w:rsidR="00EB03A1" w:rsidRDefault="00EB03A1" w:rsidP="00EB03A1">
      <w:r>
        <w:t>#355834c - verde escuro – associado a natureza, saúde, dinheiro.</w:t>
      </w:r>
    </w:p>
    <w:p w14:paraId="114E3EA9" w14:textId="01C69411" w:rsidR="00EB03A1" w:rsidRDefault="00EB03A1" w:rsidP="00EB03A1"/>
    <w:p w14:paraId="3A2B0C45" w14:textId="48181748" w:rsidR="00EB03A1" w:rsidRDefault="00EB03A1" w:rsidP="00EB03A1">
      <w:r>
        <w:t xml:space="preserve">Cor encontrada no </w:t>
      </w:r>
      <w:r w:rsidRPr="00EB03A1">
        <w:t>https://color.adobe.com/pt/create</w:t>
      </w:r>
    </w:p>
    <w:p w14:paraId="3BBF11E0" w14:textId="77777777" w:rsidR="00EB03A1" w:rsidRDefault="00EB03A1" w:rsidP="00EB03A1">
      <w:r>
        <w:t>#0E4D12 - verde escuro análogo ao azul escuro acima</w:t>
      </w:r>
    </w:p>
    <w:p w14:paraId="2C1D8B8D" w14:textId="77777777" w:rsidR="00EB03A1" w:rsidRDefault="00EB03A1" w:rsidP="00EB03A1"/>
    <w:p w14:paraId="047F7D83" w14:textId="5DC3ADCE" w:rsidR="00EB03A1" w:rsidRDefault="00EB03A1" w:rsidP="00EB03A1">
      <w:r>
        <w:t xml:space="preserve">Cor site </w:t>
      </w:r>
      <w:r w:rsidRPr="00EB03A1">
        <w:t>https://www.billnye.com/</w:t>
      </w:r>
    </w:p>
    <w:p w14:paraId="29FEC389" w14:textId="33757535" w:rsidR="00EB03A1" w:rsidRDefault="00EB03A1" w:rsidP="00EB03A1">
      <w:r>
        <w:t>#334249 – carvão</w:t>
      </w:r>
    </w:p>
    <w:p w14:paraId="3C1E32B1" w14:textId="6D8B923B" w:rsidR="00501A2C" w:rsidRDefault="00501A2C" w:rsidP="00EB03A1"/>
    <w:p w14:paraId="1E75CAC9" w14:textId="3390E9E5" w:rsidR="00501A2C" w:rsidRDefault="00501A2C" w:rsidP="00EB03A1">
      <w:r>
        <w:t>A ideia é usar o laranja como cor de contraste no site ou em chamadas para ação, pois ele é complementar do tom azul e carvão.</w:t>
      </w:r>
    </w:p>
    <w:p w14:paraId="6B0A45F0" w14:textId="0429F549" w:rsidR="00EB03A1" w:rsidRDefault="00EB03A1" w:rsidP="00EB03A1"/>
    <w:p w14:paraId="58B3B6FA" w14:textId="791C78E2" w:rsidR="00EB03A1" w:rsidRPr="00AC0538" w:rsidRDefault="00AC0538" w:rsidP="00AC0538">
      <w:pPr>
        <w:pStyle w:val="Pargrafoda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Imagem de centro - </w:t>
      </w:r>
      <w:r w:rsidR="00EB03A1" w:rsidRPr="00AC0538">
        <w:rPr>
          <w:b/>
          <w:bCs/>
          <w:sz w:val="26"/>
          <w:szCs w:val="26"/>
        </w:rPr>
        <w:t>17/08/2023</w:t>
      </w:r>
    </w:p>
    <w:p w14:paraId="4EE7CA33" w14:textId="54566572" w:rsidR="002C0992" w:rsidRDefault="002C0992" w:rsidP="00A243EB">
      <w:pPr>
        <w:ind w:firstLine="360"/>
      </w:pPr>
      <w:r>
        <w:t xml:space="preserve">Neste dia, eu quis botar em prática algo que estava na minha cabeça, colocar </w:t>
      </w:r>
      <w:proofErr w:type="gramStart"/>
      <w:r>
        <w:t>um foto</w:t>
      </w:r>
      <w:proofErr w:type="gramEnd"/>
      <w:r>
        <w:t xml:space="preserve"> minha no centro do portifólio, mas em forma de desenha, algo mais artístico e simples, então depois de algumas horas aprendendo a utilizar o app </w:t>
      </w:r>
      <w:proofErr w:type="spellStart"/>
      <w:r>
        <w:t>Picsart</w:t>
      </w:r>
      <w:proofErr w:type="spellEnd"/>
      <w:r>
        <w:t xml:space="preserve">, consegui editar uma foto minha dessa forma. </w:t>
      </w:r>
    </w:p>
    <w:p w14:paraId="117E9D42" w14:textId="62D92F35" w:rsidR="00AC0538" w:rsidRPr="00AC0538" w:rsidRDefault="00AC0538" w:rsidP="00AC0538">
      <w:pPr>
        <w:pStyle w:val="PargrafodaLista"/>
        <w:numPr>
          <w:ilvl w:val="1"/>
          <w:numId w:val="1"/>
        </w:numPr>
        <w:rPr>
          <w:b/>
          <w:bCs/>
          <w:sz w:val="26"/>
          <w:szCs w:val="26"/>
        </w:rPr>
      </w:pPr>
      <w:r w:rsidRPr="00AC0538">
        <w:rPr>
          <w:b/>
          <w:bCs/>
          <w:sz w:val="26"/>
          <w:szCs w:val="26"/>
        </w:rPr>
        <w:t>Background-color da seção principal – 18/08/2023</w:t>
      </w:r>
    </w:p>
    <w:p w14:paraId="2C22C552" w14:textId="675AB4A4" w:rsidR="00AC0538" w:rsidRDefault="00AC0538" w:rsidP="00AC0538">
      <w:pPr>
        <w:ind w:firstLine="360"/>
      </w:pPr>
      <w:r>
        <w:t>Eu estava com dúvida em duas cores, carvão(#334249) e azul escuro (#0B2B40) e se deveria ou não usar degradê e fazendo alguns testes resolvi utilizar a cor carvão e não usar degradê, acredito que tenha até combinado um pouco mais com a imagem, por lembrar um pouco do cinza e os traços da imagem serem cinzas, além disso, é uma cor harmônica com a cor laranja-claro (#FB8B24), que funciona bem para dar um contraste em palavras que quero destaque, isso ocorre por ser uma cor próxima à cor complementar do carvão.</w:t>
      </w:r>
    </w:p>
    <w:p w14:paraId="1DD0D936" w14:textId="47532CE0" w:rsidR="0075206C" w:rsidRDefault="0075206C" w:rsidP="0075206C">
      <w:pPr>
        <w:pStyle w:val="PargrafodaLista"/>
        <w:numPr>
          <w:ilvl w:val="1"/>
          <w:numId w:val="1"/>
        </w:numPr>
        <w:rPr>
          <w:b/>
          <w:bCs/>
          <w:sz w:val="26"/>
          <w:szCs w:val="26"/>
        </w:rPr>
      </w:pPr>
      <w:r w:rsidRPr="0075206C">
        <w:rPr>
          <w:b/>
          <w:bCs/>
          <w:sz w:val="26"/>
          <w:szCs w:val="26"/>
        </w:rPr>
        <w:lastRenderedPageBreak/>
        <w:t>Escolhendo a fonte – 19/08/2023</w:t>
      </w:r>
    </w:p>
    <w:p w14:paraId="5CED766C" w14:textId="2333D398" w:rsidR="0075206C" w:rsidRDefault="0075206C" w:rsidP="00A243EB">
      <w:pPr>
        <w:ind w:firstLine="426"/>
      </w:pPr>
      <w:r>
        <w:t xml:space="preserve">Estudando um pouco sobre fonte, eu vi que as sem serifa são melhores para se utilizar em telas, porém eu gostaria de algo diferente para meu portfólio, só não sabia o que era. Precisava ser simples, diferente e que já estivesse na própria máquina, que eu não precisasse baixar, então vi que as fontes </w:t>
      </w:r>
      <w:proofErr w:type="spellStart"/>
      <w:r>
        <w:t>monoespaçadas</w:t>
      </w:r>
      <w:proofErr w:type="spellEnd"/>
      <w:r>
        <w:t xml:space="preserve"> eram utilizadas para mostrar códigos e resolvi testar...ficou muito bom. Trouxe um pouco do estilo de tecnologia para a página, mas de forma simples e eu adorei.</w:t>
      </w:r>
    </w:p>
    <w:p w14:paraId="27AC7F39" w14:textId="1F997903" w:rsidR="00A243EB" w:rsidRDefault="00A243EB" w:rsidP="0075206C">
      <w:pPr>
        <w:ind w:left="708"/>
      </w:pPr>
    </w:p>
    <w:p w14:paraId="5DC4309E" w14:textId="2412A5C9" w:rsidR="00A243EB" w:rsidRPr="00A243EB" w:rsidRDefault="00A243EB" w:rsidP="00A243EB">
      <w:pPr>
        <w:pStyle w:val="PargrafodaLista"/>
        <w:numPr>
          <w:ilvl w:val="1"/>
          <w:numId w:val="1"/>
        </w:numPr>
        <w:rPr>
          <w:b/>
          <w:bCs/>
          <w:sz w:val="26"/>
          <w:szCs w:val="26"/>
        </w:rPr>
      </w:pPr>
      <w:r w:rsidRPr="00A243EB">
        <w:rPr>
          <w:b/>
          <w:bCs/>
          <w:sz w:val="26"/>
          <w:szCs w:val="26"/>
        </w:rPr>
        <w:t>Volta após bloqueio criativo – 24/08/2023</w:t>
      </w:r>
    </w:p>
    <w:p w14:paraId="7A6ED985" w14:textId="7113E05A" w:rsidR="00A243EB" w:rsidRDefault="00A243EB" w:rsidP="00A243EB">
      <w:pPr>
        <w:ind w:firstLine="426"/>
      </w:pPr>
      <w:r>
        <w:t xml:space="preserve">Após alguns dias de bloqueio criativo eu voltei para aplicar algumas ideias que tive nesse período. Depois de estudar um pouco sobre tipografia, analisar alguns outros portifólios, eu cheguei </w:t>
      </w:r>
      <w:proofErr w:type="gramStart"/>
      <w:r>
        <w:t>a</w:t>
      </w:r>
      <w:proofErr w:type="gramEnd"/>
      <w:r>
        <w:t xml:space="preserve"> conclusão de que deveria fazer constar mais informações sobre mim no topo da minha página. Com isso em mente, talvez eu precise alterar a fonte, porque notei que a legibilidade da família tipográfica que tinha escolhido não era tão boa. Além disso, fiz aumentei a fonte em 10%. </w:t>
      </w:r>
    </w:p>
    <w:p w14:paraId="2292D7BB" w14:textId="2DB0661D" w:rsidR="00A243EB" w:rsidRDefault="00A243EB" w:rsidP="00A243EB">
      <w:pPr>
        <w:ind w:firstLine="426"/>
      </w:pPr>
      <w:r>
        <w:t>Eu até pensei em mudar o plano de fundo, mas como adicionei mais texto, o fundo branco vai trazer um bom contraste para ler o que escrevi sobre mim.</w:t>
      </w:r>
    </w:p>
    <w:p w14:paraId="18F3E388" w14:textId="65332CC2" w:rsidR="00A243EB" w:rsidRDefault="00A243EB" w:rsidP="00A243EB">
      <w:pPr>
        <w:ind w:left="708"/>
      </w:pPr>
    </w:p>
    <w:p w14:paraId="63AC6D71" w14:textId="77777777" w:rsidR="0075206C" w:rsidRPr="0075206C" w:rsidRDefault="0075206C" w:rsidP="0075206C">
      <w:pPr>
        <w:ind w:left="708"/>
      </w:pPr>
    </w:p>
    <w:p w14:paraId="781A457E" w14:textId="77777777" w:rsidR="00AC0538" w:rsidRDefault="00AC0538" w:rsidP="00EB03A1"/>
    <w:p w14:paraId="6D60C4E2" w14:textId="77777777" w:rsidR="002C0992" w:rsidRDefault="002C0992" w:rsidP="00EB03A1"/>
    <w:p w14:paraId="64B86FFC" w14:textId="2C8A9392" w:rsidR="00EB03A1" w:rsidRDefault="00EB03A1" w:rsidP="00EB03A1"/>
    <w:p w14:paraId="5B4C10F1" w14:textId="77777777" w:rsidR="00EB03A1" w:rsidRDefault="00EB03A1" w:rsidP="00EB03A1"/>
    <w:p w14:paraId="2DA03A69" w14:textId="77777777" w:rsidR="00EB03A1" w:rsidRDefault="00EB03A1" w:rsidP="00EB03A1"/>
    <w:sectPr w:rsidR="00EB0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62AFE"/>
    <w:multiLevelType w:val="multilevel"/>
    <w:tmpl w:val="84C64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597403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A1"/>
    <w:rsid w:val="002C0992"/>
    <w:rsid w:val="00501A2C"/>
    <w:rsid w:val="0075206C"/>
    <w:rsid w:val="007D6364"/>
    <w:rsid w:val="00A243EB"/>
    <w:rsid w:val="00AC0538"/>
    <w:rsid w:val="00C437E7"/>
    <w:rsid w:val="00D17DE4"/>
    <w:rsid w:val="00EB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0DA9E"/>
  <w15:chartTrackingRefBased/>
  <w15:docId w15:val="{256002D0-1CEC-4684-9F82-57656184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B03A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03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0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olors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470</Words>
  <Characters>2544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Simini</dc:creator>
  <cp:keywords/>
  <dc:description/>
  <cp:lastModifiedBy>Lucas Simini</cp:lastModifiedBy>
  <cp:revision>7</cp:revision>
  <dcterms:created xsi:type="dcterms:W3CDTF">2023-08-18T16:24:00Z</dcterms:created>
  <dcterms:modified xsi:type="dcterms:W3CDTF">2023-08-25T02:37:00Z</dcterms:modified>
</cp:coreProperties>
</file>