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4E11" w14:textId="77777777" w:rsidR="00640D69" w:rsidRDefault="00826E66">
      <w:pPr>
        <w:spacing w:before="200" w:line="276" w:lineRule="auto"/>
        <w:ind w:left="864" w:right="864"/>
        <w:jc w:val="center"/>
        <w:rPr>
          <w:rFonts w:ascii="Arial" w:eastAsia="Arial" w:hAnsi="Arial" w:cs="Arial"/>
          <w:i/>
          <w:color w:val="404040"/>
        </w:rPr>
      </w:pPr>
      <w:r>
        <w:rPr>
          <w:rFonts w:ascii="Arial" w:eastAsia="Arial" w:hAnsi="Arial" w:cs="Arial"/>
          <w:i/>
          <w:color w:val="404040"/>
        </w:rPr>
        <w:t>Declaração do Escopo</w:t>
      </w:r>
    </w:p>
    <w:p w14:paraId="71CD4E12" w14:textId="77777777" w:rsidR="00640D69" w:rsidRDefault="00826E6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 xml:space="preserve">Sistema OPE – Projeto </w:t>
      </w:r>
      <w:proofErr w:type="spellStart"/>
      <w:r>
        <w:rPr>
          <w:rFonts w:ascii="Arial" w:eastAsia="Arial" w:hAnsi="Arial" w:cs="Arial"/>
          <w:color w:val="666666"/>
          <w:sz w:val="30"/>
        </w:rPr>
        <w:t>Morumbichos</w:t>
      </w:r>
      <w:proofErr w:type="spellEnd"/>
    </w:p>
    <w:p w14:paraId="71CD4E13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14" w14:textId="77777777" w:rsidR="00640D69" w:rsidRDefault="00826E66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#HISTORIA, FUNDAÇÃO#</w:t>
      </w:r>
    </w:p>
    <w:p w14:paraId="71CD4E15" w14:textId="77777777" w:rsidR="00640D69" w:rsidRDefault="00640D69">
      <w:pPr>
        <w:spacing w:after="0" w:line="276" w:lineRule="auto"/>
        <w:rPr>
          <w:rFonts w:ascii="Arial" w:eastAsia="Arial" w:hAnsi="Arial" w:cs="Arial"/>
          <w:color w:val="FF0000"/>
        </w:rPr>
      </w:pPr>
    </w:p>
    <w:p w14:paraId="71CD4E16" w14:textId="77777777" w:rsidR="00640D69" w:rsidRDefault="00826E66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Fundada há 10 anos, o Centro Veterinário </w:t>
      </w:r>
      <w:proofErr w:type="spellStart"/>
      <w:r>
        <w:rPr>
          <w:rFonts w:ascii="Arial" w:eastAsia="Arial" w:hAnsi="Arial" w:cs="Arial"/>
        </w:rPr>
        <w:t>Morumbichos</w:t>
      </w:r>
      <w:proofErr w:type="spellEnd"/>
      <w:r>
        <w:rPr>
          <w:rFonts w:ascii="Arial" w:eastAsia="Arial" w:hAnsi="Arial" w:cs="Arial"/>
        </w:rPr>
        <w:t>, iniciou suas atividades no bairro do Morumbi-SP. No início chamada de clinica Los Andes, nome herdado pelo seu antigo proprietário.</w:t>
      </w:r>
    </w:p>
    <w:p w14:paraId="71CD4E17" w14:textId="77777777" w:rsidR="00640D69" w:rsidRDefault="00640D69">
      <w:pPr>
        <w:spacing w:after="0" w:line="276" w:lineRule="auto"/>
        <w:rPr>
          <w:rFonts w:ascii="Arial" w:eastAsia="Arial" w:hAnsi="Arial" w:cs="Arial"/>
        </w:rPr>
      </w:pPr>
    </w:p>
    <w:p w14:paraId="71CD4E18" w14:textId="77777777" w:rsidR="00640D69" w:rsidRDefault="00826E66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Atualmente a clínica é administrada por Priscila e Rita, que passaram</w:t>
      </w:r>
      <w:r>
        <w:rPr>
          <w:rFonts w:ascii="Arial" w:eastAsia="Arial" w:hAnsi="Arial" w:cs="Arial"/>
        </w:rPr>
        <w:t xml:space="preserve"> a possuir o negócio a cerca de 4 anos. Tudo surgiu a partir do interesse das duas durante o período de faculdade, em meio a esse amor por animais, surgiu uma oportunidade de negócio através do antigo dono da clínica veterinária que era amigo de Priscila. </w:t>
      </w:r>
      <w:r>
        <w:rPr>
          <w:rFonts w:ascii="Arial" w:eastAsia="Arial" w:hAnsi="Arial" w:cs="Arial"/>
        </w:rPr>
        <w:t>Priscila e Rita decidiram realizar esse investimento e desde então se tornaram sócias e gerenciam a empresa até os dias atuais.</w:t>
      </w:r>
    </w:p>
    <w:p w14:paraId="71CD4E19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1A" w14:textId="77777777" w:rsidR="00640D69" w:rsidRDefault="00826E66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</w:rPr>
        <w:t xml:space="preserve"> centro veterinário encontra-se focado no tratamento de animais domésticos como cães, gatos e aves, além dos serviços de venda</w:t>
      </w:r>
      <w:r>
        <w:rPr>
          <w:rFonts w:ascii="Arial" w:eastAsia="Arial" w:hAnsi="Arial" w:cs="Arial"/>
        </w:rPr>
        <w:t xml:space="preserve"> de utensílios, Hotel e Day </w:t>
      </w:r>
      <w:proofErr w:type="spellStart"/>
      <w:r>
        <w:rPr>
          <w:rFonts w:ascii="Arial" w:eastAsia="Arial" w:hAnsi="Arial" w:cs="Arial"/>
        </w:rPr>
        <w:t>Care</w:t>
      </w:r>
      <w:proofErr w:type="spellEnd"/>
      <w:r>
        <w:rPr>
          <w:rFonts w:ascii="Arial" w:eastAsia="Arial" w:hAnsi="Arial" w:cs="Arial"/>
        </w:rPr>
        <w:t>.</w:t>
      </w:r>
    </w:p>
    <w:p w14:paraId="71CD4E1B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1C" w14:textId="77777777" w:rsidR="00640D69" w:rsidRDefault="00826E66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# </w:t>
      </w:r>
      <w:proofErr w:type="gramStart"/>
      <w:r>
        <w:rPr>
          <w:rFonts w:ascii="Arial" w:eastAsia="Arial" w:hAnsi="Arial" w:cs="Arial"/>
          <w:color w:val="FF0000"/>
        </w:rPr>
        <w:t>COMO  FUNCIONA</w:t>
      </w:r>
      <w:proofErr w:type="gramEnd"/>
      <w:r>
        <w:rPr>
          <w:rFonts w:ascii="Arial" w:eastAsia="Arial" w:hAnsi="Arial" w:cs="Arial"/>
          <w:color w:val="FF0000"/>
        </w:rPr>
        <w:t xml:space="preserve"> A EMPRESA #</w:t>
      </w:r>
    </w:p>
    <w:p w14:paraId="71CD4E1D" w14:textId="77777777" w:rsidR="00640D69" w:rsidRDefault="00640D69">
      <w:pPr>
        <w:spacing w:after="0" w:line="276" w:lineRule="auto"/>
        <w:rPr>
          <w:rFonts w:ascii="Arial" w:eastAsia="Arial" w:hAnsi="Arial" w:cs="Arial"/>
          <w:color w:val="FF0000"/>
        </w:rPr>
      </w:pPr>
    </w:p>
    <w:p w14:paraId="71CD4E1E" w14:textId="77777777" w:rsidR="00640D69" w:rsidRDefault="00826E66">
      <w:pPr>
        <w:spacing w:after="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Ao chegar no estabelecimento o cliente fala com a recepcionista para agendar os serviços requisitados, a recepcionista por sua vez cadastra o cliente e o animal (se for a primeira vez deles no </w:t>
      </w:r>
      <w:proofErr w:type="spellStart"/>
      <w:r>
        <w:rPr>
          <w:rFonts w:ascii="Arial" w:eastAsia="Arial" w:hAnsi="Arial" w:cs="Arial"/>
          <w:color w:val="000000"/>
        </w:rPr>
        <w:t>petshop</w:t>
      </w:r>
      <w:proofErr w:type="spellEnd"/>
      <w:r>
        <w:rPr>
          <w:rFonts w:ascii="Arial" w:eastAsia="Arial" w:hAnsi="Arial" w:cs="Arial"/>
          <w:color w:val="000000"/>
        </w:rPr>
        <w:t xml:space="preserve">), caso o serviço seja direcionado à clínica ela também </w:t>
      </w:r>
      <w:r>
        <w:rPr>
          <w:rFonts w:ascii="Arial" w:eastAsia="Arial" w:hAnsi="Arial" w:cs="Arial"/>
          <w:color w:val="000000"/>
        </w:rPr>
        <w:t>faz o agendamento, e ao término de cada serviço ela da baixa no sistema e registra cada operação. Além disso ela faz todo o atendimento ao cliente na venda de qualquer medicamento, ração ou acessórios para os animais.</w:t>
      </w:r>
    </w:p>
    <w:p w14:paraId="71CD4E1F" w14:textId="77777777" w:rsidR="00640D69" w:rsidRDefault="00826E66">
      <w:pPr>
        <w:spacing w:after="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 parte do hotel de animais, que é co</w:t>
      </w:r>
      <w:r>
        <w:rPr>
          <w:rFonts w:ascii="Arial" w:eastAsia="Arial" w:hAnsi="Arial" w:cs="Arial"/>
          <w:color w:val="000000"/>
        </w:rPr>
        <w:t xml:space="preserve">brado a diária, e todo o processo de hospedagem é feito pela recepção. A clínica possui um caseiro que cuida e passeia diariamente com os animais do hotel. Quando um animal é hospedado é de responsabilidade da recepcionista registrar todos os brinquedos e </w:t>
      </w:r>
      <w:r>
        <w:rPr>
          <w:rFonts w:ascii="Arial" w:eastAsia="Arial" w:hAnsi="Arial" w:cs="Arial"/>
          <w:color w:val="000000"/>
        </w:rPr>
        <w:t>utensílios que os donos deixam para cada animal.</w:t>
      </w:r>
    </w:p>
    <w:p w14:paraId="71CD4E20" w14:textId="77777777" w:rsidR="00640D69" w:rsidRDefault="00826E66">
      <w:pPr>
        <w:spacing w:after="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serviço de banho e tosa os preços são definidos por tamanho e raça, ao final do serviço, o animal se for fêmea recebe um lacinho, se for macho recebe uma gravata e o responsável pelo banho ou tosa recebe </w:t>
      </w:r>
      <w:r>
        <w:rPr>
          <w:rFonts w:ascii="Arial" w:eastAsia="Arial" w:hAnsi="Arial" w:cs="Arial"/>
          <w:color w:val="000000"/>
        </w:rPr>
        <w:t>5% de comissão em cima do valor do serviço.</w:t>
      </w:r>
    </w:p>
    <w:p w14:paraId="71CD4E21" w14:textId="77777777" w:rsidR="00640D69" w:rsidRDefault="00826E66">
      <w:pPr>
        <w:spacing w:after="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Todos os serviços da clínica são agendados previamente pela recepcionista. Lá são feitas as consultas, vacinas e cirurgias dos animais. E todo o serviço de diagnóstico de alguma amostra sanguínea dos animais são </w:t>
      </w:r>
      <w:r>
        <w:rPr>
          <w:rFonts w:ascii="Arial" w:eastAsia="Arial" w:hAnsi="Arial" w:cs="Arial"/>
          <w:color w:val="000000"/>
        </w:rPr>
        <w:t>realizados por terceiros.</w:t>
      </w:r>
    </w:p>
    <w:p w14:paraId="71CD4E22" w14:textId="77777777" w:rsidR="00640D69" w:rsidRDefault="00826E66">
      <w:pPr>
        <w:spacing w:after="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1CD4E23" w14:textId="77777777" w:rsidR="00640D69" w:rsidRDefault="00826E66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#QUAIS AS PROPOSTAS #</w:t>
      </w:r>
    </w:p>
    <w:p w14:paraId="71CD4E24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 a implantação do Sistema, haverá simplificação na gestão dos serviços:</w:t>
      </w:r>
    </w:p>
    <w:p w14:paraId="71CD4E25" w14:textId="77777777" w:rsidR="00640D69" w:rsidRDefault="00826E6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Atualmente todo e qualquer tipo de registro é feito manual em papeis: </w:t>
      </w:r>
    </w:p>
    <w:p w14:paraId="71CD4E26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Ficha dos Animais e Donos </w:t>
      </w:r>
    </w:p>
    <w:p w14:paraId="71CD4E27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 a agenda de vacinas, consultas e cirurgias </w:t>
      </w:r>
    </w:p>
    <w:p w14:paraId="71CD4E28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Registro de pertences dos Animais hospedados no Hotel</w:t>
      </w:r>
    </w:p>
    <w:p w14:paraId="71CD4E29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Histórico de quem realizou o banho ou a tosa </w:t>
      </w:r>
    </w:p>
    <w:p w14:paraId="71CD4E2A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Histórico de doenças e medicamentos do animal</w:t>
      </w:r>
    </w:p>
    <w:p w14:paraId="71CD4E2B" w14:textId="77777777" w:rsidR="00640D69" w:rsidRDefault="00826E6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Controle de estoque</w:t>
      </w:r>
    </w:p>
    <w:p w14:paraId="71CD4E2C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2D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2E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2F" w14:textId="77777777" w:rsidR="00640D69" w:rsidRDefault="00826E66">
      <w:pPr>
        <w:numPr>
          <w:ilvl w:val="0"/>
          <w:numId w:val="2"/>
        </w:numPr>
        <w:spacing w:after="0" w:line="276" w:lineRule="auto"/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Proposta incluindo o novo Sistema:</w:t>
      </w:r>
    </w:p>
    <w:p w14:paraId="71CD4E30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Cad</w:t>
      </w:r>
      <w:r>
        <w:rPr>
          <w:rFonts w:ascii="Arial" w:eastAsia="Arial" w:hAnsi="Arial" w:cs="Arial"/>
          <w:color w:val="000000"/>
        </w:rPr>
        <w:t>astro dos animais e clientes feitos no sistema</w:t>
      </w:r>
    </w:p>
    <w:p w14:paraId="71CD4E31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Agenda de vacinas, consultas e cirurgias irão ser feitas no sistema</w:t>
      </w:r>
    </w:p>
    <w:p w14:paraId="71CD4E32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Histórico de doenças e medicamentos no perfil do animal</w:t>
      </w:r>
    </w:p>
    <w:p w14:paraId="71CD4E33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Histórico de quem realizou o banho ou tosa no sistema</w:t>
      </w:r>
    </w:p>
    <w:p w14:paraId="71CD4E34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Controle de estoque feito no si</w:t>
      </w:r>
      <w:r>
        <w:rPr>
          <w:rFonts w:ascii="Arial" w:eastAsia="Arial" w:hAnsi="Arial" w:cs="Arial"/>
          <w:color w:val="000000"/>
        </w:rPr>
        <w:t xml:space="preserve">stema </w:t>
      </w:r>
    </w:p>
    <w:p w14:paraId="71CD4E35" w14:textId="77777777" w:rsidR="00640D69" w:rsidRDefault="00826E66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Todos os dados do </w:t>
      </w:r>
      <w:proofErr w:type="spellStart"/>
      <w:r>
        <w:rPr>
          <w:rFonts w:ascii="Arial" w:eastAsia="Arial" w:hAnsi="Arial" w:cs="Arial"/>
          <w:color w:val="000000"/>
        </w:rPr>
        <w:t>petshop</w:t>
      </w:r>
      <w:proofErr w:type="spellEnd"/>
      <w:r>
        <w:rPr>
          <w:rFonts w:ascii="Arial" w:eastAsia="Arial" w:hAnsi="Arial" w:cs="Arial"/>
          <w:color w:val="000000"/>
        </w:rPr>
        <w:t xml:space="preserve"> serão armazenados em nuvem</w:t>
      </w:r>
    </w:p>
    <w:p w14:paraId="71CD4E36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37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FF0000"/>
        </w:rPr>
        <w:t>#PROBLEMA#</w:t>
      </w:r>
    </w:p>
    <w:p w14:paraId="71CD4E38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39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maior preocupação para a implantação desse novo sistema está no controle de estoque.</w:t>
      </w:r>
    </w:p>
    <w:p w14:paraId="71CD4E3A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Não sabemos se com o tempo determinado para realização do projeto o controle de estoque ficará pronto </w:t>
      </w:r>
    </w:p>
    <w:p w14:paraId="71CD4E3B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3C" w14:textId="77777777" w:rsidR="00640D69" w:rsidRDefault="00826E66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#OBJETIVO DA SOLUÇÃO#</w:t>
      </w:r>
    </w:p>
    <w:p w14:paraId="71CD4E3D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 o objetivo de auxiliar os professores no controle dessas Atividades Contínuas, um grupo de professores resolveram criar um pro</w:t>
      </w:r>
      <w:r>
        <w:rPr>
          <w:rFonts w:ascii="Arial" w:eastAsia="Arial" w:hAnsi="Arial" w:cs="Arial"/>
          <w:color w:val="000000"/>
        </w:rPr>
        <w:t>jeto temático denominado: Sistema LMS-</w:t>
      </w:r>
      <w:proofErr w:type="spellStart"/>
      <w:r>
        <w:rPr>
          <w:rFonts w:ascii="Arial" w:eastAsia="Arial" w:hAnsi="Arial" w:cs="Arial"/>
          <w:color w:val="000000"/>
        </w:rPr>
        <w:t>Advance</w:t>
      </w:r>
      <w:proofErr w:type="spellEnd"/>
      <w:r>
        <w:rPr>
          <w:rFonts w:ascii="Arial" w:eastAsia="Arial" w:hAnsi="Arial" w:cs="Arial"/>
          <w:color w:val="000000"/>
        </w:rPr>
        <w:t>: “A sua Evolução Depende de Nós”, que permita agregar vários projetos de desenvolvimento focados nesse tema num esforço conjunto de professores e alunos do 2º semestre dos Cursos de Análise e Desenvolvimento de</w:t>
      </w:r>
      <w:r>
        <w:rPr>
          <w:rFonts w:ascii="Arial" w:eastAsia="Arial" w:hAnsi="Arial" w:cs="Arial"/>
          <w:color w:val="000000"/>
        </w:rPr>
        <w:t xml:space="preserve"> Sistemas e Sistemas de Informação.</w:t>
      </w:r>
    </w:p>
    <w:p w14:paraId="71CD4E3E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3F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 o objetivo de aprimorar o controle informações e processos, as donas do </w:t>
      </w:r>
      <w:proofErr w:type="spellStart"/>
      <w:r>
        <w:rPr>
          <w:rFonts w:ascii="Arial" w:eastAsia="Arial" w:hAnsi="Arial" w:cs="Arial"/>
          <w:color w:val="000000"/>
        </w:rPr>
        <w:t>petshop</w:t>
      </w:r>
      <w:proofErr w:type="spellEnd"/>
      <w:r>
        <w:rPr>
          <w:rFonts w:ascii="Arial" w:eastAsia="Arial" w:hAnsi="Arial" w:cs="Arial"/>
          <w:color w:val="000000"/>
        </w:rPr>
        <w:t xml:space="preserve"> resolveram aceitar a proposta dos desenvolvedores para criar um projeto temático denominado: </w:t>
      </w:r>
      <w:r>
        <w:rPr>
          <w:rFonts w:ascii="Arial" w:eastAsia="Arial" w:hAnsi="Arial" w:cs="Arial"/>
          <w:color w:val="000000"/>
          <w:shd w:val="clear" w:color="auto" w:fill="FFFF00"/>
        </w:rPr>
        <w:t xml:space="preserve">Projeto </w:t>
      </w:r>
      <w:proofErr w:type="spellStart"/>
      <w:r>
        <w:rPr>
          <w:rFonts w:ascii="Arial" w:eastAsia="Arial" w:hAnsi="Arial" w:cs="Arial"/>
          <w:color w:val="000000"/>
          <w:shd w:val="clear" w:color="auto" w:fill="FFFF00"/>
        </w:rPr>
        <w:t>Morumbichos</w:t>
      </w:r>
      <w:proofErr w:type="spellEnd"/>
      <w:r>
        <w:rPr>
          <w:rFonts w:ascii="Arial" w:eastAsia="Arial" w:hAnsi="Arial" w:cs="Arial"/>
          <w:color w:val="000000"/>
        </w:rPr>
        <w:t>, que permita agregar vários projetos de desenvolvimento focados nesse tema num esforço conjunto de um grupo de alunos do 2º semestre dos Cursos de Sistemas de Informação.</w:t>
      </w:r>
    </w:p>
    <w:p w14:paraId="71CD4E40" w14:textId="77777777" w:rsidR="00640D69" w:rsidRDefault="00640D69">
      <w:pPr>
        <w:spacing w:after="0" w:line="276" w:lineRule="auto"/>
        <w:rPr>
          <w:rFonts w:ascii="Arial" w:eastAsia="Arial" w:hAnsi="Arial" w:cs="Arial"/>
          <w:color w:val="FF0000"/>
        </w:rPr>
      </w:pPr>
    </w:p>
    <w:p w14:paraId="71CD4E41" w14:textId="77777777" w:rsidR="00640D69" w:rsidRDefault="00826E66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#FALAR UM POUCO DO ACORDADO NA ENTREVISTA#</w:t>
      </w:r>
    </w:p>
    <w:p w14:paraId="71CD4E42" w14:textId="77777777" w:rsidR="00640D69" w:rsidRDefault="00640D69">
      <w:pPr>
        <w:spacing w:after="0" w:line="276" w:lineRule="auto"/>
        <w:rPr>
          <w:rFonts w:ascii="Arial" w:eastAsia="Arial" w:hAnsi="Arial" w:cs="Arial"/>
          <w:color w:val="FF0000"/>
        </w:rPr>
      </w:pPr>
    </w:p>
    <w:p w14:paraId="71CD4E43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Numa das primeiras reuniões, ficou pate</w:t>
      </w:r>
      <w:r>
        <w:rPr>
          <w:rFonts w:ascii="Arial" w:eastAsia="Arial" w:hAnsi="Arial" w:cs="Arial"/>
          <w:color w:val="000000"/>
        </w:rPr>
        <w:t>nte que a implementação desse projeto deve conter algumas características do sistema antigo usado no estabelecimento, mas o projeto deve ser feito com mais simplicidade visual e deverá ser mais simples de ser usado, para que as requisitantes tenham uma boa</w:t>
      </w:r>
      <w:r>
        <w:rPr>
          <w:rFonts w:ascii="Arial" w:eastAsia="Arial" w:hAnsi="Arial" w:cs="Arial"/>
          <w:color w:val="000000"/>
        </w:rPr>
        <w:t xml:space="preserve"> experiência usando o sistema que irá ser desenvolvido.</w:t>
      </w:r>
    </w:p>
    <w:p w14:paraId="71CD4E44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CD4E45" w14:textId="77777777" w:rsidR="00640D69" w:rsidRDefault="00826E6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 profissionais e Cargos envolvidos neste projeto temático estão descritas na relação abaixo:</w:t>
      </w:r>
    </w:p>
    <w:p w14:paraId="71CD4E46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0"/>
        <w:gridCol w:w="2460"/>
      </w:tblGrid>
      <w:tr w:rsidR="00640D69" w14:paraId="71CD4E49" w14:textId="77777777">
        <w:tblPrEx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1CD4E47" w14:textId="77777777" w:rsidR="00640D69" w:rsidRDefault="00826E6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1CD4E48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Cargo</w:t>
            </w:r>
          </w:p>
        </w:tc>
      </w:tr>
      <w:tr w:rsidR="00640D69" w14:paraId="71CD4E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D4E4A" w14:textId="77777777" w:rsidR="00640D69" w:rsidRDefault="00826E6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D4E4B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Veterinária</w:t>
            </w:r>
          </w:p>
        </w:tc>
      </w:tr>
      <w:tr w:rsidR="00640D69" w14:paraId="71CD4E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D4E4D" w14:textId="18A63AA1" w:rsidR="00640D69" w:rsidRDefault="00826E66">
            <w:pPr>
              <w:spacing w:after="0" w:line="240" w:lineRule="auto"/>
            </w:pPr>
            <w:r w:rsidRPr="00CF581B">
              <w:rPr>
                <w:rFonts w:ascii="Arial" w:eastAsia="Arial" w:hAnsi="Arial" w:cs="Arial"/>
                <w:color w:val="000000"/>
                <w:sz w:val="20"/>
                <w:u w:val="single"/>
              </w:rPr>
              <w:t>Pri</w:t>
            </w:r>
            <w:r w:rsidR="00CF581B" w:rsidRPr="00CF581B">
              <w:rPr>
                <w:rFonts w:ascii="Arial" w:eastAsia="Arial" w:hAnsi="Arial" w:cs="Arial"/>
                <w:color w:val="000000"/>
                <w:sz w:val="20"/>
                <w:u w:val="single"/>
              </w:rPr>
              <w:t>s</w:t>
            </w:r>
            <w:bookmarkStart w:id="0" w:name="_GoBack"/>
            <w:bookmarkEnd w:id="0"/>
            <w:r w:rsidRPr="00CF581B">
              <w:rPr>
                <w:rFonts w:ascii="Arial" w:eastAsia="Arial" w:hAnsi="Arial" w:cs="Arial"/>
                <w:color w:val="000000"/>
                <w:sz w:val="20"/>
                <w:u w:val="single"/>
              </w:rPr>
              <w:t>cila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M. Brunoro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D4E4E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Veterinária</w:t>
            </w:r>
          </w:p>
        </w:tc>
      </w:tr>
      <w:tr w:rsidR="00640D69" w14:paraId="71CD4E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0" w14:textId="77777777" w:rsidR="00640D69" w:rsidRDefault="00826E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Sandra Batista da Conceição de Jesus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1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Recepcionista</w:t>
            </w:r>
          </w:p>
        </w:tc>
      </w:tr>
      <w:tr w:rsidR="00640D69" w14:paraId="71CD4E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3" w14:textId="77777777" w:rsidR="00640D69" w:rsidRDefault="00826E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Silvio Gomes de Souza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4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Banhista</w:t>
            </w:r>
          </w:p>
        </w:tc>
      </w:tr>
      <w:tr w:rsidR="00640D69" w14:paraId="71CD4E58" w14:textId="77777777">
        <w:tblPrEx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6" w14:textId="77777777" w:rsidR="00640D69" w:rsidRDefault="00826E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Flávio Silva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7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Tosador</w:t>
            </w:r>
          </w:p>
        </w:tc>
      </w:tr>
      <w:tr w:rsidR="00640D69" w14:paraId="71CD4E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9" w14:textId="77777777" w:rsidR="00640D69" w:rsidRDefault="00826E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Milton Duarte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A" w14:textId="77777777" w:rsidR="00640D69" w:rsidRDefault="00826E6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Caseiro</w:t>
            </w:r>
          </w:p>
        </w:tc>
      </w:tr>
      <w:tr w:rsidR="00640D69" w14:paraId="71CD4E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C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D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5F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0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2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3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5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6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8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9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B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C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0D69" w14:paraId="71CD4E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E" w14:textId="77777777" w:rsidR="00640D69" w:rsidRDefault="00640D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D4E6F" w14:textId="77777777" w:rsidR="00640D69" w:rsidRDefault="00640D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1CD4E71" w14:textId="77777777" w:rsidR="00640D69" w:rsidRDefault="00640D69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40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458A0"/>
    <w:multiLevelType w:val="multilevel"/>
    <w:tmpl w:val="74B0E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3759A4"/>
    <w:multiLevelType w:val="multilevel"/>
    <w:tmpl w:val="7D8E4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D69"/>
    <w:rsid w:val="00640D69"/>
    <w:rsid w:val="00826E66"/>
    <w:rsid w:val="00C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4E11"/>
  <w15:docId w15:val="{8E047DCE-D32C-4AC2-99CD-03075F8C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2017-11-22T12:05:00Z</dcterms:created>
  <dcterms:modified xsi:type="dcterms:W3CDTF">2017-11-22T12:12:00Z</dcterms:modified>
</cp:coreProperties>
</file>