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63EBD3" w14:textId="77777777" w:rsidR="00734BA2" w:rsidRDefault="00055CBF">
      <w:pPr>
        <w:pStyle w:val="Ttulo"/>
      </w:pPr>
      <w:r>
        <w:t>Análise das Causas Raízes</w:t>
      </w:r>
    </w:p>
    <w:p w14:paraId="515AEBCC" w14:textId="77777777" w:rsidR="00734BA2" w:rsidRPr="00AB3028" w:rsidRDefault="00055CBF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DF89" wp14:editId="62637265">
                <wp:simplePos x="0" y="0"/>
                <wp:positionH relativeFrom="column">
                  <wp:posOffset>136524</wp:posOffset>
                </wp:positionH>
                <wp:positionV relativeFrom="paragraph">
                  <wp:posOffset>356869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5EB91" w14:textId="77777777" w:rsidR="00055CBF" w:rsidRPr="006812A2" w:rsidRDefault="00055CBF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51C3DF8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0.75pt;margin-top:28.1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" filled="f" stroked="f">
                <v:textbox inset="2.53958mm,2.53958mm,2.53958mm,2.53958mm">
                  <w:txbxContent>
                    <w:p w14:paraId="1B35EB91" w14:textId="77777777" w:rsidR="00055CBF" w:rsidRPr="006812A2" w:rsidRDefault="00055CBF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editId="16D5C5F7">
                <wp:extent cx="5467350" cy="3717841"/>
                <wp:effectExtent l="0" t="11430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17841"/>
                          <a:chOff x="1123950" y="765295"/>
                          <a:chExt cx="5452069" cy="338114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17BCAE6" w14:textId="77777777"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A33FEB" w14:textId="77777777" w:rsidR="00734BA2" w:rsidRPr="006812A2" w:rsidRDefault="00055CB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 xml:space="preserve">Dificuldade </w:t>
                                </w:r>
                                <w:r w:rsidR="006812A2">
                                  <w:t>no gerenciamento de informações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FF412" w14:textId="77777777" w:rsidR="00734B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Experiências frustradas com outros sistemas</w:t>
                                </w:r>
                              </w:p>
                              <w:p w14:paraId="27932464" w14:textId="77777777"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168504" y="851856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39D9" w14:textId="7AB77F00" w:rsidR="006812A2" w:rsidRPr="006812A2" w:rsidRDefault="006378E1" w:rsidP="006812A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Guardar ficha do animal, receita, cobranças e </w:t>
                              </w:r>
                              <w:r w:rsidR="00AB3028">
                                <w:rPr>
                                  <w:sz w:val="20"/>
                                </w:rPr>
                                <w:t>dividas em cadernos e papéis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B6A8F" w14:textId="77777777" w:rsidR="00734BA2" w:rsidRPr="006812A2" w:rsidRDefault="006812A2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>Dificuldade na adaptação da tecnologia no negocio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0.5pt;height:292.75pt;mso-position-horizontal-relative:char;mso-position-vertical-relative:line" coordorigin="11239,7652" coordsize="54520,3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">
                <v:group id="Agrupar 2" o:spid="_x0000_s1028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717BCAE6" w14:textId="77777777"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9A33FEB" w14:textId="77777777" w:rsidR="00734BA2" w:rsidRPr="006812A2" w:rsidRDefault="00055CB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 xml:space="preserve">Dificuldade </w:t>
                          </w:r>
                          <w:r w:rsidR="006812A2">
                            <w:t>no gerenciamento de informações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28FF412" w14:textId="77777777" w:rsidR="00734BA2" w:rsidRDefault="006812A2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Experiências frustradas com outros sistemas</w:t>
                          </w:r>
                        </w:p>
                        <w:p w14:paraId="27932464" w14:textId="77777777"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1684;top:8518;width:12959;height:11227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580F39D9" w14:textId="7AB77F00" w:rsidR="006812A2" w:rsidRPr="006812A2" w:rsidRDefault="006378E1" w:rsidP="006812A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Guardar ficha do animal, receita, cobranças e </w:t>
                        </w:r>
                        <w:r w:rsidR="00AB3028">
                          <w:rPr>
                            <w:sz w:val="20"/>
                          </w:rPr>
                          <w:t>dividas em cadernos e papéis</w:t>
                        </w:r>
                      </w:p>
                    </w:txbxContent>
                  </v:textbox>
                </v:shape>
                <v:group id="Agrupar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2EB6A8F" w14:textId="77777777" w:rsidR="00734BA2" w:rsidRPr="006812A2" w:rsidRDefault="006812A2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>Dificuldade na adaptação da tecnologia no negocio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734BA2" w:rsidRPr="00AB302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BA2"/>
    <w:rsid w:val="00055CBF"/>
    <w:rsid w:val="006378E1"/>
    <w:rsid w:val="006812A2"/>
    <w:rsid w:val="00734BA2"/>
    <w:rsid w:val="00A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783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2017-11-16T21:58:00Z</dcterms:created>
  <dcterms:modified xsi:type="dcterms:W3CDTF">2017-11-19T15:54:00Z</dcterms:modified>
</cp:coreProperties>
</file>