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63EBD3" w14:textId="77777777" w:rsidR="00734BA2" w:rsidRDefault="00055CBF">
      <w:pPr>
        <w:pStyle w:val="Ttulo"/>
      </w:pPr>
      <w:r>
        <w:t>Análise das Causas Raízes</w:t>
      </w:r>
    </w:p>
    <w:p w14:paraId="515AEBCC" w14:textId="77777777" w:rsidR="00734BA2" w:rsidRPr="00D135BE" w:rsidRDefault="00055CBF">
      <w:bookmarkStart w:id="0" w:name="_m7fon0dxd34t" w:colFirst="0" w:colLast="0"/>
      <w:bookmarkStart w:id="1" w:name="_GoBack"/>
      <w:bookmarkEnd w:id="0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3DF89" wp14:editId="62637265">
                <wp:simplePos x="0" y="0"/>
                <wp:positionH relativeFrom="column">
                  <wp:posOffset>136524</wp:posOffset>
                </wp:positionH>
                <wp:positionV relativeFrom="paragraph">
                  <wp:posOffset>356869</wp:posOffset>
                </wp:positionV>
                <wp:extent cx="1424866" cy="733427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23144" flipH="1">
                          <a:off x="0" y="0"/>
                          <a:ext cx="1424866" cy="73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5EB91" w14:textId="77777777" w:rsidR="00055CBF" w:rsidRPr="006812A2" w:rsidRDefault="00055CBF" w:rsidP="00055C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51C3DF89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10.75pt;margin-top:28.1pt;width:112.2pt;height:57.75pt;rotation:-3520533fd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" filled="f" stroked="f">
                <v:textbox inset="2.53958mm,2.53958mm,2.53958mm,2.53958mm">
                  <w:txbxContent>
                    <w:p w14:paraId="1B35EB91" w14:textId="77777777" w:rsidR="00055CBF" w:rsidRPr="006812A2" w:rsidRDefault="00055CBF" w:rsidP="00055C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114300" distB="114300" distL="114300" distR="114300" wp14:editId="29F5E65C">
                <wp:extent cx="5329731" cy="3439146"/>
                <wp:effectExtent l="0" t="114300" r="137795" b="12382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439146"/>
                          <a:chOff x="1123950" y="886568"/>
                          <a:chExt cx="5314835" cy="3127691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44354" y="1672868"/>
                            <a:ext cx="1394431" cy="1110227"/>
                            <a:chOff x="3539404" y="1425218"/>
                            <a:chExt cx="1394431" cy="1110227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17BCAE6" w14:textId="77777777" w:rsidR="00734BA2" w:rsidRDefault="00734BA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552361" y="1496360"/>
                              <a:ext cx="1364879" cy="1039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A33FEB" w14:textId="7A1C73E9" w:rsidR="00734BA2" w:rsidRPr="006812A2" w:rsidRDefault="00953274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D</w:t>
                                </w:r>
                                <w:r w:rsidRPr="004C7AFF">
                                  <w:t>ificuldade no gerenciamento de informações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r>
                                  <w:t>que o estabelecimento gera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548727" cy="1794934"/>
                            <a:chOff x="3648000" y="2219325"/>
                            <a:chExt cx="1548727" cy="179493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868711" y="2686243"/>
                              <a:ext cx="1428853" cy="1227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8FF412" w14:textId="4C83C650" w:rsidR="00734BA2" w:rsidRDefault="00953274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Dificuldade em adaptar os processos </w:t>
                                </w:r>
                                <w:r w:rsidR="00D135BE">
                                  <w:rPr>
                                    <w:sz w:val="20"/>
                                  </w:rPr>
                                  <w:t>devido a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e</w:t>
                                </w:r>
                                <w:r w:rsidR="006812A2">
                                  <w:rPr>
                                    <w:sz w:val="20"/>
                                  </w:rPr>
                                  <w:t>xperiências frustradas com outros sistemas</w:t>
                                </w:r>
                              </w:p>
                              <w:p w14:paraId="27932464" w14:textId="77777777" w:rsidR="006812A2" w:rsidRPr="006812A2" w:rsidRDefault="006812A2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064022" y="973129"/>
                            <a:ext cx="1295828" cy="112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0F39D9" w14:textId="76849876" w:rsidR="006812A2" w:rsidRPr="006812A2" w:rsidRDefault="00953274" w:rsidP="006812A2">
                              <w:pPr>
                                <w:spacing w:line="240" w:lineRule="auto"/>
                                <w:textDirection w:val="btLr"/>
                              </w:pPr>
                              <w:bookmarkStart w:id="2" w:name="_Hlk499052940"/>
                              <w:r>
                                <w:rPr>
                                  <w:sz w:val="20"/>
                                </w:rPr>
                                <w:t>Dificuldade de controlar as fichas do</w:t>
                              </w:r>
                              <w:r w:rsidR="006378E1">
                                <w:rPr>
                                  <w:sz w:val="20"/>
                                </w:rPr>
                                <w:t xml:space="preserve"> animal, receita, cobranças e </w:t>
                              </w:r>
                              <w:r>
                                <w:rPr>
                                  <w:sz w:val="20"/>
                                </w:rPr>
                                <w:t>dividas</w:t>
                              </w:r>
                              <w:bookmarkEnd w:id="2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137086"/>
                            <a:ext cx="1504742" cy="1838313"/>
                            <a:chOff x="3648000" y="2127561"/>
                            <a:chExt cx="1504742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705612" y="2518745"/>
                              <a:ext cx="1838313" cy="1055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EB6A8F" w14:textId="76294F15" w:rsidR="00734BA2" w:rsidRPr="006812A2" w:rsidRDefault="00F026EE" w:rsidP="006812A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 xml:space="preserve">Dificuldade de gerenciar </w:t>
                                </w:r>
                                <w:proofErr w:type="spellStart"/>
                                <w:r>
                                  <w:t>TempoXDemanda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r w:rsidR="00E3408C">
                                  <w:t>funcionários não conseguem se organizar para atender os processos.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7" style="width:419.65pt;height:270.8pt;mso-position-horizontal-relative:char;mso-position-vertical-relative:line" coordorigin="11239,8865" coordsize="53148,3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">
                <v:group id="Agrupar 2" o:spid="_x0000_s1028" style="position:absolute;left:50443;top:16728;width:13944;height:11102" coordorigin="35394,14252" coordsize="13944,1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9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717BCAE6" w14:textId="77777777" w:rsidR="00734BA2" w:rsidRDefault="00734BA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5523;top:14963;width:13649;height:10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79A33FEB" w14:textId="7A1C73E9" w:rsidR="00734BA2" w:rsidRPr="006812A2" w:rsidRDefault="00953274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D</w:t>
                          </w:r>
                          <w:r w:rsidRPr="004C7AFF">
                            <w:t>ificuldade no gerenciamento de informações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que o estabelecimento gera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">
                  <v:stroke startarrowwidth="wide" startarrowlength="long" endarrowwidth="wide" endarrowlength="long"/>
                </v:shape>
                <v:group id="Agrupar 6" o:spid="_x0000_s1032" style="position:absolute;left:36480;top:22193;width:15487;height:17949" coordorigin="36480,22193" coordsize="15487,1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">
                    <v:stroke startarrowwidth="wide" startarrowlength="long" endarrowwidth="wide" endarrowlength="long"/>
                  </v:shape>
                  <v:shape id="Caixa de Texto 8" o:spid="_x0000_s1034" type="#_x0000_t202" style="position:absolute;left:38687;top:26862;width:14288;height:12272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14:paraId="428FF412" w14:textId="4C83C650" w:rsidR="00734BA2" w:rsidRDefault="00953274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Dificuldade em adaptar os processos </w:t>
                          </w:r>
                          <w:r w:rsidR="00D135BE">
                            <w:rPr>
                              <w:sz w:val="20"/>
                            </w:rPr>
                            <w:t>devido a</w:t>
                          </w:r>
                          <w:r>
                            <w:rPr>
                              <w:sz w:val="20"/>
                            </w:rPr>
                            <w:t xml:space="preserve"> e</w:t>
                          </w:r>
                          <w:r w:rsidR="006812A2">
                            <w:rPr>
                              <w:sz w:val="20"/>
                            </w:rPr>
                            <w:t>xperiências frustradas com outros sistemas</w:t>
                          </w:r>
                        </w:p>
                        <w:p w14:paraId="27932464" w14:textId="77777777" w:rsidR="006812A2" w:rsidRPr="006812A2" w:rsidRDefault="006812A2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">
                  <v:stroke startarrowwidth="wide" startarrowlength="long" endarrowwidth="wide" endarrowlength="long"/>
                </v:shape>
                <v:shape id="Caixa de Texto 10" o:spid="_x0000_s1036" type="#_x0000_t202" style="position:absolute;left:30640;top:9730;width:12958;height:11227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14:paraId="580F39D9" w14:textId="76849876" w:rsidR="006812A2" w:rsidRPr="006812A2" w:rsidRDefault="00953274" w:rsidP="006812A2">
                        <w:pPr>
                          <w:spacing w:line="240" w:lineRule="auto"/>
                          <w:textDirection w:val="btLr"/>
                        </w:pPr>
                        <w:bookmarkStart w:id="3" w:name="_Hlk499052940"/>
                        <w:r>
                          <w:rPr>
                            <w:sz w:val="20"/>
                          </w:rPr>
                          <w:t>Dificuldade de controlar as fichas do</w:t>
                        </w:r>
                        <w:r w:rsidR="006378E1">
                          <w:rPr>
                            <w:sz w:val="20"/>
                          </w:rPr>
                          <w:t xml:space="preserve"> animal, receita, cobranças e </w:t>
                        </w:r>
                        <w:r>
                          <w:rPr>
                            <w:sz w:val="20"/>
                          </w:rPr>
                          <w:t>dividas</w:t>
                        </w:r>
                        <w:bookmarkEnd w:id="3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Agrupar 11" o:spid="_x0000_s1037" style="position:absolute;left:20478;top:21370;width:15047;height:18383" coordorigin="36480,21275" coordsize="15047,1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">
                    <v:stroke startarrowwidth="wide" startarrowlength="long" endarrowwidth="wide" endarrowlength="long"/>
                  </v:shape>
                  <v:shape id="Caixa de Texto 13" o:spid="_x0000_s1039" type="#_x0000_t202" style="position:absolute;left:37055;top:25187;width:18383;height:10560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2EB6A8F" w14:textId="76294F15" w:rsidR="00734BA2" w:rsidRPr="006812A2" w:rsidRDefault="00F026EE" w:rsidP="006812A2">
                          <w:pPr>
                            <w:spacing w:line="240" w:lineRule="auto"/>
                            <w:textDirection w:val="btLr"/>
                          </w:pPr>
                          <w:r>
                            <w:t xml:space="preserve">Dificuldade de gerenciar </w:t>
                          </w:r>
                          <w:proofErr w:type="spellStart"/>
                          <w:r>
                            <w:t>TempoXDemanda</w:t>
                          </w:r>
                          <w:proofErr w:type="spellEnd"/>
                          <w:r>
                            <w:t xml:space="preserve">, </w:t>
                          </w:r>
                          <w:r w:rsidR="00E3408C">
                            <w:t>funcionários não conseguem se organizar para atender os processos.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734BA2" w:rsidRPr="00D135B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4BA2"/>
    <w:rsid w:val="00055CBF"/>
    <w:rsid w:val="006378E1"/>
    <w:rsid w:val="006812A2"/>
    <w:rsid w:val="00734BA2"/>
    <w:rsid w:val="00953274"/>
    <w:rsid w:val="00AB3028"/>
    <w:rsid w:val="00D135BE"/>
    <w:rsid w:val="00E3408C"/>
    <w:rsid w:val="00F0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4783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9</cp:revision>
  <dcterms:created xsi:type="dcterms:W3CDTF">2017-11-16T21:58:00Z</dcterms:created>
  <dcterms:modified xsi:type="dcterms:W3CDTF">2017-11-23T22:35:00Z</dcterms:modified>
</cp:coreProperties>
</file>