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63EBD3" w14:textId="77777777" w:rsidR="00734BA2" w:rsidRDefault="00055CBF">
      <w:pPr>
        <w:pStyle w:val="Ttulo"/>
      </w:pPr>
      <w:r>
        <w:t>Análise das Causas Raízes</w:t>
      </w:r>
    </w:p>
    <w:p w14:paraId="515AEBCC" w14:textId="77777777" w:rsidR="00734BA2" w:rsidRPr="00D135BE" w:rsidRDefault="00055CBF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3DF89" wp14:editId="62637265">
                <wp:simplePos x="0" y="0"/>
                <wp:positionH relativeFrom="column">
                  <wp:posOffset>136524</wp:posOffset>
                </wp:positionH>
                <wp:positionV relativeFrom="paragraph">
                  <wp:posOffset>356869</wp:posOffset>
                </wp:positionV>
                <wp:extent cx="1424866" cy="73342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5EB91" w14:textId="77777777" w:rsidR="00055CBF" w:rsidRPr="006812A2" w:rsidRDefault="00055CBF" w:rsidP="00055C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51C3DF89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0.75pt;margin-top:28.1pt;width:112.2pt;height:57.75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" filled="f" stroked="f">
                <v:textbox inset="2.53958mm,2.53958mm,2.53958mm,2.53958mm">
                  <w:txbxContent>
                    <w:p w14:paraId="1B35EB91" w14:textId="77777777" w:rsidR="00055CBF" w:rsidRPr="006812A2" w:rsidRDefault="00055CBF" w:rsidP="00055C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editId="7624EAC1">
                <wp:extent cx="5329731" cy="3570869"/>
                <wp:effectExtent l="0" t="114300" r="137795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570869"/>
                          <a:chOff x="1123950" y="886568"/>
                          <a:chExt cx="5314835" cy="3247485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4431" cy="1110227"/>
                            <a:chOff x="3539404" y="1425218"/>
                            <a:chExt cx="1394431" cy="1110227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17BCAE6" w14:textId="77777777" w:rsidR="00734BA2" w:rsidRDefault="00734BA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52361" y="1496360"/>
                              <a:ext cx="1364879" cy="1039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A33FEB" w14:textId="7A1C73E9" w:rsidR="00734BA2" w:rsidRPr="006812A2" w:rsidRDefault="0095327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D</w:t>
                                </w:r>
                                <w:r w:rsidRPr="004C7AFF">
                                  <w:t>ificuldade no gerenciamento de informações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que o estabelecimento gera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548727" cy="1794934"/>
                            <a:chOff x="3648000" y="2219325"/>
                            <a:chExt cx="1548727" cy="179493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868711" y="2686243"/>
                              <a:ext cx="1428853" cy="1227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8FF412" w14:textId="4C83C650" w:rsidR="00734BA2" w:rsidRDefault="0095327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Dificuldade em adaptar os processos </w:t>
                                </w:r>
                                <w:r w:rsidR="00D135BE">
                                  <w:rPr>
                                    <w:sz w:val="20"/>
                                  </w:rPr>
                                  <w:t>devido a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e</w:t>
                                </w:r>
                                <w:r w:rsidR="006812A2">
                                  <w:rPr>
                                    <w:sz w:val="20"/>
                                  </w:rPr>
                                  <w:t>xperiências frustradas com outros sistemas</w:t>
                                </w:r>
                              </w:p>
                              <w:p w14:paraId="27932464" w14:textId="77777777" w:rsidR="006812A2" w:rsidRPr="006812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064022" y="973129"/>
                            <a:ext cx="1295828" cy="112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F39D9" w14:textId="76849876" w:rsidR="006812A2" w:rsidRPr="006812A2" w:rsidRDefault="00953274" w:rsidP="006812A2">
                              <w:pPr>
                                <w:spacing w:line="240" w:lineRule="auto"/>
                                <w:textDirection w:val="btLr"/>
                              </w:pPr>
                              <w:bookmarkStart w:id="1" w:name="_Hlk499052940"/>
                              <w:r>
                                <w:rPr>
                                  <w:sz w:val="20"/>
                                </w:rPr>
                                <w:t>Dificuldade de controlar as fichas do</w:t>
                              </w:r>
                              <w:r w:rsidR="006378E1">
                                <w:rPr>
                                  <w:sz w:val="20"/>
                                </w:rPr>
                                <w:t xml:space="preserve"> animal, receita, cobranças e </w:t>
                              </w:r>
                              <w:r>
                                <w:rPr>
                                  <w:sz w:val="20"/>
                                </w:rPr>
                                <w:t>dividas</w:t>
                              </w:r>
                              <w:bookmarkEnd w:id="1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228850"/>
                            <a:ext cx="1182362" cy="1905203"/>
                            <a:chOff x="3648000" y="2219325"/>
                            <a:chExt cx="1182362" cy="190520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491489" y="2785656"/>
                              <a:ext cx="1838313" cy="839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B6A8F" w14:textId="753E62D7" w:rsidR="00734BA2" w:rsidRPr="006812A2" w:rsidRDefault="00D135BE" w:rsidP="006812A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>Falta de um sistema informatizado que seja a base para o controle de informações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19.65pt;height:281.15pt;mso-position-horizontal-relative:char;mso-position-vertical-relative:line" coordorigin="11239,8865" coordsize="53148,3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">
                <v:group id="Agrupar 2" o:spid="_x0000_s1028" style="position:absolute;left:50443;top:16728;width:13944;height:11102" coordorigin="35394,14252" coordsize="13944,1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717BCAE6" w14:textId="77777777" w:rsidR="00734BA2" w:rsidRDefault="00734B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5523;top:14963;width:13649;height:10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9A33FEB" w14:textId="7A1C73E9" w:rsidR="00734BA2" w:rsidRPr="006812A2" w:rsidRDefault="00953274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D</w:t>
                          </w:r>
                          <w:r w:rsidRPr="004C7AFF">
                            <w:t>ificuldade no gerenciamento de informações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que o estabelecimento gera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">
                  <v:stroke startarrowwidth="wide" startarrowlength="long" endarrowwidth="wide" endarrowlength="long"/>
                </v:shape>
                <v:group id="Agrupar 6" o:spid="_x0000_s1032" style="position:absolute;left:36480;top:22193;width:15487;height:17949" coordorigin="36480,22193" coordsize="15487,1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8687;top:26862;width:14288;height:12272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428FF412" w14:textId="4C83C650" w:rsidR="00734BA2" w:rsidRDefault="0095327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Dificuldade em adaptar os processos </w:t>
                          </w:r>
                          <w:r w:rsidR="00D135BE">
                            <w:rPr>
                              <w:sz w:val="20"/>
                            </w:rPr>
                            <w:t>devido a</w:t>
                          </w:r>
                          <w:r>
                            <w:rPr>
                              <w:sz w:val="20"/>
                            </w:rPr>
                            <w:t xml:space="preserve"> e</w:t>
                          </w:r>
                          <w:r w:rsidR="006812A2">
                            <w:rPr>
                              <w:sz w:val="20"/>
                            </w:rPr>
                            <w:t>xperiências frustradas com outros sistemas</w:t>
                          </w:r>
                        </w:p>
                        <w:p w14:paraId="27932464" w14:textId="77777777" w:rsidR="006812A2" w:rsidRPr="006812A2" w:rsidRDefault="006812A2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Caixa de Texto 10" o:spid="_x0000_s1036" type="#_x0000_t202" style="position:absolute;left:30640;top:9730;width:12958;height:11227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580F39D9" w14:textId="76849876" w:rsidR="006812A2" w:rsidRPr="006812A2" w:rsidRDefault="00953274" w:rsidP="006812A2">
                        <w:pPr>
                          <w:spacing w:line="240" w:lineRule="auto"/>
                          <w:textDirection w:val="btLr"/>
                        </w:pPr>
                        <w:bookmarkStart w:id="2" w:name="_Hlk499052940"/>
                        <w:r>
                          <w:rPr>
                            <w:sz w:val="20"/>
                          </w:rPr>
                          <w:t>Dificuldade de controlar as fichas do</w:t>
                        </w:r>
                        <w:r w:rsidR="006378E1">
                          <w:rPr>
                            <w:sz w:val="20"/>
                          </w:rPr>
                          <w:t xml:space="preserve"> animal, receita, cobranças e </w:t>
                        </w:r>
                        <w:r>
                          <w:rPr>
                            <w:sz w:val="20"/>
                          </w:rPr>
                          <w:t>dividas</w:t>
                        </w:r>
                        <w:bookmarkEnd w:id="2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Agrupar 11" o:spid="_x0000_s1037" style="position:absolute;left:20478;top:22288;width:11823;height:19052" coordorigin="36480,22193" coordsize="11823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x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E&#10;7y/hADn7AAAA//8DAFBLAQItABQABgAIAAAAIQDb4fbL7gAAAIUBAAATAAAAAAAAAAAAAAAAAAAA&#10;AABbQ29udGVudF9UeXBlc10ueG1sUEsBAi0AFAAGAAgAAAAhAFr0LFu/AAAAFQEAAAsAAAAAAAAA&#10;AAAAAAAAHwEAAF9yZWxzLy5yZWxzUEsBAi0AFAAGAAgAAAAhAMTApTG+AAAA2wAAAA8AAAAAAAAA&#10;AAAAAAAABwIAAGRycy9kb3ducmV2LnhtbFBLBQYAAAAAAwADALcAAADyAgAAAAA=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4914;top:27857;width:18383;height:8394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2EB6A8F" w14:textId="753E62D7" w:rsidR="00734BA2" w:rsidRPr="006812A2" w:rsidRDefault="00D135BE" w:rsidP="006812A2">
                          <w:pPr>
                            <w:spacing w:line="240" w:lineRule="auto"/>
                            <w:textDirection w:val="btLr"/>
                          </w:pPr>
                          <w:r>
                            <w:t>Falta de um sistema informatizado que seja a base para o controle de informações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3" w:name="_GoBack"/>
      <w:bookmarkEnd w:id="3"/>
    </w:p>
    <w:sectPr w:rsidR="00734BA2" w:rsidRPr="00D135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BA2"/>
    <w:rsid w:val="00055CBF"/>
    <w:rsid w:val="006378E1"/>
    <w:rsid w:val="006812A2"/>
    <w:rsid w:val="00734BA2"/>
    <w:rsid w:val="00953274"/>
    <w:rsid w:val="00AB3028"/>
    <w:rsid w:val="00D1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4783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6</cp:revision>
  <dcterms:created xsi:type="dcterms:W3CDTF">2017-11-16T21:58:00Z</dcterms:created>
  <dcterms:modified xsi:type="dcterms:W3CDTF">2017-11-21T20:54:00Z</dcterms:modified>
</cp:coreProperties>
</file>