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8DAD17" w14:textId="77777777" w:rsidR="002D4E47" w:rsidRDefault="007D0599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3335F5D7" w14:textId="77777777" w:rsidR="002D4E47" w:rsidRDefault="002D4E47"/>
    <w:tbl>
      <w:tblPr>
        <w:tblStyle w:val="a"/>
        <w:tblW w:w="9644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18"/>
        <w:gridCol w:w="6826"/>
      </w:tblGrid>
      <w:tr w:rsidR="002D4E47" w14:paraId="00D4419E" w14:textId="77777777" w:rsidTr="001724DC">
        <w:trPr>
          <w:trHeight w:val="258"/>
        </w:trPr>
        <w:tc>
          <w:tcPr>
            <w:tcW w:w="28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1292" w14:textId="77777777" w:rsidR="002D4E47" w:rsidRDefault="007D0599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82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4BBD" w14:textId="77777777" w:rsidR="002D4E47" w:rsidRDefault="007D059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2D4E47" w14:paraId="797EB3D2" w14:textId="77777777" w:rsidTr="001724DC">
        <w:trPr>
          <w:trHeight w:val="1620"/>
        </w:trPr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0777" w14:textId="77777777" w:rsidR="002D4E47" w:rsidRPr="00E82DF4" w:rsidRDefault="00E82DF4">
            <w:pPr>
              <w:widowControl w:val="0"/>
              <w:spacing w:line="240" w:lineRule="auto"/>
            </w:pPr>
            <w:r>
              <w:t xml:space="preserve">Veterinária </w:t>
            </w:r>
          </w:p>
        </w:tc>
        <w:tc>
          <w:tcPr>
            <w:tcW w:w="6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46FE" w14:textId="77777777" w:rsidR="002D4E47" w:rsidRDefault="007D0599">
            <w:pPr>
              <w:widowControl w:val="0"/>
              <w:spacing w:line="240" w:lineRule="auto"/>
            </w:pPr>
            <w:r>
              <w:t>Usará o novo sistema, para:</w:t>
            </w:r>
          </w:p>
          <w:p w14:paraId="36E558F0" w14:textId="77777777" w:rsidR="002D4E47" w:rsidRDefault="00E82DF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Cadastro de perfis</w:t>
            </w:r>
            <w:r w:rsidR="007D0599">
              <w:t>;</w:t>
            </w:r>
          </w:p>
          <w:p w14:paraId="1791C0CA" w14:textId="77777777" w:rsidR="002D4E47" w:rsidRDefault="00E82DF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Diagnostico dos animais</w:t>
            </w:r>
            <w:r w:rsidR="007D0599">
              <w:t>;</w:t>
            </w:r>
          </w:p>
          <w:p w14:paraId="4D9DB171" w14:textId="77777777" w:rsidR="00E82DF4" w:rsidRDefault="00E82DF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Controle de estoque</w:t>
            </w:r>
          </w:p>
          <w:p w14:paraId="35AD0E66" w14:textId="77777777" w:rsidR="002D4E47" w:rsidRDefault="00E82DF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Controle de vacinas</w:t>
            </w:r>
            <w:r w:rsidR="007D0599">
              <w:t>.</w:t>
            </w:r>
          </w:p>
          <w:p w14:paraId="0EF4147D" w14:textId="77777777" w:rsidR="001724DC" w:rsidRDefault="00E82DF4" w:rsidP="001724DC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Gestão da agenda</w:t>
            </w:r>
          </w:p>
          <w:p w14:paraId="4B0E2A6F" w14:textId="5A0BDBCE" w:rsidR="001724DC" w:rsidRDefault="001724DC" w:rsidP="001724DC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Cadastro e atualização de preços</w:t>
            </w:r>
          </w:p>
        </w:tc>
      </w:tr>
      <w:tr w:rsidR="002D4E47" w14:paraId="6E582508" w14:textId="77777777" w:rsidTr="001724DC">
        <w:trPr>
          <w:trHeight w:val="1033"/>
        </w:trPr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74C8" w14:textId="77777777" w:rsidR="002D4E47" w:rsidRDefault="00E82DF4">
            <w:pPr>
              <w:widowControl w:val="0"/>
              <w:spacing w:line="240" w:lineRule="auto"/>
            </w:pPr>
            <w:r>
              <w:t xml:space="preserve">Recepcionista </w:t>
            </w:r>
          </w:p>
        </w:tc>
        <w:tc>
          <w:tcPr>
            <w:tcW w:w="6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C8F1" w14:textId="77777777" w:rsidR="002D4E47" w:rsidRDefault="00E82DF4">
            <w:pPr>
              <w:widowControl w:val="0"/>
              <w:spacing w:line="240" w:lineRule="auto"/>
            </w:pPr>
            <w:r>
              <w:t>Usará o novo sistema,</w:t>
            </w:r>
            <w:r w:rsidR="007D0599">
              <w:t xml:space="preserve"> para:</w:t>
            </w:r>
          </w:p>
          <w:p w14:paraId="27B28671" w14:textId="5E89BF39"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</w:t>
            </w:r>
            <w:r w:rsidR="001724DC">
              <w:t>, registro e atualização</w:t>
            </w:r>
            <w:r>
              <w:t xml:space="preserve"> de perfis</w:t>
            </w:r>
            <w:r w:rsidR="007D0599">
              <w:t>;</w:t>
            </w:r>
          </w:p>
          <w:p w14:paraId="3D76110B" w14:textId="7F3191BE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 de comissão;</w:t>
            </w:r>
          </w:p>
          <w:p w14:paraId="320200C2" w14:textId="4A2AC000" w:rsidR="001724DC" w:rsidRDefault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Cobrança de contas </w:t>
            </w:r>
          </w:p>
          <w:p w14:paraId="06DC5C12" w14:textId="77777777"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Controle de estoque</w:t>
            </w:r>
            <w:r w:rsidR="007D0599">
              <w:t>;</w:t>
            </w:r>
          </w:p>
          <w:p w14:paraId="4EC4C8CC" w14:textId="77777777"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Gestão da agenda</w:t>
            </w:r>
            <w:r w:rsidR="007D0599">
              <w:t>.</w:t>
            </w:r>
          </w:p>
        </w:tc>
      </w:tr>
      <w:tr w:rsidR="001724DC" w14:paraId="2448D135" w14:textId="77777777" w:rsidTr="001724DC">
        <w:trPr>
          <w:trHeight w:val="1162"/>
        </w:trPr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DE80" w14:textId="3BA8C257" w:rsidR="001724DC" w:rsidRDefault="001724DC">
            <w:pPr>
              <w:widowControl w:val="0"/>
              <w:spacing w:line="240" w:lineRule="auto"/>
            </w:pPr>
            <w:r>
              <w:t>Motorista</w:t>
            </w:r>
          </w:p>
        </w:tc>
        <w:tc>
          <w:tcPr>
            <w:tcW w:w="6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B7F" w14:textId="308AA909" w:rsidR="001724DC" w:rsidRDefault="001724DC">
            <w:pPr>
              <w:widowControl w:val="0"/>
              <w:spacing w:line="240" w:lineRule="auto"/>
            </w:pPr>
            <w:r>
              <w:t>Exerce a função de recepcionista esporadicamente e usará o sistema para:</w:t>
            </w:r>
          </w:p>
          <w:p w14:paraId="372D6736" w14:textId="77777777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Cadastro, registro e atualização de perfis;</w:t>
            </w:r>
          </w:p>
          <w:p w14:paraId="63DD42D4" w14:textId="77777777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 de comissão;</w:t>
            </w:r>
          </w:p>
          <w:p w14:paraId="3A59B268" w14:textId="77777777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Cobrança de contas </w:t>
            </w:r>
          </w:p>
          <w:p w14:paraId="1E1E0F22" w14:textId="77777777" w:rsidR="001724DC" w:rsidRDefault="001724DC" w:rsidP="001724DC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Controle de estoque;</w:t>
            </w:r>
          </w:p>
          <w:p w14:paraId="2312D381" w14:textId="02374C8B" w:rsidR="001724DC" w:rsidRDefault="001724DC" w:rsidP="001724DC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Gestão da agenda.</w:t>
            </w:r>
          </w:p>
        </w:tc>
      </w:tr>
    </w:tbl>
    <w:p w14:paraId="46918576" w14:textId="77777777" w:rsidR="002D4E47" w:rsidRDefault="002D4E47" w:rsidP="001724DC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2D4E47" w14:paraId="29F00100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ECE3" w14:textId="77777777" w:rsidR="002D4E47" w:rsidRDefault="007D0599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A552" w14:textId="77777777" w:rsidR="002D4E47" w:rsidRDefault="007D059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2D4E47" w14:paraId="29A86256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180A" w14:textId="77777777" w:rsidR="002D4E47" w:rsidRDefault="002D4E47">
            <w:pPr>
              <w:widowControl w:val="0"/>
              <w:spacing w:line="240" w:lineRule="auto"/>
            </w:pPr>
          </w:p>
          <w:p w14:paraId="2F9E3CEE" w14:textId="77777777" w:rsidR="00E82DF4" w:rsidRPr="00E82DF4" w:rsidRDefault="00B62FF0">
            <w:pPr>
              <w:widowControl w:val="0"/>
              <w:spacing w:line="240" w:lineRule="auto"/>
            </w:pPr>
            <w:r>
              <w:t xml:space="preserve">Banhista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5B1" w14:textId="0CF3B8EE" w:rsidR="002D4E47" w:rsidRPr="00B62FF0" w:rsidRDefault="0052165A" w:rsidP="00B62FF0">
            <w:pPr>
              <w:widowControl w:val="0"/>
              <w:tabs>
                <w:tab w:val="left" w:pos="4065"/>
              </w:tabs>
              <w:spacing w:line="240" w:lineRule="auto"/>
            </w:pPr>
            <w:r>
              <w:t>Será afetado já que o sistema irá agendar e registrar</w:t>
            </w:r>
            <w:r w:rsidR="001724DC">
              <w:t xml:space="preserve"> </w:t>
            </w:r>
            <w:r w:rsidR="00B62FF0">
              <w:t>os</w:t>
            </w:r>
            <w:r>
              <w:t xml:space="preserve"> banhos em animais, calculando a comissão.</w:t>
            </w:r>
          </w:p>
        </w:tc>
      </w:tr>
      <w:tr w:rsidR="002D4E47" w14:paraId="2F156B2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3A76" w14:textId="77777777" w:rsidR="002D4E47" w:rsidRPr="00B62FF0" w:rsidRDefault="00B62FF0">
            <w:pPr>
              <w:widowControl w:val="0"/>
              <w:spacing w:line="240" w:lineRule="auto"/>
            </w:pPr>
            <w:r>
              <w:t>Tosador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83B4" w14:textId="656A861A" w:rsidR="002D4E47" w:rsidRPr="00B62FF0" w:rsidRDefault="0052165A">
            <w:pPr>
              <w:widowControl w:val="0"/>
              <w:spacing w:line="240" w:lineRule="auto"/>
            </w:pPr>
            <w:r>
              <w:t>Será afetado já que que o sistema irá agendar e registrar as t</w:t>
            </w:r>
            <w:r w:rsidR="00B62FF0">
              <w:t>osa</w:t>
            </w:r>
            <w:r>
              <w:t>s n</w:t>
            </w:r>
            <w:r w:rsidR="00B62FF0">
              <w:t>o</w:t>
            </w:r>
            <w:r>
              <w:t>s animais cadastrados, calculando a comissão.</w:t>
            </w:r>
          </w:p>
        </w:tc>
      </w:tr>
      <w:tr w:rsidR="002D4E47" w14:paraId="76CB292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A98D" w14:textId="77777777" w:rsidR="002D4E47" w:rsidRPr="00B62FF0" w:rsidRDefault="00B62FF0">
            <w:pPr>
              <w:widowControl w:val="0"/>
              <w:spacing w:line="240" w:lineRule="auto"/>
            </w:pPr>
            <w:r>
              <w:t>Caseiro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7AE3" w14:textId="162AE990" w:rsidR="002D4E47" w:rsidRPr="00B62FF0" w:rsidRDefault="001724DC">
            <w:pPr>
              <w:widowControl w:val="0"/>
              <w:spacing w:line="240" w:lineRule="auto"/>
            </w:pPr>
            <w:r>
              <w:t>Mora no local e c</w:t>
            </w:r>
            <w:r w:rsidR="00B62FF0">
              <w:t>uida dos animais cadastrados</w:t>
            </w:r>
            <w:r w:rsidR="0052165A">
              <w:t>, seguirá a agenda do sistema</w:t>
            </w:r>
            <w:r w:rsidR="00B62FF0">
              <w:t>.</w:t>
            </w:r>
          </w:p>
        </w:tc>
      </w:tr>
      <w:tr w:rsidR="00A00EA2" w14:paraId="20E2012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D8FC" w14:textId="35E0DFD4" w:rsidR="00A00EA2" w:rsidRDefault="00A00EA2">
            <w:pPr>
              <w:widowControl w:val="0"/>
              <w:spacing w:line="240" w:lineRule="auto"/>
            </w:pPr>
            <w:r>
              <w:t>Outros veterinários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19BC" w14:textId="73793860" w:rsidR="00A00EA2" w:rsidRDefault="00A00EA2">
            <w:pPr>
              <w:widowControl w:val="0"/>
              <w:spacing w:line="240" w:lineRule="auto"/>
            </w:pPr>
            <w:r>
              <w:t>Fornecem exames clínicos para a veterinária</w:t>
            </w:r>
            <w:r w:rsidR="0052165A">
              <w:t xml:space="preserve"> e terão seus exames registrados no sistema</w:t>
            </w:r>
          </w:p>
        </w:tc>
      </w:tr>
      <w:tr w:rsidR="00A00EA2" w14:paraId="6F196AD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4D9A" w14:textId="2DDF3704" w:rsidR="00A00EA2" w:rsidRDefault="00A00EA2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BAA6" w14:textId="5717ACDD" w:rsidR="00A00EA2" w:rsidRDefault="0052165A">
            <w:pPr>
              <w:widowControl w:val="0"/>
              <w:spacing w:line="240" w:lineRule="auto"/>
            </w:pPr>
            <w:r>
              <w:t>Serão afetados com a implantação do sistema, especialmente agenda de horários.</w:t>
            </w:r>
          </w:p>
        </w:tc>
      </w:tr>
    </w:tbl>
    <w:p w14:paraId="6AF7DE4B" w14:textId="77777777" w:rsidR="002D4E47" w:rsidRPr="00A00EA2" w:rsidRDefault="002D4E47">
      <w:bookmarkStart w:id="1" w:name="_GoBack"/>
      <w:bookmarkEnd w:id="1"/>
    </w:p>
    <w:sectPr w:rsidR="002D4E47" w:rsidRPr="00A00EA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F6159"/>
    <w:multiLevelType w:val="multilevel"/>
    <w:tmpl w:val="A39C2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7B16CC"/>
    <w:multiLevelType w:val="multilevel"/>
    <w:tmpl w:val="827EB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4E47"/>
    <w:rsid w:val="001724DC"/>
    <w:rsid w:val="002D4E47"/>
    <w:rsid w:val="00401DD9"/>
    <w:rsid w:val="0052165A"/>
    <w:rsid w:val="007D0599"/>
    <w:rsid w:val="00A00EA2"/>
    <w:rsid w:val="00B62FF0"/>
    <w:rsid w:val="00D35BB9"/>
    <w:rsid w:val="00E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C732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7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Lucas Siqueira</cp:lastModifiedBy>
  <cp:revision>6</cp:revision>
  <dcterms:created xsi:type="dcterms:W3CDTF">2017-11-17T00:07:00Z</dcterms:created>
  <dcterms:modified xsi:type="dcterms:W3CDTF">2017-11-19T17:57:00Z</dcterms:modified>
</cp:coreProperties>
</file>