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DFFCE6" w14:textId="77777777" w:rsidR="00C44971" w:rsidRDefault="00444DAF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25DFFCE7" w14:textId="77777777" w:rsidR="00C44971" w:rsidRDefault="00444DA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5DFFCE8" w14:textId="77777777" w:rsidR="00C44971" w:rsidRDefault="00C44971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44971" w14:paraId="25DFFCE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9" w14:textId="77777777" w:rsidR="00C44971" w:rsidRDefault="00444DA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A" w14:textId="77777777" w:rsidR="00C44971" w:rsidRDefault="00444DA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B" w14:textId="77777777" w:rsidR="00C44971" w:rsidRDefault="00444DA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C44971" w14:paraId="25DFF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E" w14:textId="53DE6C91" w:rsidR="00C44971" w:rsidRPr="00061118" w:rsidRDefault="00061118">
            <w:pPr>
              <w:widowControl w:val="0"/>
              <w:spacing w:line="240" w:lineRule="auto"/>
            </w:pPr>
            <w:r>
              <w:t>Cadastro de Remédios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0" w14:textId="3CF7AAD3" w:rsidR="00C44971" w:rsidRPr="00061118" w:rsidRDefault="00061118">
            <w:pPr>
              <w:widowControl w:val="0"/>
              <w:spacing w:after="200" w:line="240" w:lineRule="auto"/>
            </w:pPr>
            <w:r>
              <w:t>A recepcionista poderá cadastrar os medicamentos no sistema assim que forem entregues.</w:t>
            </w:r>
          </w:p>
        </w:tc>
      </w:tr>
      <w:tr w:rsidR="00C44971" w14:paraId="25DFFC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3" w14:textId="386E0265" w:rsidR="00C44971" w:rsidRPr="00061118" w:rsidRDefault="00061118">
            <w:pPr>
              <w:widowControl w:val="0"/>
              <w:spacing w:line="240" w:lineRule="auto"/>
            </w:pPr>
            <w:r>
              <w:t>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2D5" w14:textId="1B9DB8C1" w:rsidR="00215978" w:rsidRPr="00215978" w:rsidRDefault="00215978" w:rsidP="00061118">
            <w:pPr>
              <w:widowControl w:val="0"/>
              <w:spacing w:after="200" w:line="240" w:lineRule="auto"/>
            </w:pPr>
            <w:r>
              <w:t>Será a identificação do animal, um complemento da ficha do proprietário, todas as informações de atendimento, histórico e perfil do animal serão registrados.</w:t>
            </w:r>
          </w:p>
          <w:p w14:paraId="482B94D3" w14:textId="17E4EAFD" w:rsidR="00E2757E" w:rsidRDefault="00061118" w:rsidP="0006111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o documento contém elementos como: status do animal, nome, foto de identificação, </w:t>
            </w:r>
            <w:r w:rsidR="00E2757E">
              <w:t>histórico médico, serviços prestados, campos de observações, raça e espécie.</w:t>
            </w:r>
          </w:p>
          <w:p w14:paraId="25DFFCFC" w14:textId="2DAC43E9" w:rsidR="00E2757E" w:rsidRPr="00E2757E" w:rsidRDefault="00E2757E" w:rsidP="0021597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F" w14:textId="74AAE657" w:rsidR="00C44971" w:rsidRPr="00215978" w:rsidRDefault="00215978">
            <w:pPr>
              <w:widowControl w:val="0"/>
              <w:spacing w:line="240" w:lineRule="auto"/>
            </w:pPr>
            <w:r>
              <w:t xml:space="preserve">Cadastro de Produto de Limpeza e Descartáveis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7" w14:textId="0802D68E" w:rsidR="00C44971" w:rsidRDefault="00021DF3">
            <w:pPr>
              <w:widowControl w:val="0"/>
              <w:spacing w:after="200" w:line="240" w:lineRule="auto"/>
            </w:pPr>
            <w:r>
              <w:t>A Recepcionista irá cadastrar os produtos de limpeza para controlar o estoque.</w:t>
            </w:r>
          </w:p>
        </w:tc>
      </w:tr>
      <w:tr w:rsidR="00C44971" w14:paraId="25DFFD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A" w14:textId="3739AC01" w:rsidR="00C44971" w:rsidRDefault="00021DF3">
            <w:pPr>
              <w:widowControl w:val="0"/>
              <w:spacing w:line="240" w:lineRule="auto"/>
            </w:pPr>
            <w:r>
              <w:t>Anexo de foto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D" w14:textId="62722D9F" w:rsidR="00C44971" w:rsidRDefault="00021DF3">
            <w:pPr>
              <w:widowControl w:val="0"/>
              <w:spacing w:after="200" w:line="240" w:lineRule="auto"/>
            </w:pPr>
            <w:r>
              <w:t>Na ficha do animal, serão anexadas fotos dos animais atendidos, assim como a possibilidade de anexar laudos e exames.</w:t>
            </w:r>
          </w:p>
        </w:tc>
      </w:tr>
      <w:tr w:rsidR="00C44971" w14:paraId="25DFFD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0" w14:textId="05C3DA18" w:rsidR="00C44971" w:rsidRDefault="00021DF3">
            <w:pPr>
              <w:widowControl w:val="0"/>
              <w:spacing w:line="240" w:lineRule="auto"/>
            </w:pPr>
            <w:r>
              <w:t>Ficha do Proprietário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372" w14:textId="05B6C745" w:rsidR="00D93FF9" w:rsidRDefault="00236A08">
            <w:pPr>
              <w:widowControl w:val="0"/>
              <w:spacing w:after="200" w:line="240" w:lineRule="auto"/>
            </w:pPr>
            <w:r>
              <w:t>A ficha será preenchida pela Recepcionista do estabelecimento quando houver necessidade de cadastrar um novo animal</w:t>
            </w:r>
            <w:r>
              <w:t xml:space="preserve">, </w:t>
            </w:r>
            <w:r w:rsidR="00D93FF9">
              <w:t>na qual serão registrados elementos como nome, CPF, RG endereço, telefone, e</w:t>
            </w:r>
            <w:r>
              <w:t>-</w:t>
            </w:r>
            <w:r w:rsidR="00D93FF9">
              <w:t>mail e animal</w:t>
            </w:r>
            <w:r>
              <w:t xml:space="preserve">. Será </w:t>
            </w:r>
            <w:r w:rsidR="00D93FF9">
              <w:t>um complemento da ficha do animal.</w:t>
            </w:r>
          </w:p>
          <w:p w14:paraId="0EA556A7" w14:textId="679CE475" w:rsidR="00D93FF9" w:rsidRDefault="00236A08">
            <w:pPr>
              <w:widowControl w:val="0"/>
              <w:spacing w:after="200" w:line="240" w:lineRule="auto"/>
            </w:pPr>
            <w:r>
              <w:t>U</w:t>
            </w:r>
            <w:r w:rsidR="00D93FF9">
              <w:t xml:space="preserve">tilizada para cobranças em aberto, identificação do proprietário do animal, histórico para </w:t>
            </w:r>
            <w:r>
              <w:t xml:space="preserve">serviços realizados </w:t>
            </w:r>
            <w:r w:rsidR="00D93FF9">
              <w:t>e transporte.</w:t>
            </w:r>
          </w:p>
          <w:p w14:paraId="25DFFD13" w14:textId="007AAB2E" w:rsidR="00D93FF9" w:rsidRDefault="00236A0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6" w14:textId="6393986D" w:rsidR="00C44971" w:rsidRDefault="00236A08">
            <w:pPr>
              <w:widowControl w:val="0"/>
              <w:spacing w:line="240" w:lineRule="auto"/>
            </w:pPr>
            <w:r>
              <w:t>Lembrete de Contas em Aberto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7" w14:textId="74A24AB7" w:rsidR="00C44971" w:rsidRDefault="00236A08">
            <w:pPr>
              <w:widowControl w:val="0"/>
              <w:spacing w:after="200" w:line="240" w:lineRule="auto"/>
            </w:pPr>
            <w:r>
              <w:t>Atribuído à Recepcionista, ao ser avisada via lembrete do sistema sua função será ligar para o cliente para cobrar a dívida.</w:t>
            </w:r>
          </w:p>
        </w:tc>
      </w:tr>
      <w:tr w:rsidR="00C44971" w14:paraId="25DFFD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A" w14:textId="63C4281D" w:rsidR="00C44971" w:rsidRDefault="00236A08">
            <w:pPr>
              <w:widowControl w:val="0"/>
              <w:spacing w:line="240" w:lineRule="auto"/>
            </w:pPr>
            <w:r>
              <w:t>Cadastro de Brinquedos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2E" w14:textId="6103C448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brinquedo</w:t>
            </w:r>
            <w:r w:rsidR="00007922">
              <w:t>s vendidos pelo estabelecimento.</w:t>
            </w:r>
          </w:p>
        </w:tc>
      </w:tr>
      <w:tr w:rsidR="00C44971" w14:paraId="25DFFD3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1" w14:textId="0F6300D0" w:rsidR="00C44971" w:rsidRDefault="00236A08">
            <w:pPr>
              <w:widowControl w:val="0"/>
              <w:spacing w:line="240" w:lineRule="auto"/>
            </w:pPr>
            <w:r>
              <w:t>Cadastro de Remédios para pulgas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2" w14:textId="187B3229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remédios usados e vendidos pelo estabelecimento</w:t>
            </w:r>
            <w:r w:rsidR="00007922">
              <w:t>.</w:t>
            </w:r>
          </w:p>
        </w:tc>
      </w:tr>
      <w:tr w:rsidR="00C44971" w14:paraId="25DFFD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5" w14:textId="1FA78DBA" w:rsidR="00C44971" w:rsidRDefault="000F7001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2FD" w14:textId="77777777" w:rsidR="00007922" w:rsidRDefault="000F7001">
            <w:pPr>
              <w:widowControl w:val="0"/>
              <w:spacing w:after="200" w:line="240" w:lineRule="auto"/>
            </w:pPr>
            <w:r>
              <w:t xml:space="preserve">Atribuído a Recepcionista, </w:t>
            </w:r>
            <w:r w:rsidR="00007922">
              <w:t xml:space="preserve">o controle de estoque receberá produtos que entram e saem do estabelecimento. </w:t>
            </w:r>
            <w:r w:rsidR="00007922">
              <w:t>O acesso estará liberado para as Veterinárias, Recepcionista e Motorista, quaisquer modificações serão feitas pelas mesmas, os demais colaboradores não terão acesso.</w:t>
            </w:r>
          </w:p>
          <w:p w14:paraId="70527284" w14:textId="77777777" w:rsidR="00007922" w:rsidRDefault="00007922">
            <w:pPr>
              <w:widowControl w:val="0"/>
              <w:spacing w:after="200" w:line="240" w:lineRule="auto"/>
            </w:pPr>
            <w:r>
              <w:t>O registro será feito em categorias diferentes como Produtos de Limpeza, Remédios, Vacinas e Medicações, Brinquedo, petiscos e rações.</w:t>
            </w:r>
          </w:p>
          <w:p w14:paraId="25DFFD36" w14:textId="6EECE4E8" w:rsidR="009A74A1" w:rsidRDefault="009A74A1">
            <w:pPr>
              <w:widowControl w:val="0"/>
              <w:spacing w:after="200" w:line="240" w:lineRule="auto"/>
            </w:pPr>
            <w:r>
              <w:t>Deverão armazenar informações como data de validade, se houver, nomes científicos, nomes populares, quantidade, fotos de identificação e descrição do produto.</w:t>
            </w:r>
          </w:p>
        </w:tc>
      </w:tr>
      <w:tr w:rsidR="00C44971" w14:paraId="25DFFD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9" w14:textId="069E876E" w:rsidR="00C44971" w:rsidRDefault="009A74A1">
            <w:pPr>
              <w:widowControl w:val="0"/>
              <w:spacing w:line="240" w:lineRule="auto"/>
            </w:pPr>
            <w:r>
              <w:t>Controle de lacinhos e gravatas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A" w14:textId="2695B83F" w:rsidR="00C44971" w:rsidRDefault="009A74A1">
            <w:pPr>
              <w:widowControl w:val="0"/>
              <w:spacing w:after="200" w:line="240" w:lineRule="auto"/>
            </w:pPr>
            <w:r>
              <w:t>Será integrado ao controle de estoque e terá a função de controlar a entrada e saída dos acessórios.</w:t>
            </w:r>
          </w:p>
        </w:tc>
      </w:tr>
      <w:tr w:rsidR="00C44971" w14:paraId="25DFFD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D" w14:textId="149CB0E8" w:rsidR="00C44971" w:rsidRDefault="009A74A1">
            <w:pPr>
              <w:widowControl w:val="0"/>
              <w:spacing w:line="240" w:lineRule="auto"/>
            </w:pPr>
            <w:r>
              <w:t>Cadastro de 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E" w14:textId="1B03F021" w:rsidR="00C44971" w:rsidRDefault="009A74A1">
            <w:pPr>
              <w:widowControl w:val="0"/>
              <w:spacing w:after="200" w:line="240" w:lineRule="auto"/>
            </w:pPr>
            <w:r w:rsidRPr="009A74A1">
              <w:t xml:space="preserve">Será integrado ao controle de estoque e terá a função de controlar </w:t>
            </w:r>
            <w:r>
              <w:t>a entrada e saída do alimento</w:t>
            </w:r>
            <w:r w:rsidRPr="009A74A1">
              <w:t>.</w:t>
            </w:r>
          </w:p>
        </w:tc>
      </w:tr>
      <w:tr w:rsidR="00C44971" w14:paraId="25DFFD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1" w14:textId="5EA219D4" w:rsidR="00C44971" w:rsidRDefault="009A74A1">
            <w:pPr>
              <w:widowControl w:val="0"/>
              <w:spacing w:line="240" w:lineRule="auto"/>
            </w:pPr>
            <w:r>
              <w:t>Cadastro de petisco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2" w14:textId="6AE2DF3D" w:rsidR="00021DF3" w:rsidRDefault="009A74A1" w:rsidP="00021DF3">
            <w:pPr>
              <w:widowControl w:val="0"/>
              <w:spacing w:after="200" w:line="240" w:lineRule="auto"/>
            </w:pPr>
            <w:r>
              <w:t xml:space="preserve">Será </w:t>
            </w:r>
            <w:r w:rsidRPr="009A74A1">
              <w:t>integrado ao controle de estoque e terá a função de con</w:t>
            </w:r>
            <w:r>
              <w:t>trolar a entrada e saída do alimento</w:t>
            </w:r>
            <w:r w:rsidRPr="009A74A1">
              <w:t>.</w:t>
            </w:r>
          </w:p>
          <w:p w14:paraId="25DFFD46" w14:textId="1BD06A93" w:rsidR="00C44971" w:rsidRDefault="00C44971">
            <w:pPr>
              <w:widowControl w:val="0"/>
              <w:spacing w:after="200" w:line="240" w:lineRule="auto"/>
            </w:pPr>
          </w:p>
        </w:tc>
      </w:tr>
      <w:tr w:rsidR="00C44971" w14:paraId="25DFFD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9" w14:textId="6A5DDB63" w:rsidR="00C44971" w:rsidRDefault="009A74A1">
            <w:pPr>
              <w:widowControl w:val="0"/>
              <w:spacing w:line="240" w:lineRule="auto"/>
            </w:pPr>
            <w:r>
              <w:t>Cadastro e valores de serviços em gerais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EA6" w14:textId="77777777" w:rsidR="00BA5AE9" w:rsidRDefault="009A74A1">
            <w:pPr>
              <w:widowControl w:val="0"/>
              <w:spacing w:after="200" w:line="240" w:lineRule="auto"/>
            </w:pPr>
            <w:r>
              <w:t>Ao finalizar um determinado serviço na ficha do animal, o preço de cobrança será at</w:t>
            </w:r>
            <w:r w:rsidR="00BA5AE9">
              <w:t>u</w:t>
            </w:r>
            <w:r>
              <w:t xml:space="preserve">alizado automaticamente pelo sistema com base em preços cadastrados </w:t>
            </w:r>
            <w:r w:rsidR="00BA5AE9">
              <w:t>previamente.</w:t>
            </w:r>
          </w:p>
          <w:p w14:paraId="25DFFD4E" w14:textId="1DB06676" w:rsidR="00BA5AE9" w:rsidRDefault="00BA5AE9">
            <w:pPr>
              <w:widowControl w:val="0"/>
              <w:spacing w:after="200" w:line="240" w:lineRule="auto"/>
            </w:pPr>
            <w:r>
              <w:t>Cada serviço prestado, consulta, e transporte terão valores fixados na aplicação e cobrados do cliente através da ficha animal pela Recepcionista.</w:t>
            </w:r>
          </w:p>
        </w:tc>
      </w:tr>
      <w:tr w:rsidR="00C44971" w14:paraId="25DFFD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1" w14:textId="299716CD" w:rsidR="00C44971" w:rsidRDefault="00BA5AE9">
            <w:pPr>
              <w:widowControl w:val="0"/>
              <w:spacing w:line="240" w:lineRule="auto"/>
            </w:pPr>
            <w:r>
              <w:t>Controle de mercadorias próximo e data de vencimento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457" w14:textId="766AFF92" w:rsidR="00122168" w:rsidRDefault="00BA5AE9" w:rsidP="00021DF3">
            <w:pPr>
              <w:widowControl w:val="0"/>
              <w:spacing w:after="200" w:line="240" w:lineRule="auto"/>
            </w:pPr>
            <w:r>
              <w:t>I</w:t>
            </w:r>
            <w:r w:rsidR="00122168">
              <w:t>ntegrado ao controle de estoque, a colaboradora atribuída a função de recepcionista será avisada sobre mercadorias próximas ao vencimento.</w:t>
            </w:r>
          </w:p>
          <w:p w14:paraId="25DFFD58" w14:textId="2F642C6F" w:rsidR="00C44971" w:rsidRDefault="00AE7003">
            <w:pPr>
              <w:widowControl w:val="0"/>
              <w:spacing w:after="200" w:line="240" w:lineRule="auto"/>
            </w:pPr>
            <w:r>
              <w:t>A função visa inibir perdas de produtos vencidos, além de servir como uma forma de planejar compras futuras.</w:t>
            </w:r>
          </w:p>
        </w:tc>
      </w:tr>
      <w:tr w:rsidR="00C44971" w14:paraId="25DFFD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B" w14:textId="350B8778" w:rsidR="00C44971" w:rsidRDefault="00AE7003">
            <w:pPr>
              <w:widowControl w:val="0"/>
              <w:spacing w:line="240" w:lineRule="auto"/>
            </w:pPr>
            <w:r>
              <w:t xml:space="preserve">Aviso de conta em aberto para clientes por sms ou </w:t>
            </w:r>
            <w:r w:rsidR="00B2088D">
              <w:t>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2" w14:textId="7BBC7DBB" w:rsidR="00C44971" w:rsidRDefault="00AE7003">
            <w:pPr>
              <w:widowControl w:val="0"/>
              <w:spacing w:after="200" w:line="240" w:lineRule="auto"/>
            </w:pPr>
            <w:r>
              <w:t xml:space="preserve">Além de avisar a Recepcionista da pendencia, serão enviados de forma automática alertas via e-mail ou sms para lembrar clientes de contas em aberto.  </w:t>
            </w:r>
          </w:p>
        </w:tc>
      </w:tr>
      <w:tr w:rsidR="00C44971" w14:paraId="25DFFD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5" w14:textId="3FDB8267" w:rsidR="00C44971" w:rsidRDefault="00AE7003">
            <w:pPr>
              <w:widowControl w:val="0"/>
              <w:spacing w:line="240" w:lineRule="auto"/>
            </w:pPr>
            <w:r>
              <w:t>Agendamento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C3C" w14:textId="77777777" w:rsidR="00C44971" w:rsidRDefault="00AE7003">
            <w:pPr>
              <w:widowControl w:val="0"/>
              <w:spacing w:after="200" w:line="240" w:lineRule="auto"/>
            </w:pPr>
            <w:r>
              <w:t>Será atribuído a recepcionista a função de</w:t>
            </w:r>
            <w:r w:rsidR="009F3AD6">
              <w:t xml:space="preserve"> agendar banho e tosa no sistema. </w:t>
            </w:r>
            <w:r w:rsidR="009F3AD6">
              <w:t>O acesso estará liberado para as Veterinárias, Recepcionista e Motorista, quaisquer modificações serão feitas pelas mesmas, os demais colaboradores não terão acesso.</w:t>
            </w:r>
          </w:p>
          <w:p w14:paraId="25DFFD68" w14:textId="1AE88A98" w:rsidR="009F3AD6" w:rsidRDefault="009F3AD6">
            <w:pPr>
              <w:widowControl w:val="0"/>
              <w:spacing w:after="200" w:line="240" w:lineRule="auto"/>
            </w:pPr>
            <w:r>
              <w:t xml:space="preserve">A motorista será a responsável por verificar a agenda e transportar o animal até a clínica, após o banho ou tosa a Recepcionista registrará o serviço e o encerará, marcando a próxima visita se houver necessidade. </w:t>
            </w:r>
          </w:p>
        </w:tc>
      </w:tr>
      <w:tr w:rsidR="00C44971" w14:paraId="25DFFD7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B" w14:textId="29719735" w:rsidR="00C44971" w:rsidRDefault="00AA2C03">
            <w:pPr>
              <w:widowControl w:val="0"/>
              <w:spacing w:line="240" w:lineRule="auto"/>
            </w:pPr>
            <w:r>
              <w:t xml:space="preserve">Atualização de 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6C1" w14:textId="77777777" w:rsidR="00C44971" w:rsidRDefault="00AA2C03">
            <w:pPr>
              <w:widowControl w:val="0"/>
              <w:spacing w:after="200" w:line="240" w:lineRule="auto"/>
            </w:pPr>
            <w:r>
              <w:t>A ficha de animais e proprietários serão atualizadas sempre que conveniente, já que o sistema será o mais transparente possível para o usuário, a necessidade de acionar o suporte para atualizar informações serão praticamente nulas.</w:t>
            </w:r>
          </w:p>
          <w:p w14:paraId="25DFFD71" w14:textId="4E08ED25" w:rsidR="00AA2C03" w:rsidRDefault="00AA2C03">
            <w:pPr>
              <w:widowControl w:val="0"/>
              <w:spacing w:after="200" w:line="240" w:lineRule="auto"/>
            </w:pPr>
            <w:r>
              <w:t xml:space="preserve">As atualizações serão feitas pela própria Recepcionista na ficha do Animal e Proprietário. </w:t>
            </w: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4" w14:textId="41666D9D" w:rsidR="00C44971" w:rsidRDefault="00AA2C03">
            <w:pPr>
              <w:widowControl w:val="0"/>
              <w:spacing w:line="240" w:lineRule="auto"/>
            </w:pPr>
            <w:r>
              <w:t xml:space="preserve">Leitura de código de barras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5" w14:textId="706812FD" w:rsidR="00C44971" w:rsidRDefault="005B7D02">
            <w:pPr>
              <w:widowControl w:val="0"/>
              <w:spacing w:after="200" w:line="240" w:lineRule="auto"/>
            </w:pPr>
            <w:r>
              <w:t>O sistema registrará o código de barras dos produtos cadastrados no controle de estoque, e serão utilizados para dar baixa para entrada e saída de produtos no sistema.</w:t>
            </w:r>
          </w:p>
        </w:tc>
      </w:tr>
      <w:tr w:rsidR="00C44971" w14:paraId="25DFFD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8" w14:textId="5DF93E66" w:rsidR="00C44971" w:rsidRDefault="005B7D02">
            <w:pPr>
              <w:widowControl w:val="0"/>
              <w:spacing w:line="240" w:lineRule="auto"/>
            </w:pPr>
            <w:r>
              <w:t>Escolha e cadastro de quem fez 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9" w14:textId="41DA11BA" w:rsidR="005B7D02" w:rsidRDefault="005B7D02">
            <w:pPr>
              <w:widowControl w:val="0"/>
              <w:spacing w:after="200" w:line="240" w:lineRule="auto"/>
            </w:pPr>
            <w:r>
              <w:t>Na ficha do animal o cliente terá a opção de escolher o tosador ou banhista que fará o procedimento, assim que o procedimento for feito, a Recepcionista registrará qual profissional fez o serviço, gerando uma comissão para o mesmo.</w:t>
            </w:r>
          </w:p>
        </w:tc>
      </w:tr>
      <w:tr w:rsidR="00C44971" w14:paraId="25DFFD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C" w14:textId="54FFCB8E" w:rsidR="00C44971" w:rsidRDefault="005B7D02">
            <w:pPr>
              <w:widowControl w:val="0"/>
              <w:spacing w:line="240" w:lineRule="auto"/>
            </w:pPr>
            <w:r>
              <w:t>Cadastro de valores dos banhos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F" w14:textId="20638A48" w:rsidR="00C44971" w:rsidRDefault="005B7D02">
            <w:pPr>
              <w:widowControl w:val="0"/>
              <w:spacing w:after="200" w:line="240" w:lineRule="auto"/>
            </w:pPr>
            <w:r>
              <w:t>Os valores de banho são variáveis que dependem de elementos como tamanho, raça, espécie e idade</w:t>
            </w:r>
            <w:r w:rsidR="00AC12C0">
              <w:t>. O valor será cadastrado pelos Desenvolvedores no sistema e poderão ser atualizados pelas Veterinárias, assim que o serviço banho ou tosa for registrado de acordo com espécie, tamanho e idade, o valor será calculado e exibido para cobrança.</w:t>
            </w:r>
            <w:r>
              <w:t xml:space="preserve"> </w:t>
            </w:r>
          </w:p>
        </w:tc>
      </w:tr>
      <w:tr w:rsidR="00C44971" w14:paraId="25DFFD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2" w14:textId="3408508C" w:rsidR="00C44971" w:rsidRDefault="00AC12C0">
            <w:pPr>
              <w:widowControl w:val="0"/>
              <w:spacing w:line="240" w:lineRule="auto"/>
            </w:pPr>
            <w:r>
              <w:t>Cadastro de comissão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6" w14:textId="3D1C92FA" w:rsidR="00EC5105" w:rsidRDefault="00AC12C0">
            <w:pPr>
              <w:widowControl w:val="0"/>
              <w:spacing w:after="200" w:line="240" w:lineRule="auto"/>
            </w:pPr>
            <w:r>
              <w:t>Para cada serviço finalizado do Tosador e Banhista, acrescenta-se um bônus salarial de 5% a 10% do valor do banho ou dose.</w:t>
            </w:r>
            <w:r w:rsidR="00EC5105">
              <w:t xml:space="preserve"> O cadastro será feito pelos Desenvolvedores, podendo ser alterado pelas Veterinárias.</w:t>
            </w:r>
          </w:p>
        </w:tc>
      </w:tr>
      <w:tr w:rsidR="00C44971" w14:paraId="25DFFD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9" w14:textId="57608C13" w:rsidR="00C44971" w:rsidRDefault="00EC5105">
            <w:pPr>
              <w:widowControl w:val="0"/>
              <w:spacing w:line="240" w:lineRule="auto"/>
            </w:pPr>
            <w:r>
              <w:t xml:space="preserve">Relatório mensal de comissão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C" w14:textId="29156EE9" w:rsidR="00C44971" w:rsidRDefault="00EC5105">
            <w:pPr>
              <w:widowControl w:val="0"/>
              <w:spacing w:after="200" w:line="240" w:lineRule="auto"/>
            </w:pPr>
            <w:r>
              <w:t>Ao final do mês, as Veterinárias terão acesso ao relatório mensal de comissão</w:t>
            </w:r>
            <w:r w:rsidR="008D6B80">
              <w:t>, ou seja, o valor que será pago ao Banhista e Tosador pelos serviços prestados.</w:t>
            </w:r>
          </w:p>
        </w:tc>
      </w:tr>
      <w:tr w:rsidR="00C44971" w14:paraId="25DFFD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F" w14:textId="69296F33" w:rsidR="00C44971" w:rsidRDefault="008D6B80">
            <w:pPr>
              <w:widowControl w:val="0"/>
              <w:spacing w:line="240" w:lineRule="auto"/>
            </w:pPr>
            <w:r>
              <w:t>Cores no status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1" w14:textId="0533B4FB" w:rsidR="00C44971" w:rsidRDefault="0081518E">
            <w:pPr>
              <w:widowControl w:val="0"/>
              <w:spacing w:after="200" w:line="240" w:lineRule="auto"/>
            </w:pPr>
            <w:r>
              <w:t>O status será uma forma prática dos funcionários terem acesso a situação do animal a partir da entrada até a saída, ficará localizado na ficha do animal.</w:t>
            </w:r>
          </w:p>
        </w:tc>
      </w:tr>
      <w:tr w:rsidR="00C44971" w14:paraId="25DFFD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4" w14:textId="2337FEA2" w:rsidR="00C44971" w:rsidRDefault="0081518E">
            <w:pPr>
              <w:widowControl w:val="0"/>
              <w:spacing w:line="240" w:lineRule="auto"/>
            </w:pPr>
            <w:r>
              <w:t>Pacotes de banho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5" w14:textId="01A1F827" w:rsidR="00C44971" w:rsidRDefault="0081518E">
            <w:pPr>
              <w:widowControl w:val="0"/>
              <w:spacing w:after="200" w:line="240" w:lineRule="auto"/>
            </w:pPr>
            <w:r>
              <w:t>Pacotes de banho serão cadastrados pela Recepcionista e serão sujeitos a desconto no valor total por se tratar da contratação de mais de um serviço no “pacote”.</w:t>
            </w:r>
          </w:p>
        </w:tc>
      </w:tr>
      <w:tr w:rsidR="00C44971" w14:paraId="25DFFD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8" w14:textId="070CFBB3" w:rsidR="00C44971" w:rsidRDefault="0081518E">
            <w:pPr>
              <w:widowControl w:val="0"/>
              <w:spacing w:line="240" w:lineRule="auto"/>
            </w:pPr>
            <w:r>
              <w:t>Valores de transportes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B" w14:textId="67506230" w:rsidR="00C44971" w:rsidRDefault="0081518E">
            <w:pPr>
              <w:widowControl w:val="0"/>
              <w:spacing w:after="200" w:line="240" w:lineRule="auto"/>
            </w:pPr>
            <w:r>
              <w:t xml:space="preserve">O valor do transporte será fixado pelos </w:t>
            </w:r>
            <w:r w:rsidR="00B2088D">
              <w:t>desenvolvedores de</w:t>
            </w:r>
            <w:r>
              <w:t xml:space="preserve"> acordo com a quantidade de </w:t>
            </w:r>
            <w:r w:rsidR="00B2088D">
              <w:t>Quilômetros</w:t>
            </w:r>
            <w:r>
              <w:t xml:space="preserve"> rodados pela Motorista no trajeto. </w:t>
            </w:r>
          </w:p>
        </w:tc>
      </w:tr>
      <w:tr w:rsidR="00C44971" w14:paraId="25DFFD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E" w14:textId="634E8CAB" w:rsidR="00C44971" w:rsidRDefault="00B2088D">
            <w:pPr>
              <w:widowControl w:val="0"/>
              <w:spacing w:line="240" w:lineRule="auto"/>
            </w:pPr>
            <w:r>
              <w:t>Fechamento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1" w14:textId="08419567" w:rsidR="00C44971" w:rsidRDefault="00B2088D">
            <w:pPr>
              <w:widowControl w:val="0"/>
              <w:spacing w:after="200" w:line="240" w:lineRule="auto"/>
            </w:pPr>
            <w:r>
              <w:t>A Recepcionista fará o fechamento das comissões dos funcionários através da ficha do animal, assim que concluído a tosa ou banho.</w:t>
            </w:r>
          </w:p>
        </w:tc>
      </w:tr>
      <w:tr w:rsidR="00C44971" w14:paraId="25DFFD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4" w14:textId="55DBD13D" w:rsidR="00C44971" w:rsidRDefault="00B2088D">
            <w:pPr>
              <w:widowControl w:val="0"/>
              <w:spacing w:line="240" w:lineRule="auto"/>
            </w:pPr>
            <w:r>
              <w:t>Mercadorias para uso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5" w14:textId="2A9F5D56" w:rsidR="00C44971" w:rsidRPr="00B2088D" w:rsidRDefault="00B2088D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Serão cadastrados os produtos para realização de banho e tosa em uma aba separada no controle de estoque, para que haja ciência da </w:t>
            </w:r>
            <w:r>
              <w:rPr>
                <w:color w:val="auto"/>
              </w:rPr>
              <w:lastRenderedPageBreak/>
              <w:t>entrada e saída de produtos.</w:t>
            </w:r>
          </w:p>
        </w:tc>
      </w:tr>
      <w:tr w:rsidR="00C44971" w14:paraId="25DFFD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8" w14:textId="04E53230" w:rsidR="00C44971" w:rsidRDefault="00B2088D">
            <w:pPr>
              <w:widowControl w:val="0"/>
              <w:spacing w:line="240" w:lineRule="auto"/>
            </w:pPr>
            <w:r>
              <w:t>Simplicidade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C71A" w14:textId="40D5694C" w:rsidR="00C44971" w:rsidRDefault="00B2088D">
            <w:pPr>
              <w:widowControl w:val="0"/>
              <w:spacing w:after="200" w:line="240" w:lineRule="auto"/>
            </w:pPr>
            <w:r>
              <w:t>Exigência principal do estabelecimento, será feito uma aplicação WEB hospedada na nuvem para que não haja quaisquer indicio de falhas por armazenamento local, a facilidade de ter um sistema que poderá ser acessado de qualquer lugar gerará a eficácia sugerida.</w:t>
            </w:r>
          </w:p>
          <w:p w14:paraId="25DFFDA9" w14:textId="59165CDB" w:rsidR="00B2088D" w:rsidRDefault="00B2088D">
            <w:pPr>
              <w:widowControl w:val="0"/>
              <w:spacing w:after="200" w:line="240" w:lineRule="auto"/>
            </w:pPr>
            <w:r>
              <w:t xml:space="preserve">A equipe de desenvolvimento irá trabalhar para que este requisito, não funcional seja atendido, de formas interativa e intuitiva, para que o sistema não tenha barreiras para produzir. </w:t>
            </w:r>
          </w:p>
        </w:tc>
      </w:tr>
      <w:tr w:rsidR="00C44971" w14:paraId="25DFFDAF" w14:textId="77777777" w:rsidTr="00421272">
        <w:trPr>
          <w:trHeight w:val="220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C" w14:textId="7D45DE33" w:rsidR="00C44971" w:rsidRDefault="00B2088D">
            <w:pPr>
              <w:widowControl w:val="0"/>
              <w:spacing w:line="240" w:lineRule="auto"/>
            </w:pPr>
            <w:r>
              <w:t>Sistema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DAC" w14:textId="61848E93" w:rsidR="00C44971" w:rsidRDefault="00B2088D">
            <w:pPr>
              <w:widowControl w:val="0"/>
              <w:spacing w:after="200" w:line="240" w:lineRule="auto"/>
            </w:pPr>
            <w:r>
              <w:t xml:space="preserve">A aplicação WEB será hospedada na nuvem, ou seja, será armazenada em um servidor na internet e não precisará de </w:t>
            </w:r>
            <w:r w:rsidR="00421272">
              <w:t xml:space="preserve">muitos </w:t>
            </w:r>
            <w:r>
              <w:t xml:space="preserve">requisitos </w:t>
            </w:r>
            <w:r w:rsidR="00421272">
              <w:t xml:space="preserve">de sistema, apenas um computador, seja desktop ou notebook, com acesso </w:t>
            </w:r>
            <w:r w:rsidR="006B6416">
              <w:t>à</w:t>
            </w:r>
            <w:r w:rsidR="00421272">
              <w:t xml:space="preserve"> internet será suficiente.</w:t>
            </w:r>
          </w:p>
          <w:p w14:paraId="6A9F0B75" w14:textId="4BAE3D22" w:rsidR="00421272" w:rsidRDefault="00421272">
            <w:pPr>
              <w:widowControl w:val="0"/>
              <w:spacing w:after="200" w:line="240" w:lineRule="auto"/>
            </w:pPr>
            <w:r>
              <w:t>A exigência visa poupar armazenamento local e facilitar o acesso independente de agenda ou compromissos, portanto a escolha pela nuvem foi requisitada e será implantada.</w:t>
            </w:r>
          </w:p>
          <w:p w14:paraId="25DFFDAE" w14:textId="021C79D5" w:rsidR="00421272" w:rsidRDefault="00421272">
            <w:pPr>
              <w:widowControl w:val="0"/>
              <w:spacing w:after="200" w:line="240" w:lineRule="auto"/>
            </w:pPr>
          </w:p>
        </w:tc>
      </w:tr>
      <w:tr w:rsidR="00C44971" w14:paraId="25DFFDB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1" w14:textId="5A3495C5" w:rsidR="00C44971" w:rsidRDefault="00421272">
            <w:pPr>
              <w:widowControl w:val="0"/>
              <w:spacing w:line="240" w:lineRule="auto"/>
            </w:pPr>
            <w:r>
              <w:t>Acesso pelo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3" w14:textId="76AF8299" w:rsidR="00C44971" w:rsidRDefault="003B1C47">
            <w:pPr>
              <w:widowControl w:val="0"/>
              <w:spacing w:after="200" w:line="240" w:lineRule="auto"/>
            </w:pPr>
            <w:r>
              <w:t>O sistema será totalmente responsivo e navegável independente do smartphone ou tablete, o conceito de armazenamento em nuvem será mantido e não haverá espaço ocupado no dispositivo. Navegação via web browser.</w:t>
            </w:r>
          </w:p>
        </w:tc>
      </w:tr>
      <w:tr w:rsidR="00C44971" w14:paraId="25DFFDB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6" w14:textId="63CB3D9D" w:rsidR="00C44971" w:rsidRDefault="003B1C47">
            <w:pPr>
              <w:widowControl w:val="0"/>
              <w:spacing w:line="240" w:lineRule="auto"/>
            </w:pPr>
            <w:r>
              <w:t>Carteira de identificação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8" w14:textId="2CC55F47" w:rsidR="00C44971" w:rsidRDefault="003B1C47">
            <w:pPr>
              <w:widowControl w:val="0"/>
              <w:spacing w:after="200" w:line="240" w:lineRule="auto"/>
            </w:pPr>
            <w:r>
              <w:t>Cada animal terá uma carteira de identificação</w:t>
            </w:r>
            <w:r w:rsidR="00ED7C73">
              <w:t xml:space="preserve"> com um número de identificação próprio que será lido via código de barras,</w:t>
            </w:r>
            <w:r>
              <w:t xml:space="preserve"> assim que </w:t>
            </w:r>
            <w:r w:rsidR="00ED7C73">
              <w:t>entrarem no estabelecimento, um leitor de código de barras fará a identificação até a ficha do animal, a Recepcionista será a encarregada pela tarefa.</w:t>
            </w:r>
          </w:p>
        </w:tc>
      </w:tr>
      <w:tr w:rsidR="00C44971" w14:paraId="25DFFDB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B" w14:textId="70E45806" w:rsidR="00C44971" w:rsidRDefault="00ED7C73">
            <w:pPr>
              <w:widowControl w:val="0"/>
              <w:spacing w:line="240" w:lineRule="auto"/>
            </w:pPr>
            <w:r>
              <w:t>Entrada e saída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D" w14:textId="451974C2" w:rsidR="00C44971" w:rsidRDefault="00ED7C73">
            <w:pPr>
              <w:widowControl w:val="0"/>
              <w:spacing w:after="200" w:line="240" w:lineRule="auto"/>
            </w:pPr>
            <w:r>
              <w:t>Animais hospedados no hotel serão registrados no sistema pela Recepcionista na ficha do animal, a mesma será responsável pelo check-in e check-out do hospede.</w:t>
            </w:r>
          </w:p>
        </w:tc>
      </w:tr>
      <w:tr w:rsidR="00C44971" w14:paraId="25DFFDC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0" w14:textId="61D19C35" w:rsidR="00C44971" w:rsidRDefault="00ED7C73">
            <w:pPr>
              <w:widowControl w:val="0"/>
              <w:spacing w:line="240" w:lineRule="auto"/>
            </w:pPr>
            <w:r>
              <w:t>Cadastro da diária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2" w14:textId="424C36E5" w:rsidR="00C44971" w:rsidRDefault="00ED7C73">
            <w:pPr>
              <w:widowControl w:val="0"/>
              <w:spacing w:after="200" w:line="240" w:lineRule="auto"/>
            </w:pPr>
            <w:r>
              <w:t xml:space="preserve">As diárias serão previamente cadastradas via sistema pelos Desenvolvedores e podem ser alterados pela Recepcionista, Motorista e Veterinárias, com o intuito de registrar preços na estadia do animal no local. </w:t>
            </w:r>
          </w:p>
        </w:tc>
      </w:tr>
      <w:tr w:rsidR="00C44971" w14:paraId="25DFFDC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5" w14:textId="35EFA312" w:rsidR="00C44971" w:rsidRDefault="00623624">
            <w:pPr>
              <w:widowControl w:val="0"/>
              <w:spacing w:line="240" w:lineRule="auto"/>
            </w:pPr>
            <w:r>
              <w:t>Pertences dos bichinhos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7" w14:textId="56F6382D" w:rsidR="00C44971" w:rsidRDefault="00623624">
            <w:pPr>
              <w:widowControl w:val="0"/>
              <w:spacing w:after="200" w:line="240" w:lineRule="auto"/>
            </w:pPr>
            <w:r>
              <w:t>Na ficha do animal, feita pela Recepcionista serão registrados pertences, observações ou orientações deixadas pelo dono do animal ao estabelecimento no ato da contratação do serviço, este documento será utilizado para o Caseiro ter ciência das recomendações e para a devolução correta dos pertences do animal.</w:t>
            </w:r>
          </w:p>
        </w:tc>
      </w:tr>
      <w:tr w:rsidR="00C44971" w14:paraId="25DFFD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A" w14:textId="1184485D" w:rsidR="00C44971" w:rsidRDefault="00623624">
            <w:pPr>
              <w:widowControl w:val="0"/>
              <w:spacing w:line="240" w:lineRule="auto"/>
            </w:pPr>
            <w:r>
              <w:t>Informativo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C08" w14:textId="77777777" w:rsidR="00C44971" w:rsidRDefault="00623624">
            <w:pPr>
              <w:widowControl w:val="0"/>
              <w:spacing w:after="200" w:line="240" w:lineRule="auto"/>
            </w:pPr>
            <w:r>
              <w:t>Serão colocadas informações adicionais na ficha do animal, ou seja, termos veterinários e curiosidades previamente cadastradas pelas próprias veterinárias como forma de lembrete do processo.</w:t>
            </w:r>
          </w:p>
          <w:p w14:paraId="25DFFDCC" w14:textId="73597792" w:rsidR="00623624" w:rsidRDefault="00623624">
            <w:pPr>
              <w:widowControl w:val="0"/>
              <w:spacing w:after="200" w:line="240" w:lineRule="auto"/>
            </w:pPr>
            <w:r>
              <w:t>Nomes científicos, doenças, bactérias e etc.</w:t>
            </w:r>
          </w:p>
        </w:tc>
      </w:tr>
      <w:tr w:rsidR="00C44971" w14:paraId="25DFFDD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F" w14:textId="35B03BEA" w:rsidR="00C44971" w:rsidRDefault="00623624">
            <w:pPr>
              <w:widowControl w:val="0"/>
              <w:spacing w:line="240" w:lineRule="auto"/>
            </w:pPr>
            <w:r>
              <w:t>Procedimento e valores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0" w14:textId="730AE8C9" w:rsidR="00C44971" w:rsidRDefault="00623624">
            <w:pPr>
              <w:widowControl w:val="0"/>
              <w:spacing w:after="200" w:line="240" w:lineRule="auto"/>
            </w:pPr>
            <w:r>
              <w:t>Após realizar a consulta as Veterinárias farão o registro do procedimento realizado e os valores da operação, estas informações clinicas só poderão ser feitas por elas e visualizadas na ficha do animal, especificamente no histórico.</w:t>
            </w:r>
          </w:p>
        </w:tc>
      </w:tr>
      <w:tr w:rsidR="00C44971" w14:paraId="25DFFD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3" w14:textId="31BAD0C2" w:rsidR="00C44971" w:rsidRDefault="00623624">
            <w:pPr>
              <w:widowControl w:val="0"/>
              <w:spacing w:line="240" w:lineRule="auto"/>
            </w:pPr>
            <w:r>
              <w:t>Anexo de exames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5" w14:textId="6D3DC275" w:rsidR="00C44971" w:rsidRDefault="006B6416">
            <w:pPr>
              <w:widowControl w:val="0"/>
              <w:spacing w:after="200" w:line="240" w:lineRule="auto"/>
            </w:pPr>
            <w:r>
              <w:t xml:space="preserve">A clínica terceiriza alguns exames e estes são devolvidos em formato de arquivo PDF. O sistema trará a opção de anexar os exames no histórico do animal, como forma de consulta e armazenamento. </w:t>
            </w:r>
          </w:p>
        </w:tc>
      </w:tr>
      <w:tr w:rsidR="00C44971" w14:paraId="25DFFD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8" w14:textId="30162805" w:rsidR="00C44971" w:rsidRDefault="006B6416">
            <w:pPr>
              <w:widowControl w:val="0"/>
              <w:spacing w:line="240" w:lineRule="auto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A" w14:textId="5D0A0601" w:rsidR="00C44971" w:rsidRDefault="006B6416">
            <w:pPr>
              <w:widowControl w:val="0"/>
              <w:spacing w:after="200" w:line="240" w:lineRule="auto"/>
            </w:pPr>
            <w:r>
              <w:t xml:space="preserve">Será implementado um aviso às Veterinárias para que as mesmas realizem a aplicação dos </w:t>
            </w:r>
            <w:proofErr w:type="spellStart"/>
            <w:r>
              <w:t>anti</w:t>
            </w:r>
            <w:proofErr w:type="spellEnd"/>
            <w:r>
              <w:t xml:space="preserve"> pulgas nos animais, será integrado a agenda de vacinação.</w:t>
            </w:r>
          </w:p>
        </w:tc>
      </w:tr>
      <w:tr w:rsidR="00C44971" w14:paraId="25DFFD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D" w14:textId="401983A2" w:rsidR="00C44971" w:rsidRDefault="006B6416">
            <w:pPr>
              <w:widowControl w:val="0"/>
              <w:spacing w:line="240" w:lineRule="auto"/>
            </w:pPr>
            <w:r>
              <w:t>Aviso de Vacina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26" w14:textId="77777777" w:rsidR="00C44971" w:rsidRDefault="006B6416">
            <w:pPr>
              <w:widowControl w:val="0"/>
              <w:spacing w:after="200" w:line="240" w:lineRule="auto"/>
            </w:pPr>
            <w:r>
              <w:t>Parte importante do sistema em que os animais terão suas vacinas controladas via sistema, a exigência será que esses lembretes sejam enviados no mínimo 1 semana antes da aplicação para que haja uma preparação.</w:t>
            </w:r>
          </w:p>
          <w:p w14:paraId="25DFFDDF" w14:textId="7E745893" w:rsidR="006B6416" w:rsidRDefault="006B6416">
            <w:pPr>
              <w:widowControl w:val="0"/>
              <w:spacing w:after="200" w:line="240" w:lineRule="auto"/>
            </w:pPr>
            <w:r>
              <w:t xml:space="preserve">Ao ser vacinado o animal tem prazo para voltar a utilizar a medicação, portanto a agenda de vacinação será feita no calendário de 2 anos, cada vacina terá um lembrete e assim que aplicada, registra-se a próxima visita e </w:t>
            </w:r>
            <w:r w:rsidR="00D60F0B">
              <w:t xml:space="preserve">o respectivo </w:t>
            </w:r>
            <w:r>
              <w:t>aviso.</w:t>
            </w:r>
          </w:p>
        </w:tc>
      </w:tr>
      <w:tr w:rsidR="00C44971" w14:paraId="25DFFDE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2" w14:textId="06CD29B9" w:rsidR="00C44971" w:rsidRDefault="00D60F0B">
            <w:pPr>
              <w:widowControl w:val="0"/>
              <w:spacing w:line="240" w:lineRule="auto"/>
            </w:pPr>
            <w:r>
              <w:t>Atualização de Piso Anual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4" w14:textId="22BC89F8" w:rsidR="00C44971" w:rsidRDefault="00D60F0B">
            <w:pPr>
              <w:widowControl w:val="0"/>
              <w:spacing w:after="200" w:line="240" w:lineRule="auto"/>
            </w:pPr>
            <w:r>
              <w:t>Acesso único para as Veterinárias donas do negócio, serão atualizados anualmente o preço de produtos, serviços e transporte. A alteração será feita via sistema e abrangerá todo o estoque e serviços, facilitando a gestão financeira do negócio.</w:t>
            </w:r>
          </w:p>
        </w:tc>
      </w:tr>
      <w:tr w:rsidR="00C44971" w14:paraId="25DFFDE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6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7" w14:textId="06F608B9" w:rsidR="00C44971" w:rsidRDefault="002A1FE6">
            <w:pPr>
              <w:widowControl w:val="0"/>
              <w:spacing w:line="240" w:lineRule="auto"/>
            </w:pPr>
            <w:r>
              <w:t>Aviso de vermí</w:t>
            </w:r>
            <w:r w:rsidR="00D60F0B">
              <w:t>fugo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A" w14:textId="4C2D48EE" w:rsidR="00C44971" w:rsidRDefault="00D60F0B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</w:t>
            </w:r>
            <w:r w:rsidR="002A1FE6">
              <w:t xml:space="preserve"> vermí</w:t>
            </w:r>
            <w:bookmarkStart w:id="2" w:name="_GoBack"/>
            <w:bookmarkEnd w:id="2"/>
            <w:r>
              <w:t>fugo</w:t>
            </w:r>
            <w:r>
              <w:t xml:space="preserve"> nos animais, será integrado a agenda de vacinação.</w:t>
            </w:r>
          </w:p>
        </w:tc>
      </w:tr>
    </w:tbl>
    <w:p w14:paraId="25DFFE09" w14:textId="77777777" w:rsidR="00C44971" w:rsidRDefault="00C44971"/>
    <w:p w14:paraId="25DFFE0A" w14:textId="77777777" w:rsidR="00C44971" w:rsidRDefault="00C44971"/>
    <w:sectPr w:rsidR="00C4497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1A3"/>
    <w:multiLevelType w:val="multilevel"/>
    <w:tmpl w:val="CFA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E3EE6"/>
    <w:multiLevelType w:val="multilevel"/>
    <w:tmpl w:val="A31E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51E80"/>
    <w:multiLevelType w:val="multilevel"/>
    <w:tmpl w:val="7D98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A793E"/>
    <w:multiLevelType w:val="multilevel"/>
    <w:tmpl w:val="09D6D3E2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971"/>
    <w:rsid w:val="00007922"/>
    <w:rsid w:val="00021DF3"/>
    <w:rsid w:val="00061118"/>
    <w:rsid w:val="000A2A95"/>
    <w:rsid w:val="000F7001"/>
    <w:rsid w:val="00122168"/>
    <w:rsid w:val="00215978"/>
    <w:rsid w:val="00236A08"/>
    <w:rsid w:val="002A1FE6"/>
    <w:rsid w:val="003B1C47"/>
    <w:rsid w:val="00421272"/>
    <w:rsid w:val="00444DAF"/>
    <w:rsid w:val="005B7D02"/>
    <w:rsid w:val="00623624"/>
    <w:rsid w:val="00655433"/>
    <w:rsid w:val="006B6416"/>
    <w:rsid w:val="0081518E"/>
    <w:rsid w:val="00873A96"/>
    <w:rsid w:val="008B179A"/>
    <w:rsid w:val="008D6B80"/>
    <w:rsid w:val="009A74A1"/>
    <w:rsid w:val="009C1D42"/>
    <w:rsid w:val="009F3AD6"/>
    <w:rsid w:val="00AA2C03"/>
    <w:rsid w:val="00AC12C0"/>
    <w:rsid w:val="00AE7003"/>
    <w:rsid w:val="00B2088D"/>
    <w:rsid w:val="00BA5AE9"/>
    <w:rsid w:val="00C44971"/>
    <w:rsid w:val="00D60F0B"/>
    <w:rsid w:val="00D93FF9"/>
    <w:rsid w:val="00E2757E"/>
    <w:rsid w:val="00EC5105"/>
    <w:rsid w:val="00E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CE6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13</cp:revision>
  <dcterms:created xsi:type="dcterms:W3CDTF">2017-11-19T19:24:00Z</dcterms:created>
  <dcterms:modified xsi:type="dcterms:W3CDTF">2017-11-20T00:34:00Z</dcterms:modified>
</cp:coreProperties>
</file>