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879" w:rsidRDefault="007F5345" w:rsidP="007F5345">
      <w:pPr>
        <w:jc w:val="center"/>
        <w:rPr>
          <w:b/>
        </w:rPr>
      </w:pPr>
      <w:r w:rsidRPr="007F5345">
        <w:rPr>
          <w:b/>
        </w:rPr>
        <w:t>Estrutura da aula</w:t>
      </w:r>
    </w:p>
    <w:p w:rsidR="007F5345" w:rsidRDefault="007F5345" w:rsidP="007F5345">
      <w:pPr>
        <w:jc w:val="center"/>
        <w:rPr>
          <w:b/>
        </w:rPr>
      </w:pPr>
    </w:p>
    <w:p w:rsidR="007F5345" w:rsidRDefault="007F5345" w:rsidP="007F5345">
      <w:pPr>
        <w:rPr>
          <w:b/>
        </w:rPr>
      </w:pPr>
      <w:r>
        <w:rPr>
          <w:b/>
        </w:rPr>
        <w:t>- Apresentação</w:t>
      </w:r>
    </w:p>
    <w:p w:rsidR="007F5345" w:rsidRDefault="007F5345" w:rsidP="007F5345">
      <w:pPr>
        <w:rPr>
          <w:b/>
        </w:rPr>
      </w:pPr>
      <w:r>
        <w:rPr>
          <w:b/>
        </w:rPr>
        <w:t>- Situar onde estamos em relação ao contexto geral da disciplina</w:t>
      </w:r>
    </w:p>
    <w:p w:rsidR="007F5345" w:rsidRDefault="007F5345" w:rsidP="007F5345">
      <w:pPr>
        <w:rPr>
          <w:b/>
        </w:rPr>
      </w:pPr>
      <w:r>
        <w:rPr>
          <w:b/>
        </w:rPr>
        <w:t>- Apresentar o assunto que será estudado</w:t>
      </w:r>
    </w:p>
    <w:p w:rsidR="007F5345" w:rsidRDefault="007F5345" w:rsidP="007F5345">
      <w:pPr>
        <w:rPr>
          <w:b/>
        </w:rPr>
      </w:pPr>
      <w:r>
        <w:rPr>
          <w:b/>
        </w:rPr>
        <w:t>- Fazer questionamentos iniciais (Perguntas que serão respondidas no decorrer da aula)</w:t>
      </w:r>
    </w:p>
    <w:p w:rsidR="007F5345" w:rsidRDefault="007F5345" w:rsidP="007F5345">
      <w:pPr>
        <w:rPr>
          <w:b/>
        </w:rPr>
      </w:pPr>
      <w:r>
        <w:rPr>
          <w:b/>
        </w:rPr>
        <w:t>- Apresentar o conteúdo</w:t>
      </w:r>
    </w:p>
    <w:p w:rsidR="007F5345" w:rsidRDefault="007F5345" w:rsidP="007F5345">
      <w:pPr>
        <w:rPr>
          <w:b/>
        </w:rPr>
      </w:pPr>
      <w:r>
        <w:rPr>
          <w:b/>
        </w:rPr>
        <w:t xml:space="preserve">- </w:t>
      </w:r>
      <w:r w:rsidR="009B7627">
        <w:rPr>
          <w:b/>
        </w:rPr>
        <w:t>Revisar (com os questionamentos iniciais)</w:t>
      </w:r>
    </w:p>
    <w:p w:rsidR="009B7627" w:rsidRDefault="009B7627" w:rsidP="007F5345">
      <w:pPr>
        <w:rPr>
          <w:b/>
        </w:rPr>
      </w:pPr>
      <w:r>
        <w:rPr>
          <w:b/>
        </w:rPr>
        <w:t xml:space="preserve">- Passar atividade </w:t>
      </w:r>
      <w:proofErr w:type="gramStart"/>
      <w:r>
        <w:rPr>
          <w:b/>
        </w:rPr>
        <w:t>pra</w:t>
      </w:r>
      <w:proofErr w:type="gramEnd"/>
      <w:r>
        <w:rPr>
          <w:b/>
        </w:rPr>
        <w:t xml:space="preserve"> casa</w:t>
      </w:r>
      <w:bookmarkStart w:id="0" w:name="_GoBack"/>
      <w:bookmarkEnd w:id="0"/>
    </w:p>
    <w:p w:rsidR="007F5345" w:rsidRDefault="007F5345">
      <w:pPr>
        <w:rPr>
          <w:b/>
        </w:rPr>
      </w:pPr>
    </w:p>
    <w:p w:rsidR="007F5345" w:rsidRPr="007F5345" w:rsidRDefault="007F5345">
      <w:pPr>
        <w:rPr>
          <w:b/>
        </w:rPr>
      </w:pPr>
    </w:p>
    <w:sectPr w:rsidR="007F5345" w:rsidRPr="007F53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345"/>
    <w:rsid w:val="005F26E1"/>
    <w:rsid w:val="00671879"/>
    <w:rsid w:val="007F5345"/>
    <w:rsid w:val="009B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5459"/>
  <w15:chartTrackingRefBased/>
  <w15:docId w15:val="{0509BBEC-D698-4D17-AE38-8FE78365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Soares</dc:creator>
  <cp:keywords/>
  <dc:description/>
  <cp:lastModifiedBy>Lucas Soares</cp:lastModifiedBy>
  <cp:revision>1</cp:revision>
  <dcterms:created xsi:type="dcterms:W3CDTF">2017-06-15T04:42:00Z</dcterms:created>
  <dcterms:modified xsi:type="dcterms:W3CDTF">2017-06-15T21:39:00Z</dcterms:modified>
</cp:coreProperties>
</file>