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hl20jlapzelc" w:id="0"/>
      <w:bookmarkEnd w:id="0"/>
      <w:r w:rsidDel="00000000" w:rsidR="00000000" w:rsidRPr="00000000">
        <w:rPr>
          <w:rtl w:val="0"/>
        </w:rPr>
        <w:t xml:space="preserve">Fronteira Sistêmica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281613" cy="2906659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336025" y="360600"/>
                          <a:ext cx="5281613" cy="2906659"/>
                          <a:chOff x="1336025" y="360600"/>
                          <a:chExt cx="4235500" cy="2327369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3137663" y="1753169"/>
                            <a:ext cx="1657200" cy="934800"/>
                          </a:xfrm>
                          <a:prstGeom prst="cube">
                            <a:avLst>
                              <a:gd fmla="val 11764" name="adj"/>
                            </a:avLst>
                          </a:prstGeom>
                          <a:solidFill>
                            <a:srgbClr val="EEEEEE"/>
                          </a:solidFill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GS Megazord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2660363" y="360600"/>
                            <a:ext cx="1240200" cy="830475"/>
                            <a:chOff x="1680875" y="3043900"/>
                            <a:chExt cx="1240200" cy="830475"/>
                          </a:xfrm>
                        </wpg:grpSpPr>
                        <wpg:grpSp>
                          <wpg:cNvGrpSpPr/>
                          <wpg:grpSpPr>
                            <a:xfrm>
                              <a:off x="2146532" y="3043900"/>
                              <a:ext cx="308885" cy="587736"/>
                              <a:chOff x="1499725" y="1450825"/>
                              <a:chExt cx="497400" cy="843600"/>
                            </a:xfrm>
                          </wpg:grpSpPr>
                          <wps:wsp>
                            <wps:cNvSpPr/>
                            <wps:cNvPr id="5" name="Shape 5"/>
                            <wps:spPr>
                              <a:xfrm>
                                <a:off x="1597825" y="1450825"/>
                                <a:ext cx="313200" cy="2814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EEEEEE"/>
                              </a:solidFill>
                              <a:ln cap="flat" cmpd="sng" w="9525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 flipH="1">
                                <a:off x="1748725" y="1732225"/>
                                <a:ext cx="5700" cy="2931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>
                                <a:off x="1527475" y="1858775"/>
                                <a:ext cx="453900" cy="18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 flipH="1">
                                <a:off x="1499725" y="2022925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 rot="10800000">
                                <a:off x="1748425" y="2022925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  <wps:wsp>
                          <wps:cNvSpPr txBox="1"/>
                          <wps:cNvPr id="10" name="Shape 10"/>
                          <wps:spPr>
                            <a:xfrm>
                              <a:off x="1680875" y="3531475"/>
                              <a:ext cx="12402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Coordenador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noAutofit/>
                          </wps:bodyPr>
                        </wps:wsp>
                      </wpg:grpSp>
                      <wpg:grpSp>
                        <wpg:cNvGrpSpPr/>
                        <wpg:grpSpPr>
                          <a:xfrm>
                            <a:off x="1336025" y="1805331"/>
                            <a:ext cx="1240200" cy="830475"/>
                            <a:chOff x="1680875" y="3043900"/>
                            <a:chExt cx="1240200" cy="830475"/>
                          </a:xfrm>
                        </wpg:grpSpPr>
                        <wpg:grpSp>
                          <wpg:cNvGrpSpPr/>
                          <wpg:grpSpPr>
                            <a:xfrm>
                              <a:off x="2146532" y="3043900"/>
                              <a:ext cx="308885" cy="587736"/>
                              <a:chOff x="1499725" y="1450825"/>
                              <a:chExt cx="497400" cy="843600"/>
                            </a:xfrm>
                          </wpg:grpSpPr>
                          <wps:wsp>
                            <wps:cNvSpPr/>
                            <wps:cNvPr id="13" name="Shape 13"/>
                            <wps:spPr>
                              <a:xfrm>
                                <a:off x="1597825" y="1450825"/>
                                <a:ext cx="313200" cy="2814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EEEEEE"/>
                              </a:solidFill>
                              <a:ln cap="flat" cmpd="sng" w="9525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 flipH="1">
                                <a:off x="1748725" y="1732225"/>
                                <a:ext cx="5700" cy="2931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>
                                <a:off x="1527475" y="1858775"/>
                                <a:ext cx="453900" cy="18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 flipH="1">
                                <a:off x="1499725" y="2022925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 rot="10800000">
                                <a:off x="1748425" y="2022925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  <wps:wsp>
                          <wps:cNvSpPr txBox="1"/>
                          <wps:cNvPr id="18" name="Shape 18"/>
                          <wps:spPr>
                            <a:xfrm>
                              <a:off x="1680875" y="3531475"/>
                              <a:ext cx="12402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Funcionário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noAutofit/>
                          </wps:bodyPr>
                        </wps:wsp>
                      </wpg:grpSp>
                      <wps:wsp>
                        <wps:cNvCnPr/>
                        <wps:spPr>
                          <a:xfrm>
                            <a:off x="2162063" y="2143254"/>
                            <a:ext cx="975600" cy="132300"/>
                          </a:xfrm>
                          <a:prstGeom prst="curvedConnector3">
                            <a:avLst>
                              <a:gd fmla="val 50000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5400000">
                            <a:off x="3369797" y="1101719"/>
                            <a:ext cx="562200" cy="740700"/>
                          </a:xfrm>
                          <a:prstGeom prst="curvedConnector3">
                            <a:avLst>
                              <a:gd fmla="val 49991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4331325" y="360606"/>
                            <a:ext cx="1240200" cy="830475"/>
                            <a:chOff x="1680875" y="3043900"/>
                            <a:chExt cx="1240200" cy="830475"/>
                          </a:xfrm>
                        </wpg:grpSpPr>
                        <wpg:grpSp>
                          <wpg:cNvGrpSpPr/>
                          <wpg:grpSpPr>
                            <a:xfrm>
                              <a:off x="2146532" y="3043900"/>
                              <a:ext cx="308885" cy="587736"/>
                              <a:chOff x="1499725" y="1450825"/>
                              <a:chExt cx="497400" cy="843600"/>
                            </a:xfrm>
                          </wpg:grpSpPr>
                          <wps:wsp>
                            <wps:cNvSpPr/>
                            <wps:cNvPr id="23" name="Shape 23"/>
                            <wps:spPr>
                              <a:xfrm>
                                <a:off x="1597825" y="1450825"/>
                                <a:ext cx="313200" cy="2814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EEEEEE"/>
                              </a:solidFill>
                              <a:ln cap="flat" cmpd="sng" w="9525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 flipH="1">
                                <a:off x="1748725" y="1732225"/>
                                <a:ext cx="5700" cy="2931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>
                                <a:off x="1527475" y="1858775"/>
                                <a:ext cx="453900" cy="18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 flipH="1">
                                <a:off x="1499725" y="2022925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 rot="10800000">
                                <a:off x="1748425" y="2022925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  <wps:wsp>
                          <wps:cNvSpPr txBox="1"/>
                          <wps:cNvPr id="28" name="Shape 28"/>
                          <wps:spPr>
                            <a:xfrm>
                              <a:off x="1680875" y="3531475"/>
                              <a:ext cx="12402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Sócio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noAutofit/>
                          </wps:bodyPr>
                        </wps:wsp>
                      </wpg:grpSp>
                      <wps:wsp>
                        <wps:cNvCnPr/>
                        <wps:spPr>
                          <a:xfrm rot="-5400000">
                            <a:off x="4205297" y="1006919"/>
                            <a:ext cx="562200" cy="930300"/>
                          </a:xfrm>
                          <a:prstGeom prst="curvedConnector3">
                            <a:avLst>
                              <a:gd fmla="val 49990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281613" cy="2906659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81613" cy="290665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