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pc0xsg1q0jw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Não se aplica.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