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linguagem Python deve ser utilizada.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a linguagem que os integrantes do grupo dominam.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framework Web Django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Framework escolhido pois ser mais simples e de fácil manutenção.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SGBD - relacional e adaptado ao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do Banco dados deve ser implementado e adaptado ao framework Django.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usado o SQL Server.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