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P)rioridade</w:t>
      </w:r>
      <w:r w:rsidDel="00000000" w:rsidR="00000000" w:rsidRPr="00000000">
        <w:rPr>
          <w:rtl w:val="0"/>
        </w:rPr>
        <w:t xml:space="preserve"> X (</w:t>
      </w:r>
      <w:r w:rsidDel="00000000" w:rsidR="00000000" w:rsidRPr="00000000">
        <w:rPr>
          <w:rtl w:val="0"/>
        </w:rPr>
        <w:t xml:space="preserve">E)sforço</w:t>
      </w:r>
      <w:r w:rsidDel="00000000" w:rsidR="00000000" w:rsidRPr="00000000">
        <w:rPr>
          <w:rtl w:val="0"/>
        </w:rPr>
        <w:t xml:space="preserve"> X (</w:t>
      </w:r>
      <w:r w:rsidDel="00000000" w:rsidR="00000000" w:rsidRPr="00000000">
        <w:rPr>
          <w:rtl w:val="0"/>
        </w:rPr>
        <w:t xml:space="preserve">R)isco</w:t>
      </w:r>
      <w:r w:rsidDel="00000000" w:rsidR="00000000" w:rsidRPr="00000000">
        <w:rPr>
          <w:rtl w:val="0"/>
        </w:rPr>
        <w:t xml:space="preserve"> X (</w:t>
      </w:r>
      <w:r w:rsidDel="00000000" w:rsidR="00000000" w:rsidRPr="00000000">
        <w:rPr>
          <w:rtl w:val="0"/>
        </w:rPr>
        <w:t xml:space="preserve">B)aseline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5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7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9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A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E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40"/>
        <w:gridCol w:w="5505"/>
        <w:gridCol w:w="615"/>
        <w:gridCol w:w="615"/>
        <w:gridCol w:w="615"/>
        <w:gridCol w:w="600"/>
        <w:tblGridChange w:id="0">
          <w:tblGrid>
            <w:gridCol w:w="540"/>
            <w:gridCol w:w="5505"/>
            <w:gridCol w:w="615"/>
            <w:gridCol w:w="615"/>
            <w:gridCol w:w="615"/>
            <w:gridCol w:w="600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das peças faltantes em cada OP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Dividir entrega dos produtos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de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 prazo de entrega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das entregas pendentes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Cálculo dos recebíveis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das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de entregas por cliente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por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de produtos produzidos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Notificações de OPs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Avisos na Área Principal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de fabricação por placas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Produtividade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 de metas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Gestão de Colaboradores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de Funcionários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9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de sessões na fábrica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WEB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visual das placas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Versionamento de Produto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estoque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Backup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mYRsC4PVkZvdxPI6LpgU7CsPrA==">AMUW2mUaouW4Rra//ta/xDsO8qDlWfm89u5mhub+6I/AUXyTraDiFrofeMT+0qalgvqozFP6ZtsAfncsQRhuShGWE5qsGvTU3V67eC/r2QLR+exRyzyyffNk3EjXje2nSg+DE6uhMZlz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