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53F8" w14:textId="1564C65F" w:rsidR="000210E1" w:rsidRDefault="00594D8D">
      <w:pPr>
        <w:rPr>
          <w:b/>
          <w:bCs/>
          <w:sz w:val="36"/>
          <w:szCs w:val="36"/>
        </w:rPr>
      </w:pPr>
      <w:r>
        <w:tab/>
      </w:r>
      <w:r>
        <w:tab/>
      </w:r>
      <w:r w:rsidRPr="00012DC9">
        <w:rPr>
          <w:b/>
          <w:bCs/>
          <w:sz w:val="36"/>
          <w:szCs w:val="36"/>
        </w:rPr>
        <w:t>Plano de entrevista Analista x Cliente</w:t>
      </w:r>
    </w:p>
    <w:p w14:paraId="561AE029" w14:textId="77777777" w:rsidR="00012DC9" w:rsidRPr="00012DC9" w:rsidRDefault="00012DC9">
      <w:pPr>
        <w:rPr>
          <w:b/>
          <w:bCs/>
          <w:sz w:val="36"/>
          <w:szCs w:val="36"/>
        </w:rPr>
      </w:pPr>
    </w:p>
    <w:p w14:paraId="005F9D3D" w14:textId="4CBE44D0" w:rsidR="00594D8D" w:rsidRPr="00571F52" w:rsidRDefault="00594D8D">
      <w:pPr>
        <w:rPr>
          <w:b/>
          <w:bCs/>
          <w:sz w:val="32"/>
          <w:szCs w:val="32"/>
        </w:rPr>
      </w:pPr>
      <w:r w:rsidRPr="00571F52">
        <w:rPr>
          <w:b/>
          <w:bCs/>
          <w:sz w:val="32"/>
          <w:szCs w:val="32"/>
        </w:rPr>
        <w:t>Formato Perguntas e respostas</w:t>
      </w:r>
    </w:p>
    <w:p w14:paraId="3A62AC71" w14:textId="09D03EBC" w:rsidR="00594D8D" w:rsidRPr="00571F52" w:rsidRDefault="00594D8D">
      <w:pPr>
        <w:rPr>
          <w:b/>
          <w:bCs/>
        </w:rPr>
      </w:pPr>
      <w:r w:rsidRPr="00571F52">
        <w:rPr>
          <w:b/>
          <w:bCs/>
        </w:rPr>
        <w:t>Objetivos:</w:t>
      </w:r>
    </w:p>
    <w:p w14:paraId="41E326E9" w14:textId="425882D3" w:rsidR="005B07D1" w:rsidRDefault="00594D8D">
      <w:r>
        <w:t>-Saber primeiramente o objetivo final do cliente de forma enxuta e objetiva</w:t>
      </w:r>
    </w:p>
    <w:p w14:paraId="6C4354BE" w14:textId="17D45012" w:rsidR="005B5B0A" w:rsidRDefault="005B5B0A">
      <w:r>
        <w:t>-Discutir e negociar os meios para que se alcance esse objetivo</w:t>
      </w:r>
    </w:p>
    <w:p w14:paraId="47108719" w14:textId="25E244F6" w:rsidR="00FF288D" w:rsidRDefault="00FF288D">
      <w:r>
        <w:t xml:space="preserve">-Informar o cliente sobre as relações custo x benefício tal como a </w:t>
      </w:r>
    </w:p>
    <w:p w14:paraId="16EA66E1" w14:textId="79FA712A" w:rsidR="00594D8D" w:rsidRDefault="00594D8D">
      <w:r>
        <w:t>-Definir as prioridades do cliente</w:t>
      </w:r>
      <w:r w:rsidR="00FF288D">
        <w:t xml:space="preserve"> bem como suas metas para o fim do projeto</w:t>
      </w:r>
    </w:p>
    <w:p w14:paraId="7B6D290F" w14:textId="7D1C6D5B" w:rsidR="00594D8D" w:rsidRDefault="00594D8D">
      <w:r>
        <w:t>-Encontrar um período base para o desenvolvimento</w:t>
      </w:r>
    </w:p>
    <w:p w14:paraId="27C2BEE9" w14:textId="77777777" w:rsidR="00012DC9" w:rsidRDefault="00012DC9" w:rsidP="00012DC9"/>
    <w:p w14:paraId="117DCD68" w14:textId="223DC422" w:rsidR="00571F52" w:rsidRPr="00571F52" w:rsidRDefault="00123690" w:rsidP="00012DC9">
      <w:pPr>
        <w:rPr>
          <w:b/>
          <w:bCs/>
          <w:sz w:val="32"/>
          <w:szCs w:val="32"/>
        </w:rPr>
      </w:pPr>
      <w:r w:rsidRPr="00571F52">
        <w:rPr>
          <w:b/>
          <w:bCs/>
          <w:sz w:val="32"/>
          <w:szCs w:val="32"/>
        </w:rPr>
        <w:t>Estrutura de funil</w:t>
      </w:r>
    </w:p>
    <w:p w14:paraId="3A817256" w14:textId="08D38F8C" w:rsidR="00123690" w:rsidRPr="00571F52" w:rsidRDefault="00123690">
      <w:pPr>
        <w:rPr>
          <w:b/>
          <w:bCs/>
          <w:sz w:val="32"/>
          <w:szCs w:val="32"/>
        </w:rPr>
      </w:pPr>
      <w:r w:rsidRPr="00571F52">
        <w:rPr>
          <w:b/>
          <w:bCs/>
          <w:sz w:val="32"/>
          <w:szCs w:val="32"/>
        </w:rPr>
        <w:t>Gravação por anotação</w:t>
      </w:r>
    </w:p>
    <w:p w14:paraId="7F5D947A" w14:textId="77777777" w:rsidR="007C0C5D" w:rsidRDefault="007C0C5D"/>
    <w:p w14:paraId="75DAAF94" w14:textId="107BCF8B" w:rsidR="001812E9" w:rsidRPr="001812E9" w:rsidRDefault="00447436">
      <w:pPr>
        <w:rPr>
          <w:b/>
          <w:bCs/>
          <w:sz w:val="28"/>
          <w:szCs w:val="28"/>
        </w:rPr>
      </w:pPr>
      <w:r w:rsidRPr="00012DC9">
        <w:rPr>
          <w:b/>
          <w:bCs/>
          <w:sz w:val="28"/>
          <w:szCs w:val="28"/>
        </w:rPr>
        <w:t>Perguntas:</w:t>
      </w:r>
    </w:p>
    <w:p w14:paraId="3CD8787B" w14:textId="77777777" w:rsidR="001812E9" w:rsidRDefault="001812E9"/>
    <w:p w14:paraId="45C36A95" w14:textId="0F315869" w:rsidR="00447436" w:rsidRPr="00012DC9" w:rsidRDefault="00447436">
      <w:pPr>
        <w:rPr>
          <w:b/>
          <w:bCs/>
        </w:rPr>
      </w:pPr>
      <w:r w:rsidRPr="00012DC9">
        <w:rPr>
          <w:b/>
          <w:bCs/>
        </w:rPr>
        <w:t>Questões subjetivas:</w:t>
      </w:r>
    </w:p>
    <w:p w14:paraId="65F9CD7E" w14:textId="089CE1B2" w:rsidR="00447436" w:rsidRDefault="00EE40FE">
      <w:r>
        <w:t>-Qual o propósito final do projeto</w:t>
      </w:r>
    </w:p>
    <w:p w14:paraId="7DC6811C" w14:textId="79F37C2D" w:rsidR="00EE40FE" w:rsidRDefault="00EE40FE">
      <w:r>
        <w:t>-Como você pensa que funcionará o produto em seu estado final?</w:t>
      </w:r>
    </w:p>
    <w:p w14:paraId="019EE9BD" w14:textId="77777777" w:rsidR="001812E9" w:rsidRDefault="00EE40FE" w:rsidP="001812E9">
      <w:pPr>
        <w:rPr>
          <w:rFonts w:cstheme="minorHAnsi"/>
          <w:color w:val="000000"/>
        </w:rPr>
      </w:pPr>
      <w:r>
        <w:t>-Quais suas prioridades para o início o projeto</w:t>
      </w:r>
      <w:r w:rsidR="00CF5FB5">
        <w:t>?</w:t>
      </w:r>
      <w:r w:rsidR="001812E9" w:rsidRPr="001812E9">
        <w:rPr>
          <w:rFonts w:cstheme="minorHAnsi"/>
          <w:color w:val="000000"/>
        </w:rPr>
        <w:t xml:space="preserve"> </w:t>
      </w:r>
    </w:p>
    <w:p w14:paraId="1977F439" w14:textId="4879B0FB" w:rsidR="00EE40FE" w:rsidRPr="001812E9" w:rsidRDefault="001812E9">
      <w:pPr>
        <w:rPr>
          <w:rFonts w:cstheme="minorHAnsi"/>
        </w:rPr>
      </w:pPr>
      <w:r w:rsidRPr="001812E9">
        <w:rPr>
          <w:rFonts w:cstheme="minorHAnsi"/>
          <w:color w:val="000000"/>
        </w:rPr>
        <w:t>-Descreva como um usuário utilizaria o programa para executar sua principal funcionalidade</w:t>
      </w:r>
    </w:p>
    <w:p w14:paraId="5686D9D6" w14:textId="28ECAD2C" w:rsidR="001812E9" w:rsidRPr="001812E9" w:rsidRDefault="001812E9" w:rsidP="001812E9">
      <w:pPr>
        <w:pStyle w:val="NormalWeb"/>
        <w:spacing w:before="0" w:beforeAutospacing="0" w:after="20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1812E9">
        <w:rPr>
          <w:rFonts w:asciiTheme="minorHAnsi" w:hAnsiTheme="minorHAnsi" w:cstheme="minorHAnsi"/>
          <w:color w:val="000000"/>
          <w:sz w:val="22"/>
          <w:szCs w:val="22"/>
        </w:rPr>
        <w:t>-Que outras funcionalidades você deseja que o programa possua?</w:t>
      </w:r>
    </w:p>
    <w:p w14:paraId="1B83BEFA" w14:textId="77777777" w:rsidR="001812E9" w:rsidRDefault="001812E9"/>
    <w:p w14:paraId="1E0A6423" w14:textId="30C5C379" w:rsidR="00447436" w:rsidRPr="00012DC9" w:rsidRDefault="00447436">
      <w:pPr>
        <w:rPr>
          <w:b/>
          <w:bCs/>
        </w:rPr>
      </w:pPr>
      <w:r w:rsidRPr="00012DC9">
        <w:rPr>
          <w:b/>
          <w:bCs/>
        </w:rPr>
        <w:t>Questões objetivas:</w:t>
      </w:r>
    </w:p>
    <w:p w14:paraId="1CF049B4" w14:textId="6FA34E46" w:rsidR="00447436" w:rsidRDefault="007C0C5D">
      <w:r>
        <w:t>-</w:t>
      </w:r>
      <w:r w:rsidR="00EE40FE">
        <w:t>Qual a estimativa de clientes que serão atingidos pelo produto final?</w:t>
      </w:r>
    </w:p>
    <w:p w14:paraId="66FEBE47" w14:textId="23DD04C1" w:rsidR="00EE40FE" w:rsidRDefault="00EE40FE">
      <w:r>
        <w:t>-Quem será o público alvo do pro</w:t>
      </w:r>
      <w:r w:rsidR="00CF5FB5">
        <w:t>duto</w:t>
      </w:r>
      <w:r>
        <w:t>?</w:t>
      </w:r>
    </w:p>
    <w:p w14:paraId="00698CB4" w14:textId="1DCF1C1A" w:rsidR="0009454E" w:rsidRDefault="0009454E"/>
    <w:p w14:paraId="7954B3D4" w14:textId="752957A8" w:rsidR="007C0C5D" w:rsidRPr="00012DC9" w:rsidRDefault="007C0C5D">
      <w:pPr>
        <w:rPr>
          <w:b/>
          <w:bCs/>
        </w:rPr>
      </w:pPr>
      <w:r w:rsidRPr="00012DC9">
        <w:rPr>
          <w:b/>
          <w:bCs/>
        </w:rPr>
        <w:t>Questões de aprofundamento</w:t>
      </w:r>
    </w:p>
    <w:p w14:paraId="4E14CF20" w14:textId="0F5AEBA6" w:rsidR="007C0C5D" w:rsidRDefault="007C0C5D">
      <w:r>
        <w:t>-</w:t>
      </w:r>
    </w:p>
    <w:p w14:paraId="798BC316" w14:textId="77777777" w:rsidR="007C0C5D" w:rsidRDefault="007C0C5D"/>
    <w:p w14:paraId="5BE52FAA" w14:textId="6C484316" w:rsidR="009D21BF" w:rsidRPr="00571F52" w:rsidRDefault="009D21BF">
      <w:pPr>
        <w:rPr>
          <w:b/>
          <w:bCs/>
          <w:sz w:val="28"/>
          <w:szCs w:val="28"/>
        </w:rPr>
      </w:pPr>
      <w:r w:rsidRPr="00571F52">
        <w:rPr>
          <w:b/>
          <w:bCs/>
          <w:sz w:val="28"/>
          <w:szCs w:val="28"/>
        </w:rPr>
        <w:lastRenderedPageBreak/>
        <w:t xml:space="preserve">Quem </w:t>
      </w:r>
      <w:r w:rsidR="00447436" w:rsidRPr="00571F52">
        <w:rPr>
          <w:b/>
          <w:bCs/>
          <w:sz w:val="28"/>
          <w:szCs w:val="28"/>
        </w:rPr>
        <w:t>entrevistar</w:t>
      </w:r>
      <w:r w:rsidRPr="00571F52">
        <w:rPr>
          <w:b/>
          <w:bCs/>
          <w:sz w:val="28"/>
          <w:szCs w:val="28"/>
        </w:rPr>
        <w:t>?</w:t>
      </w:r>
    </w:p>
    <w:p w14:paraId="13F5D3E9" w14:textId="16F3EE1C" w:rsidR="009D21BF" w:rsidRDefault="009D21BF">
      <w:r>
        <w:t>-</w:t>
      </w:r>
      <w:r w:rsidR="00447436">
        <w:t xml:space="preserve"> Pess</w:t>
      </w:r>
      <w:r w:rsidR="00CF5FB5">
        <w:t>oa responsável pelo controle de clientes/mercado</w:t>
      </w:r>
    </w:p>
    <w:p w14:paraId="27026949" w14:textId="228DE971" w:rsidR="00826515" w:rsidRDefault="00826515"/>
    <w:p w14:paraId="39415850" w14:textId="2E5737F0" w:rsidR="00826515" w:rsidRPr="00571F52" w:rsidRDefault="00F6413A">
      <w:pPr>
        <w:rPr>
          <w:b/>
          <w:bCs/>
          <w:sz w:val="28"/>
          <w:szCs w:val="28"/>
        </w:rPr>
      </w:pPr>
      <w:r w:rsidRPr="00571F52">
        <w:rPr>
          <w:b/>
          <w:bCs/>
          <w:sz w:val="28"/>
          <w:szCs w:val="28"/>
        </w:rPr>
        <w:t>Prototipação</w:t>
      </w:r>
    </w:p>
    <w:p w14:paraId="09666C07" w14:textId="4E948492" w:rsidR="00F6413A" w:rsidRDefault="003D098F">
      <w:r>
        <w:t>-</w:t>
      </w:r>
      <w:r w:rsidR="00F6413A">
        <w:t>O sistema será feito em partes e ao final de cada parte haverá um protótipo</w:t>
      </w:r>
    </w:p>
    <w:p w14:paraId="32AEA464" w14:textId="78B4324D" w:rsidR="003D098F" w:rsidRDefault="003D098F">
      <w:r>
        <w:t>-Essas partes serão referentes a funções e prioridades desejadas pelo próprio cliente</w:t>
      </w:r>
    </w:p>
    <w:p w14:paraId="542DEAFD" w14:textId="53B18679" w:rsidR="00826515" w:rsidRDefault="00826515"/>
    <w:sectPr w:rsidR="00826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6DE"/>
    <w:multiLevelType w:val="multilevel"/>
    <w:tmpl w:val="3CB4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8D"/>
    <w:rsid w:val="00012DC9"/>
    <w:rsid w:val="000210E1"/>
    <w:rsid w:val="0009454E"/>
    <w:rsid w:val="00123690"/>
    <w:rsid w:val="00126A7A"/>
    <w:rsid w:val="001812E9"/>
    <w:rsid w:val="003D098F"/>
    <w:rsid w:val="00447436"/>
    <w:rsid w:val="00571F52"/>
    <w:rsid w:val="00594D8D"/>
    <w:rsid w:val="005B07D1"/>
    <w:rsid w:val="005B5B0A"/>
    <w:rsid w:val="007C0C5D"/>
    <w:rsid w:val="00826515"/>
    <w:rsid w:val="009D21BF"/>
    <w:rsid w:val="00CF5FB5"/>
    <w:rsid w:val="00D450A4"/>
    <w:rsid w:val="00EE40FE"/>
    <w:rsid w:val="00F6413A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2D08"/>
  <w15:chartTrackingRefBased/>
  <w15:docId w15:val="{D8332766-E57E-4E82-A0B2-DB3D4258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0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Alberto</dc:creator>
  <cp:keywords/>
  <dc:description/>
  <cp:lastModifiedBy>Davi Alberto</cp:lastModifiedBy>
  <cp:revision>8</cp:revision>
  <dcterms:created xsi:type="dcterms:W3CDTF">2021-11-23T18:15:00Z</dcterms:created>
  <dcterms:modified xsi:type="dcterms:W3CDTF">2021-11-26T15:28:00Z</dcterms:modified>
</cp:coreProperties>
</file>