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78F73" w14:textId="0CE9CADC" w:rsidR="007D1366" w:rsidRDefault="007D1366" w:rsidP="00C1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D1366">
        <w:rPr>
          <w:rFonts w:ascii="Times New Roman" w:hAnsi="Times New Roman" w:cs="Times New Roman"/>
          <w:b/>
          <w:bCs/>
          <w:sz w:val="32"/>
          <w:szCs w:val="32"/>
        </w:rPr>
        <w:t>Desenvolvimento da Aplicação</w:t>
      </w:r>
    </w:p>
    <w:p w14:paraId="12AC769C" w14:textId="77777777" w:rsidR="001179F7" w:rsidRPr="007D1366" w:rsidRDefault="001179F7" w:rsidP="00C1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65C36" w14:textId="29219A42" w:rsidR="007D1366" w:rsidRPr="007D1366" w:rsidRDefault="007D1366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366">
        <w:rPr>
          <w:rFonts w:ascii="Times New Roman" w:hAnsi="Times New Roman" w:cs="Times New Roman"/>
          <w:b/>
          <w:bCs/>
          <w:sz w:val="28"/>
          <w:szCs w:val="28"/>
        </w:rPr>
        <w:t>Funcionalidades Para o Desenvolvimento</w:t>
      </w:r>
    </w:p>
    <w:p w14:paraId="1FC1D676" w14:textId="78DC506D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Criação de Contas</w:t>
      </w:r>
    </w:p>
    <w:p w14:paraId="24A0A026" w14:textId="36E9600D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Login de Usuários</w:t>
      </w:r>
    </w:p>
    <w:p w14:paraId="32169BC7" w14:textId="08DC4FEA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Criação de Eventos</w:t>
      </w:r>
    </w:p>
    <w:p w14:paraId="06F27697" w14:textId="59634B8C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Criação de Trilhas</w:t>
      </w:r>
    </w:p>
    <w:p w14:paraId="515628FA" w14:textId="1D36D969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Mudança de Papéis</w:t>
      </w:r>
    </w:p>
    <w:p w14:paraId="5C3F4FC8" w14:textId="3FF1A653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Submissão</w:t>
      </w:r>
    </w:p>
    <w:p w14:paraId="3486991E" w14:textId="7486F7C6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Emissão de Certificados</w:t>
      </w:r>
    </w:p>
    <w:p w14:paraId="30E387D5" w14:textId="1084FD3E" w:rsidR="007D1366" w:rsidRDefault="007D1366" w:rsidP="00C175C7">
      <w:pPr>
        <w:jc w:val="both"/>
        <w:rPr>
          <w:rFonts w:ascii="Times New Roman" w:hAnsi="Times New Roman" w:cs="Times New Roman"/>
        </w:rPr>
      </w:pPr>
    </w:p>
    <w:p w14:paraId="50B34531" w14:textId="07E73025" w:rsidR="00347047" w:rsidRPr="00093676" w:rsidRDefault="00347047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676">
        <w:rPr>
          <w:rFonts w:ascii="Times New Roman" w:hAnsi="Times New Roman" w:cs="Times New Roman"/>
          <w:b/>
          <w:bCs/>
          <w:sz w:val="28"/>
          <w:szCs w:val="28"/>
        </w:rPr>
        <w:t>Tecnologias</w:t>
      </w:r>
    </w:p>
    <w:p w14:paraId="4B2EAF4B" w14:textId="3ECC2329" w:rsidR="00347047" w:rsidRPr="00093676" w:rsidRDefault="00347047" w:rsidP="0009367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3676">
        <w:rPr>
          <w:rFonts w:ascii="Times New Roman" w:hAnsi="Times New Roman" w:cs="Times New Roman"/>
        </w:rPr>
        <w:t>NodeJS – Plataforma de Desenvolvimento</w:t>
      </w:r>
    </w:p>
    <w:p w14:paraId="386DA09B" w14:textId="4ACF09E4" w:rsidR="00347047" w:rsidRPr="00093676" w:rsidRDefault="00347047" w:rsidP="0009367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 w:rsidRPr="00093676">
        <w:rPr>
          <w:rFonts w:ascii="Times New Roman" w:hAnsi="Times New Roman" w:cs="Times New Roman"/>
          <w:lang w:val="en-US"/>
        </w:rPr>
        <w:t xml:space="preserve">ExpressJS </w:t>
      </w:r>
      <w:r w:rsidR="00093676" w:rsidRPr="00093676">
        <w:rPr>
          <w:rFonts w:ascii="Times New Roman" w:hAnsi="Times New Roman" w:cs="Times New Roman"/>
          <w:lang w:val="en-US"/>
        </w:rPr>
        <w:t>–</w:t>
      </w:r>
      <w:r w:rsidRPr="00093676">
        <w:rPr>
          <w:rFonts w:ascii="Times New Roman" w:hAnsi="Times New Roman" w:cs="Times New Roman"/>
          <w:lang w:val="en-US"/>
        </w:rPr>
        <w:t xml:space="preserve"> </w:t>
      </w:r>
      <w:r w:rsidR="00093676" w:rsidRPr="00093676">
        <w:rPr>
          <w:rFonts w:ascii="Times New Roman" w:hAnsi="Times New Roman" w:cs="Times New Roman"/>
          <w:lang w:val="en-US"/>
        </w:rPr>
        <w:t>Framework Back -End</w:t>
      </w:r>
    </w:p>
    <w:p w14:paraId="03BB4E18" w14:textId="13510CEE" w:rsidR="00093676" w:rsidRPr="00093676" w:rsidRDefault="00093676" w:rsidP="0009367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3676">
        <w:rPr>
          <w:rFonts w:ascii="Times New Roman" w:hAnsi="Times New Roman" w:cs="Times New Roman"/>
        </w:rPr>
        <w:t>Sequelize – ORM para banco de Dados</w:t>
      </w:r>
    </w:p>
    <w:p w14:paraId="2769B033" w14:textId="3B415F97" w:rsidR="00093676" w:rsidRPr="00093676" w:rsidRDefault="00093676" w:rsidP="0009367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3676">
        <w:rPr>
          <w:rFonts w:ascii="Times New Roman" w:hAnsi="Times New Roman" w:cs="Times New Roman"/>
        </w:rPr>
        <w:t>MariaDB – Banco de Dados Relacional, opção ao MySQL</w:t>
      </w:r>
    </w:p>
    <w:p w14:paraId="55FCF035" w14:textId="77777777" w:rsidR="00093676" w:rsidRPr="00093676" w:rsidRDefault="00093676" w:rsidP="00C175C7">
      <w:pPr>
        <w:jc w:val="both"/>
        <w:rPr>
          <w:rFonts w:ascii="Times New Roman" w:hAnsi="Times New Roman" w:cs="Times New Roman"/>
        </w:rPr>
      </w:pPr>
    </w:p>
    <w:p w14:paraId="5AA376D8" w14:textId="0E360D71" w:rsidR="001179F7" w:rsidRPr="00093676" w:rsidRDefault="001179F7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676">
        <w:rPr>
          <w:rFonts w:ascii="Times New Roman" w:hAnsi="Times New Roman" w:cs="Times New Roman"/>
          <w:b/>
          <w:bCs/>
          <w:sz w:val="28"/>
          <w:szCs w:val="28"/>
        </w:rPr>
        <w:t>Estrutura do Back-End</w:t>
      </w:r>
    </w:p>
    <w:p w14:paraId="2E03B7D1" w14:textId="77777777" w:rsidR="001179F7" w:rsidRPr="00093676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7099C94A" w14:textId="204FBC9E" w:rsidR="001179F7" w:rsidRP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-Sige_aplicacao: Pasta main do sistema.</w:t>
      </w:r>
    </w:p>
    <w:p w14:paraId="7B1DD179" w14:textId="79861A43" w:rsidR="001179F7" w:rsidRP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 app:  Pasta que contém os arquivos base da aplicação.</w:t>
      </w:r>
    </w:p>
    <w:p w14:paraId="318CC27B" w14:textId="5F2C9D44" w:rsidR="001179F7" w:rsidRPr="005D6B11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5D6B11">
        <w:rPr>
          <w:rFonts w:ascii="Times New Roman" w:hAnsi="Times New Roman" w:cs="Times New Roman"/>
          <w:sz w:val="24"/>
          <w:szCs w:val="24"/>
        </w:rPr>
        <w:t>-------- controllers: Pasta dos Controllers</w:t>
      </w:r>
    </w:p>
    <w:p w14:paraId="080F9532" w14:textId="1EAE5F7A" w:rsidR="001179F7" w:rsidRP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-------- models: Pasta dos Models</w:t>
      </w:r>
    </w:p>
    <w:p w14:paraId="3358F3B2" w14:textId="242C93E1" w:rsidR="001179F7" w:rsidRP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-------- routes: Pasta das rotas</w:t>
      </w:r>
    </w:p>
    <w:p w14:paraId="59D06EF3" w14:textId="43CD1D8C" w:rsid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 config: Pasta das configurações de banco de dados e etc.</w:t>
      </w:r>
    </w:p>
    <w:p w14:paraId="2EF3511D" w14:textId="28076D8D" w:rsidR="005D6B11" w:rsidRPr="001179F7" w:rsidRDefault="005D6B11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database: Pasta das configurações de tabelas e seeds do banco de dados.</w:t>
      </w:r>
    </w:p>
    <w:p w14:paraId="39FD0D3A" w14:textId="24D52B5A" w:rsidR="001179F7" w:rsidRP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 public: Pasta que contém os arquivos de view.</w:t>
      </w:r>
    </w:p>
    <w:p w14:paraId="067DE8ED" w14:textId="3860F17F" w:rsidR="001179F7" w:rsidRP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 package.json: Arquivo de configuração relacionado ao NodeJS</w:t>
      </w:r>
    </w:p>
    <w:p w14:paraId="3FD79AAD" w14:textId="70834373" w:rsid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 server.js: Aquivo de inicialização do sistema e servidor.</w:t>
      </w:r>
    </w:p>
    <w:p w14:paraId="76BF8CC2" w14:textId="32178937" w:rsidR="00093676" w:rsidRDefault="00093676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.gitignore: Arquivo de declarar para ignorar pastas ou arquivos, para submeter ao git.</w:t>
      </w:r>
    </w:p>
    <w:p w14:paraId="4BF7E07E" w14:textId="6FF64F65" w:rsidR="00093676" w:rsidRPr="001179F7" w:rsidRDefault="00093676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.sequelizerc: Arquivo de configuração das pastas do Sequelize</w:t>
      </w:r>
    </w:p>
    <w:p w14:paraId="4822FD02" w14:textId="77777777" w:rsidR="001179F7" w:rsidRPr="001179F7" w:rsidRDefault="001179F7" w:rsidP="00C175C7">
      <w:pPr>
        <w:jc w:val="both"/>
        <w:rPr>
          <w:rFonts w:ascii="Times New Roman" w:hAnsi="Times New Roman" w:cs="Times New Roman"/>
        </w:rPr>
      </w:pPr>
    </w:p>
    <w:p w14:paraId="5978868B" w14:textId="6A4D41D5" w:rsidR="00A5381C" w:rsidRPr="00093676" w:rsidRDefault="00ED447B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676">
        <w:rPr>
          <w:rFonts w:ascii="Times New Roman" w:hAnsi="Times New Roman" w:cs="Times New Roman"/>
          <w:b/>
          <w:bCs/>
          <w:sz w:val="28"/>
          <w:szCs w:val="28"/>
        </w:rPr>
        <w:t>Geral</w:t>
      </w:r>
    </w:p>
    <w:p w14:paraId="05DB0E71" w14:textId="55E5AED3" w:rsidR="00ED447B" w:rsidRPr="007D1366" w:rsidRDefault="00ED447B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Rotas:</w:t>
      </w:r>
    </w:p>
    <w:p w14:paraId="024BBFD3" w14:textId="71BBB6E7" w:rsidR="00ED447B" w:rsidRPr="007D1366" w:rsidRDefault="00ED447B" w:rsidP="00C175C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/ - Tela de Login do sistema</w:t>
      </w:r>
      <w:r w:rsidR="00077ABC">
        <w:rPr>
          <w:rFonts w:ascii="Times New Roman" w:hAnsi="Times New Roman" w:cs="Times New Roman"/>
          <w:sz w:val="24"/>
          <w:szCs w:val="24"/>
        </w:rPr>
        <w:t>, Index do Sistema</w:t>
      </w:r>
    </w:p>
    <w:p w14:paraId="1A12A868" w14:textId="5A09E0C0" w:rsidR="00ED447B" w:rsidRPr="007D1366" w:rsidRDefault="00ED447B" w:rsidP="00C175C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/login – Tela de login do sistema</w:t>
      </w:r>
    </w:p>
    <w:p w14:paraId="48001DDC" w14:textId="0F48E8E6" w:rsidR="00ED447B" w:rsidRPr="007D1366" w:rsidRDefault="007D1366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Métodos:</w:t>
      </w:r>
    </w:p>
    <w:p w14:paraId="387B7979" w14:textId="54C34AB3" w:rsidR="00ED447B" w:rsidRDefault="00077ABC" w:rsidP="00C175C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/login: </w:t>
      </w:r>
      <w:r w:rsidR="00ED447B" w:rsidRPr="007D1366">
        <w:rPr>
          <w:rFonts w:ascii="Times New Roman" w:hAnsi="Times New Roman" w:cs="Times New Roman"/>
          <w:sz w:val="24"/>
          <w:szCs w:val="24"/>
        </w:rPr>
        <w:t>Post – Enviar informação de login e senha ao sistema</w:t>
      </w:r>
    </w:p>
    <w:p w14:paraId="63159023" w14:textId="44BF0269" w:rsidR="00077ABC" w:rsidRPr="00077ABC" w:rsidRDefault="00077ABC" w:rsidP="00C175C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lastRenderedPageBreak/>
        <w:t xml:space="preserve">/login: Get – Redireciona </w:t>
      </w:r>
      <w:r>
        <w:rPr>
          <w:rFonts w:ascii="Times New Roman" w:hAnsi="Times New Roman" w:cs="Times New Roman"/>
          <w:sz w:val="24"/>
          <w:szCs w:val="24"/>
        </w:rPr>
        <w:t>par</w:t>
      </w:r>
      <w:r w:rsidRPr="00077ABC">
        <w:rPr>
          <w:rFonts w:ascii="Times New Roman" w:hAnsi="Times New Roman" w:cs="Times New Roman"/>
          <w:sz w:val="24"/>
          <w:szCs w:val="24"/>
        </w:rPr>
        <w:t xml:space="preserve">a tela de </w:t>
      </w:r>
      <w:r>
        <w:rPr>
          <w:rFonts w:ascii="Times New Roman" w:hAnsi="Times New Roman" w:cs="Times New Roman"/>
          <w:sz w:val="24"/>
          <w:szCs w:val="24"/>
        </w:rPr>
        <w:t>Login</w:t>
      </w:r>
    </w:p>
    <w:p w14:paraId="6620E18D" w14:textId="68CAF904" w:rsidR="00F55BA9" w:rsidRPr="00DB72B6" w:rsidRDefault="00F55BA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DB72B6">
        <w:rPr>
          <w:rFonts w:ascii="Times New Roman" w:hAnsi="Times New Roman" w:cs="Times New Roman"/>
          <w:sz w:val="24"/>
          <w:szCs w:val="24"/>
        </w:rPr>
        <w:t>Campos do formulário: login e senha</w:t>
      </w:r>
    </w:p>
    <w:p w14:paraId="4DBFF687" w14:textId="146AE2A1" w:rsidR="0097743C" w:rsidRDefault="00DB72B6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DB72B6">
        <w:rPr>
          <w:rFonts w:ascii="Times New Roman" w:hAnsi="Times New Roman" w:cs="Times New Roman"/>
          <w:sz w:val="24"/>
          <w:szCs w:val="24"/>
        </w:rPr>
        <w:t>Tempo da Sessão de Usuário no Sistema: 30 minutos</w:t>
      </w:r>
    </w:p>
    <w:p w14:paraId="2CC0C0C9" w14:textId="77777777" w:rsidR="0048758E" w:rsidRDefault="0048758E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login seja realizado, redirecionar para:</w:t>
      </w:r>
    </w:p>
    <w:p w14:paraId="6384EF50" w14:textId="79B09C02" w:rsidR="00DB72B6" w:rsidRPr="0048758E" w:rsidRDefault="0048758E" w:rsidP="0048758E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58E">
        <w:rPr>
          <w:rFonts w:ascii="Times New Roman" w:hAnsi="Times New Roman" w:cs="Times New Roman"/>
          <w:sz w:val="24"/>
          <w:szCs w:val="24"/>
        </w:rPr>
        <w:t>/inscrito/home</w:t>
      </w:r>
    </w:p>
    <w:p w14:paraId="5F6F1F91" w14:textId="77777777" w:rsidR="0048758E" w:rsidRDefault="0048758E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81218" w14:textId="6DA148B4" w:rsidR="00ED447B" w:rsidRPr="007D1366" w:rsidRDefault="00ED447B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366">
        <w:rPr>
          <w:rFonts w:ascii="Times New Roman" w:hAnsi="Times New Roman" w:cs="Times New Roman"/>
          <w:b/>
          <w:bCs/>
          <w:sz w:val="28"/>
          <w:szCs w:val="28"/>
        </w:rPr>
        <w:t>Cadastro</w:t>
      </w:r>
    </w:p>
    <w:p w14:paraId="429CDAAC" w14:textId="36123CEE" w:rsidR="00ED447B" w:rsidRPr="007D1366" w:rsidRDefault="00ED447B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Rotas:</w:t>
      </w:r>
    </w:p>
    <w:p w14:paraId="74B8517F" w14:textId="3F8AE439" w:rsidR="00ED447B" w:rsidRPr="007D1366" w:rsidRDefault="00ED447B" w:rsidP="00C175C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/cadastro – Formulário de cadastro de participantes</w:t>
      </w:r>
    </w:p>
    <w:p w14:paraId="4E623613" w14:textId="1631A0A4" w:rsidR="00ED447B" w:rsidRPr="007D1366" w:rsidRDefault="007D1366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Métodos:</w:t>
      </w:r>
    </w:p>
    <w:p w14:paraId="08EC749F" w14:textId="4CE4BCB6" w:rsidR="007D1366" w:rsidRDefault="00077ABC" w:rsidP="00C175C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/cadastro: </w:t>
      </w:r>
      <w:r w:rsidR="007D1366" w:rsidRPr="007D1366">
        <w:rPr>
          <w:rFonts w:ascii="Times New Roman" w:hAnsi="Times New Roman" w:cs="Times New Roman"/>
          <w:sz w:val="24"/>
          <w:szCs w:val="24"/>
        </w:rPr>
        <w:t>Post – Enviar informações do formulário de cadastro ao sistema</w:t>
      </w:r>
    </w:p>
    <w:p w14:paraId="7E287877" w14:textId="023EF96E" w:rsidR="00077ABC" w:rsidRDefault="00077ABC" w:rsidP="00C175C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/cadastro: Get – Redireciona para tela de Cadastro</w:t>
      </w:r>
    </w:p>
    <w:p w14:paraId="08BE8E74" w14:textId="7D648047" w:rsidR="007D1366" w:rsidRDefault="007D1366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</w:p>
    <w:p w14:paraId="22595C03" w14:textId="77777777" w:rsidR="007D1366" w:rsidRDefault="007D1366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geral que contém informações que todos que usam o sistema possui.</w:t>
      </w:r>
    </w:p>
    <w:p w14:paraId="28F43618" w14:textId="6BF075E8" w:rsidR="00AD2F68" w:rsidRPr="00AD2F68" w:rsidRDefault="00AD2F6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Inscrito:</w:t>
      </w:r>
    </w:p>
    <w:p w14:paraId="77B9954F" w14:textId="1AF44B29" w:rsidR="007D1366" w:rsidRPr="00077ABC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 xml:space="preserve">cpf - numérico </w:t>
      </w:r>
    </w:p>
    <w:p w14:paraId="25A1FCD9" w14:textId="77777777" w:rsidR="007D1366" w:rsidRPr="00077ABC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nome - string</w:t>
      </w:r>
    </w:p>
    <w:p w14:paraId="526DE221" w14:textId="77777777" w:rsidR="007D1366" w:rsidRPr="00077ABC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email - string</w:t>
      </w:r>
    </w:p>
    <w:p w14:paraId="5C88E8E6" w14:textId="77777777" w:rsidR="007D1366" w:rsidRPr="00077ABC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senha - string</w:t>
      </w:r>
    </w:p>
    <w:p w14:paraId="0B5BA263" w14:textId="77777777" w:rsidR="007D1366" w:rsidRPr="00077ABC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deficiência - booleano</w:t>
      </w:r>
    </w:p>
    <w:p w14:paraId="557179D8" w14:textId="77777777" w:rsidR="007D1366" w:rsidRPr="00077ABC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tipo_deficiencia – string, padrão: Nenhum ou Nulo</w:t>
      </w:r>
    </w:p>
    <w:p w14:paraId="6349457F" w14:textId="28782983" w:rsidR="00DB32A8" w:rsidRPr="005F6E8A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E8A">
        <w:rPr>
          <w:rFonts w:ascii="Times New Roman" w:hAnsi="Times New Roman" w:cs="Times New Roman"/>
          <w:sz w:val="24"/>
          <w:szCs w:val="24"/>
        </w:rPr>
        <w:t xml:space="preserve">papel – numérico (1 - adm, 2 - </w:t>
      </w:r>
      <w:r w:rsidR="005F6E8A" w:rsidRPr="005F6E8A">
        <w:rPr>
          <w:rFonts w:ascii="Times New Roman" w:hAnsi="Times New Roman" w:cs="Times New Roman"/>
          <w:sz w:val="24"/>
          <w:szCs w:val="24"/>
        </w:rPr>
        <w:t>revisor</w:t>
      </w:r>
      <w:r w:rsidRPr="005F6E8A">
        <w:rPr>
          <w:rFonts w:ascii="Times New Roman" w:hAnsi="Times New Roman" w:cs="Times New Roman"/>
          <w:sz w:val="24"/>
          <w:szCs w:val="24"/>
        </w:rPr>
        <w:t xml:space="preserve">, 3 - </w:t>
      </w:r>
      <w:r w:rsidR="005F6E8A" w:rsidRPr="005F6E8A">
        <w:rPr>
          <w:rFonts w:ascii="Times New Roman" w:hAnsi="Times New Roman" w:cs="Times New Roman"/>
          <w:sz w:val="24"/>
          <w:szCs w:val="24"/>
        </w:rPr>
        <w:t>participante</w:t>
      </w:r>
      <w:r w:rsidRPr="005F6E8A">
        <w:rPr>
          <w:rFonts w:ascii="Times New Roman" w:hAnsi="Times New Roman" w:cs="Times New Roman"/>
          <w:sz w:val="24"/>
          <w:szCs w:val="24"/>
        </w:rPr>
        <w:t>)</w:t>
      </w:r>
    </w:p>
    <w:p w14:paraId="24DD42C2" w14:textId="77777777" w:rsidR="005F6E8A" w:rsidRPr="005F6E8A" w:rsidRDefault="005F6E8A" w:rsidP="005F6E8A">
      <w:pPr>
        <w:pStyle w:val="PargrafodaLista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ACA1CEF" w14:textId="4A8B7661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Controller:</w:t>
      </w:r>
    </w:p>
    <w:p w14:paraId="06C4C309" w14:textId="77777777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InscritoController:</w:t>
      </w:r>
    </w:p>
    <w:p w14:paraId="457AEB50" w14:textId="77777777" w:rsidR="00DB32A8" w:rsidRPr="00077ABC" w:rsidRDefault="00DB32A8" w:rsidP="00C175C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create(): Cria novo usuário</w:t>
      </w:r>
    </w:p>
    <w:p w14:paraId="17A23B00" w14:textId="77777777" w:rsidR="00DB32A8" w:rsidRPr="00077ABC" w:rsidRDefault="00DB32A8" w:rsidP="00C175C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find(): Lista todos os usuários</w:t>
      </w:r>
    </w:p>
    <w:p w14:paraId="45BE27CC" w14:textId="77777777" w:rsidR="00DB32A8" w:rsidRPr="00077ABC" w:rsidRDefault="00DB32A8" w:rsidP="00C175C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findById(id): Busca um usuário pelo id</w:t>
      </w:r>
    </w:p>
    <w:p w14:paraId="2B098AD0" w14:textId="77777777" w:rsidR="00DB32A8" w:rsidRPr="00077ABC" w:rsidRDefault="00DB32A8" w:rsidP="00C175C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edit(id): Edita um usuário</w:t>
      </w:r>
    </w:p>
    <w:p w14:paraId="48606463" w14:textId="4CC26843" w:rsidR="00731ECE" w:rsidRDefault="00DB32A8" w:rsidP="00C175C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delete(id): Deleta um usuário</w:t>
      </w:r>
    </w:p>
    <w:p w14:paraId="5926A7AF" w14:textId="77777777" w:rsidR="00F55BA9" w:rsidRPr="00F55BA9" w:rsidRDefault="00F55BA9" w:rsidP="00F55BA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B8AD120" w14:textId="6CACEA91" w:rsidR="00DB32A8" w:rsidRPr="00DB32A8" w:rsidRDefault="00DB32A8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2A8">
        <w:rPr>
          <w:rFonts w:ascii="Times New Roman" w:hAnsi="Times New Roman" w:cs="Times New Roman"/>
          <w:b/>
          <w:bCs/>
          <w:sz w:val="28"/>
          <w:szCs w:val="28"/>
        </w:rPr>
        <w:t>Papéis de Usuários</w:t>
      </w:r>
    </w:p>
    <w:p w14:paraId="398B0524" w14:textId="790CD81F" w:rsidR="00AD2F68" w:rsidRDefault="00AD2F6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Participante:</w:t>
      </w:r>
    </w:p>
    <w:p w14:paraId="019F7283" w14:textId="77777777" w:rsidR="00AD2F68" w:rsidRPr="00AD2F68" w:rsidRDefault="00AD2F68" w:rsidP="00C175C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pedir_certifica()</w:t>
      </w:r>
    </w:p>
    <w:p w14:paraId="4C8A8F13" w14:textId="4BB61492" w:rsidR="00AD2F68" w:rsidRPr="00AD2F68" w:rsidRDefault="00AD2F68" w:rsidP="00C175C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lastRenderedPageBreak/>
        <w:t>submeter_resumo()</w:t>
      </w:r>
    </w:p>
    <w:p w14:paraId="5A3E94D7" w14:textId="4CD377D2" w:rsidR="00AD2F68" w:rsidRPr="00AD2F68" w:rsidRDefault="00AD2F68" w:rsidP="00C175C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inscrever_evento()</w:t>
      </w:r>
    </w:p>
    <w:p w14:paraId="273162EE" w14:textId="6CEF2A3D" w:rsidR="00AD2F68" w:rsidRPr="00AD2F68" w:rsidRDefault="00AD2F68" w:rsidP="00C175C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liberar_resumo()</w:t>
      </w:r>
      <w:r w:rsidR="00DB32A8">
        <w:rPr>
          <w:rFonts w:ascii="Times New Roman" w:hAnsi="Times New Roman" w:cs="Times New Roman"/>
          <w:sz w:val="24"/>
          <w:szCs w:val="24"/>
        </w:rPr>
        <w:t xml:space="preserve"> – Caso tenha cpf cadastrado em submissão</w:t>
      </w:r>
    </w:p>
    <w:p w14:paraId="22F260E7" w14:textId="279388F4" w:rsidR="00AD2F68" w:rsidRPr="00DB32A8" w:rsidRDefault="00AD2F68" w:rsidP="00C175C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pedir_correcao()</w:t>
      </w:r>
      <w:r w:rsidR="00DB32A8">
        <w:rPr>
          <w:rFonts w:ascii="Times New Roman" w:hAnsi="Times New Roman" w:cs="Times New Roman"/>
          <w:sz w:val="24"/>
          <w:szCs w:val="24"/>
        </w:rPr>
        <w:t xml:space="preserve"> – Caso tenha cpf cadastrado em </w:t>
      </w:r>
      <w:r w:rsidR="007B0CEB">
        <w:rPr>
          <w:rFonts w:ascii="Times New Roman" w:hAnsi="Times New Roman" w:cs="Times New Roman"/>
          <w:sz w:val="24"/>
          <w:szCs w:val="24"/>
        </w:rPr>
        <w:t>submissão</w:t>
      </w:r>
    </w:p>
    <w:p w14:paraId="262364DA" w14:textId="77777777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C9A07" w14:textId="4FA27305" w:rsidR="00AD2F68" w:rsidRDefault="00AD2F6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Revisor:</w:t>
      </w:r>
    </w:p>
    <w:p w14:paraId="2D6DD3FE" w14:textId="77777777" w:rsidR="00AD2F68" w:rsidRPr="00AD2F68" w:rsidRDefault="00AD2F68" w:rsidP="00C175C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area_conhecimento – String</w:t>
      </w:r>
    </w:p>
    <w:p w14:paraId="67B28E0C" w14:textId="21FF31AE" w:rsidR="00AD2F68" w:rsidRPr="00AD2F68" w:rsidRDefault="00AD2F68" w:rsidP="00C175C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buscar_submissao()</w:t>
      </w:r>
    </w:p>
    <w:p w14:paraId="5150A5CE" w14:textId="73758F49" w:rsidR="00AD2F68" w:rsidRPr="00AD2F68" w:rsidRDefault="00AD2F68" w:rsidP="00C175C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aprovar_submissao()</w:t>
      </w:r>
    </w:p>
    <w:p w14:paraId="5F8F4954" w14:textId="48005F31" w:rsidR="00AD2F68" w:rsidRPr="00AD2F68" w:rsidRDefault="00AD2F68" w:rsidP="00C175C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reprovar_submissao()</w:t>
      </w:r>
    </w:p>
    <w:p w14:paraId="59960BFD" w14:textId="31E49E80" w:rsidR="00AD2F68" w:rsidRDefault="00AD2F68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15F0E" w14:textId="06E9EC37" w:rsidR="00AD2F68" w:rsidRDefault="00AD2F6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Administrador:</w:t>
      </w:r>
    </w:p>
    <w:p w14:paraId="43CD8303" w14:textId="18D9303C" w:rsidR="00AD2F68" w:rsidRPr="00AD2F68" w:rsidRDefault="00AD2F68" w:rsidP="00C175C7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liberar_certificados()</w:t>
      </w:r>
    </w:p>
    <w:p w14:paraId="5BBB8068" w14:textId="79BDF773" w:rsidR="00AD2F68" w:rsidRDefault="00AD2F68" w:rsidP="00C175C7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gerar_anal()</w:t>
      </w:r>
    </w:p>
    <w:p w14:paraId="07CAF76F" w14:textId="15DEC8CA" w:rsidR="00AD2F68" w:rsidRDefault="00AD2F68" w:rsidP="00C175C7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1062">
        <w:rPr>
          <w:rFonts w:ascii="Times New Roman" w:hAnsi="Times New Roman" w:cs="Times New Roman"/>
          <w:sz w:val="24"/>
          <w:szCs w:val="24"/>
        </w:rPr>
        <w:t>buscar_usuarios()</w:t>
      </w:r>
    </w:p>
    <w:p w14:paraId="1EC9B817" w14:textId="372C1597" w:rsidR="00DB32A8" w:rsidRDefault="00DB32A8" w:rsidP="00C175C7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atribuir_papel()</w:t>
      </w:r>
    </w:p>
    <w:p w14:paraId="7AF474B6" w14:textId="0F2E7004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C13B6" w14:textId="65B74EFE" w:rsidR="00DB32A8" w:rsidRPr="00A1354A" w:rsidRDefault="00A1354A" w:rsidP="00C1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1354A">
        <w:rPr>
          <w:rFonts w:ascii="Times New Roman" w:hAnsi="Times New Roman" w:cs="Times New Roman"/>
          <w:b/>
          <w:bCs/>
          <w:sz w:val="32"/>
          <w:szCs w:val="32"/>
        </w:rPr>
        <w:t>Home</w:t>
      </w:r>
    </w:p>
    <w:p w14:paraId="445E492E" w14:textId="0B974E2D" w:rsidR="00A1354A" w:rsidRDefault="00A1354A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Rotas</w:t>
      </w:r>
    </w:p>
    <w:p w14:paraId="469ECD38" w14:textId="76AD6B0E" w:rsidR="00A1354A" w:rsidRPr="00A1354A" w:rsidRDefault="00A1354A" w:rsidP="00A1354A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54A">
        <w:rPr>
          <w:rFonts w:ascii="Times New Roman" w:hAnsi="Times New Roman" w:cs="Times New Roman"/>
          <w:sz w:val="24"/>
          <w:szCs w:val="24"/>
        </w:rPr>
        <w:t>/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A1354A"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 – Página principal do sistema. Somente autenticados.</w:t>
      </w:r>
    </w:p>
    <w:p w14:paraId="7A4A4A71" w14:textId="77777777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B6A2A8" w14:textId="48CC1CB9" w:rsidR="00DB32A8" w:rsidRPr="007B0CEB" w:rsidRDefault="00DB32A8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CEB">
        <w:rPr>
          <w:rFonts w:ascii="Times New Roman" w:hAnsi="Times New Roman" w:cs="Times New Roman"/>
          <w:b/>
          <w:bCs/>
          <w:sz w:val="28"/>
          <w:szCs w:val="28"/>
        </w:rPr>
        <w:t>Evento</w:t>
      </w:r>
    </w:p>
    <w:p w14:paraId="5976B54E" w14:textId="354EE200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Rotas</w:t>
      </w:r>
    </w:p>
    <w:p w14:paraId="2E40F4BD" w14:textId="29001992" w:rsidR="00DB32A8" w:rsidRPr="007B0CEB" w:rsidRDefault="00DB32A8" w:rsidP="00C175C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</w:t>
      </w:r>
      <w:r w:rsidR="002930C5" w:rsidRPr="007B0CEB">
        <w:rPr>
          <w:rFonts w:ascii="Times New Roman" w:hAnsi="Times New Roman" w:cs="Times New Roman"/>
          <w:sz w:val="24"/>
          <w:szCs w:val="24"/>
        </w:rPr>
        <w:t xml:space="preserve"> – Pagina de Eventos Cadastrados no Sistema</w:t>
      </w:r>
    </w:p>
    <w:p w14:paraId="3D67A25D" w14:textId="647DD5EA" w:rsidR="00DB32A8" w:rsidRPr="007B0CEB" w:rsidRDefault="00DB32A8" w:rsidP="00C175C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evento/new</w:t>
      </w:r>
      <w:r w:rsidR="002930C5" w:rsidRPr="007B0CEB">
        <w:rPr>
          <w:rFonts w:ascii="Times New Roman" w:hAnsi="Times New Roman" w:cs="Times New Roman"/>
          <w:sz w:val="24"/>
          <w:szCs w:val="24"/>
        </w:rPr>
        <w:t xml:space="preserve"> – Formulário para criar novo evento</w:t>
      </w:r>
    </w:p>
    <w:p w14:paraId="1F3B5CFB" w14:textId="05629BCB" w:rsidR="007B0CEB" w:rsidRDefault="002930C5" w:rsidP="00C175C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evento/edit/id – Formulário de edição de eventos.</w:t>
      </w:r>
    </w:p>
    <w:p w14:paraId="62C03B47" w14:textId="77777777" w:rsidR="007B0CEB" w:rsidRPr="007B0CEB" w:rsidRDefault="007B0CEB" w:rsidP="00C175C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D0B55AF" w14:textId="79F095FE" w:rsidR="002930C5" w:rsidRDefault="002930C5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14:paraId="1DB73B12" w14:textId="0ACD028C" w:rsidR="002930C5" w:rsidRPr="007B0CEB" w:rsidRDefault="002930C5" w:rsidP="00C175C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evento: Get – Redireciona para página de eventos</w:t>
      </w:r>
    </w:p>
    <w:p w14:paraId="0E729C0A" w14:textId="4BFEC15E" w:rsidR="002930C5" w:rsidRPr="007B0CEB" w:rsidRDefault="002930C5" w:rsidP="00C175C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evento/new: Get – Redireciona para formulário de criar novos eventos.</w:t>
      </w:r>
    </w:p>
    <w:p w14:paraId="18A6E0BA" w14:textId="32991057" w:rsidR="002930C5" w:rsidRPr="007B0CEB" w:rsidRDefault="002930C5" w:rsidP="00C175C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evento/new: Post – Envia informações de evento criado ao sistema.</w:t>
      </w:r>
    </w:p>
    <w:p w14:paraId="40A91C5B" w14:textId="760CAFE5" w:rsidR="002930C5" w:rsidRPr="007B0CEB" w:rsidRDefault="002930C5" w:rsidP="00C175C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evento/edit/id: Get – Redireciona para formulário de editar eventos.</w:t>
      </w:r>
    </w:p>
    <w:p w14:paraId="522D42E3" w14:textId="1C8F6A11" w:rsidR="002930C5" w:rsidRPr="007B0CEB" w:rsidRDefault="002930C5" w:rsidP="00C175C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evento/edit/id: Put – Envia informações de edição do evento ao sistema.</w:t>
      </w:r>
    </w:p>
    <w:p w14:paraId="35255717" w14:textId="17788EBF" w:rsidR="00FC4963" w:rsidRDefault="002930C5" w:rsidP="00C175C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evento/id: Delete – Deleta o evento selecionado do sistema.</w:t>
      </w:r>
    </w:p>
    <w:p w14:paraId="0E68EF94" w14:textId="77777777" w:rsidR="00FC4963" w:rsidRPr="00FC4963" w:rsidRDefault="00FC4963" w:rsidP="00FC496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68304B2" w14:textId="783C1CAF" w:rsidR="00C175C7" w:rsidRDefault="00C175C7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</w:p>
    <w:p w14:paraId="3933947B" w14:textId="4E255A89" w:rsidR="00C175C7" w:rsidRDefault="00C175C7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Classe referente ao evento criado pelo administrador e utilizado por todos os usuários do sistema.</w:t>
      </w:r>
    </w:p>
    <w:p w14:paraId="21984151" w14:textId="2DBB9CCF" w:rsidR="00C175C7" w:rsidRDefault="00C175C7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</w:t>
      </w:r>
    </w:p>
    <w:p w14:paraId="05ABEE70" w14:textId="17B8A4D5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nome - string</w:t>
      </w:r>
    </w:p>
    <w:p w14:paraId="2FE70340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url - string</w:t>
      </w:r>
    </w:p>
    <w:p w14:paraId="4C746971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instituição - string</w:t>
      </w:r>
    </w:p>
    <w:p w14:paraId="28FE00EC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 xml:space="preserve">máximo_inscricoes - numérico </w:t>
      </w:r>
    </w:p>
    <w:p w14:paraId="337634A7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 xml:space="preserve">sigla - string </w:t>
      </w:r>
    </w:p>
    <w:p w14:paraId="58CEB91E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virtual - booleano</w:t>
      </w:r>
    </w:p>
    <w:p w14:paraId="0DA0948F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 xml:space="preserve">descrição - string </w:t>
      </w:r>
    </w:p>
    <w:p w14:paraId="646FF190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submissão - booleano</w:t>
      </w:r>
    </w:p>
    <w:p w14:paraId="35930352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inicio_evento - data</w:t>
      </w:r>
    </w:p>
    <w:p w14:paraId="63F32ABE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fim_evento - data</w:t>
      </w:r>
    </w:p>
    <w:p w14:paraId="02BB9F95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 xml:space="preserve">inicio_submissao - data </w:t>
      </w:r>
    </w:p>
    <w:p w14:paraId="72E5C176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fim_submissao - data</w:t>
      </w:r>
    </w:p>
    <w:p w14:paraId="733BBDC2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inicio_revisao - data</w:t>
      </w:r>
    </w:p>
    <w:p w14:paraId="55EBAFFD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fim_revisao - data</w:t>
      </w:r>
    </w:p>
    <w:p w14:paraId="4DCB6822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pago - booleano</w:t>
      </w:r>
    </w:p>
    <w:p w14:paraId="0F66B76C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valor_inscricao - float</w:t>
      </w:r>
    </w:p>
    <w:p w14:paraId="72976041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máximo_ativ_inscrito – numérico</w:t>
      </w:r>
    </w:p>
    <w:p w14:paraId="34549C65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dias_evento - numérico</w:t>
      </w:r>
    </w:p>
    <w:p w14:paraId="2D008F0E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trilhas – Classe Trilha</w:t>
      </w:r>
    </w:p>
    <w:p w14:paraId="097CE70D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Inscritos – associação Classe Lista Inscritos</w:t>
      </w:r>
    </w:p>
    <w:p w14:paraId="088F807D" w14:textId="77777777" w:rsidR="00C175C7" w:rsidRDefault="00C175C7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13132" w14:textId="6FA1CB47" w:rsidR="00DB32A8" w:rsidRPr="002930C5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2930C5">
        <w:rPr>
          <w:rFonts w:ascii="Times New Roman" w:hAnsi="Times New Roman" w:cs="Times New Roman"/>
          <w:sz w:val="24"/>
          <w:szCs w:val="24"/>
        </w:rPr>
        <w:t>Controller:</w:t>
      </w:r>
    </w:p>
    <w:p w14:paraId="5A8AD403" w14:textId="1D3CE740" w:rsidR="00AD2F68" w:rsidRPr="002930C5" w:rsidRDefault="00AD2F68" w:rsidP="00C175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0C5">
        <w:rPr>
          <w:rFonts w:ascii="Times New Roman" w:hAnsi="Times New Roman" w:cs="Times New Roman"/>
          <w:sz w:val="24"/>
          <w:szCs w:val="24"/>
          <w:lang w:val="en-US"/>
        </w:rPr>
        <w:t>EventoController:</w:t>
      </w:r>
    </w:p>
    <w:p w14:paraId="448052F3" w14:textId="02919983" w:rsidR="00AD2F68" w:rsidRPr="00DB32A8" w:rsidRDefault="00DB32A8" w:rsidP="00C175C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create</w:t>
      </w:r>
      <w:r w:rsidR="00AD2F68" w:rsidRPr="00DB32A8">
        <w:rPr>
          <w:rFonts w:ascii="Times New Roman" w:hAnsi="Times New Roman" w:cs="Times New Roman"/>
          <w:sz w:val="24"/>
          <w:szCs w:val="24"/>
        </w:rPr>
        <w:t>()</w:t>
      </w:r>
      <w:r w:rsidRPr="00DB32A8">
        <w:rPr>
          <w:rFonts w:ascii="Times New Roman" w:hAnsi="Times New Roman" w:cs="Times New Roman"/>
          <w:sz w:val="24"/>
          <w:szCs w:val="24"/>
        </w:rPr>
        <w:t>: Cria novo evento</w:t>
      </w:r>
    </w:p>
    <w:p w14:paraId="5E46C432" w14:textId="7653988A" w:rsidR="00AD2F68" w:rsidRPr="00DB32A8" w:rsidRDefault="00DB32A8" w:rsidP="00C175C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find</w:t>
      </w:r>
      <w:r w:rsidR="00AD2F68" w:rsidRPr="00DB32A8">
        <w:rPr>
          <w:rFonts w:ascii="Times New Roman" w:hAnsi="Times New Roman" w:cs="Times New Roman"/>
          <w:sz w:val="24"/>
          <w:szCs w:val="24"/>
        </w:rPr>
        <w:t>()</w:t>
      </w:r>
      <w:r w:rsidRPr="00DB32A8">
        <w:rPr>
          <w:rFonts w:ascii="Times New Roman" w:hAnsi="Times New Roman" w:cs="Times New Roman"/>
          <w:sz w:val="24"/>
          <w:szCs w:val="24"/>
        </w:rPr>
        <w:t>: Lista todos os eventos</w:t>
      </w:r>
    </w:p>
    <w:p w14:paraId="1A5F03AD" w14:textId="4C7C9684" w:rsidR="00AD2F68" w:rsidRPr="00DB32A8" w:rsidRDefault="00DB32A8" w:rsidP="00C175C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findById(id): Busca um evento especifico</w:t>
      </w:r>
    </w:p>
    <w:p w14:paraId="21DFEED0" w14:textId="4333211F" w:rsidR="00AD2F68" w:rsidRPr="00DB32A8" w:rsidRDefault="00DB32A8" w:rsidP="00C175C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edit</w:t>
      </w:r>
      <w:r w:rsidR="00AD2F68" w:rsidRPr="00DB32A8">
        <w:rPr>
          <w:rFonts w:ascii="Times New Roman" w:hAnsi="Times New Roman" w:cs="Times New Roman"/>
          <w:sz w:val="24"/>
          <w:szCs w:val="24"/>
        </w:rPr>
        <w:t>(</w:t>
      </w:r>
      <w:r w:rsidRPr="00DB32A8">
        <w:rPr>
          <w:rFonts w:ascii="Times New Roman" w:hAnsi="Times New Roman" w:cs="Times New Roman"/>
          <w:sz w:val="24"/>
          <w:szCs w:val="24"/>
        </w:rPr>
        <w:t>id</w:t>
      </w:r>
      <w:r w:rsidR="00AD2F68" w:rsidRPr="00DB32A8">
        <w:rPr>
          <w:rFonts w:ascii="Times New Roman" w:hAnsi="Times New Roman" w:cs="Times New Roman"/>
          <w:sz w:val="24"/>
          <w:szCs w:val="24"/>
        </w:rPr>
        <w:t>)</w:t>
      </w:r>
      <w:r w:rsidRPr="00DB32A8">
        <w:rPr>
          <w:rFonts w:ascii="Times New Roman" w:hAnsi="Times New Roman" w:cs="Times New Roman"/>
          <w:sz w:val="24"/>
          <w:szCs w:val="24"/>
        </w:rPr>
        <w:t>: Edita um evento especifico</w:t>
      </w:r>
    </w:p>
    <w:p w14:paraId="29DC0FB9" w14:textId="2ABC43A3" w:rsidR="00AD2F68" w:rsidRPr="00DB32A8" w:rsidRDefault="00AD2F68" w:rsidP="00C175C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delet</w:t>
      </w:r>
      <w:r w:rsidR="00DB32A8" w:rsidRPr="00DB32A8">
        <w:rPr>
          <w:rFonts w:ascii="Times New Roman" w:hAnsi="Times New Roman" w:cs="Times New Roman"/>
          <w:sz w:val="24"/>
          <w:szCs w:val="24"/>
        </w:rPr>
        <w:t>e</w:t>
      </w:r>
      <w:r w:rsidRPr="00DB32A8">
        <w:rPr>
          <w:rFonts w:ascii="Times New Roman" w:hAnsi="Times New Roman" w:cs="Times New Roman"/>
          <w:sz w:val="24"/>
          <w:szCs w:val="24"/>
        </w:rPr>
        <w:t>(</w:t>
      </w:r>
      <w:r w:rsidR="00DB32A8" w:rsidRPr="00DB32A8">
        <w:rPr>
          <w:rFonts w:ascii="Times New Roman" w:hAnsi="Times New Roman" w:cs="Times New Roman"/>
          <w:sz w:val="24"/>
          <w:szCs w:val="24"/>
        </w:rPr>
        <w:t>id</w:t>
      </w:r>
      <w:r w:rsidRPr="00DB32A8">
        <w:rPr>
          <w:rFonts w:ascii="Times New Roman" w:hAnsi="Times New Roman" w:cs="Times New Roman"/>
          <w:sz w:val="24"/>
          <w:szCs w:val="24"/>
        </w:rPr>
        <w:t>)</w:t>
      </w:r>
      <w:r w:rsidR="00DB32A8" w:rsidRPr="00DB32A8">
        <w:rPr>
          <w:rFonts w:ascii="Times New Roman" w:hAnsi="Times New Roman" w:cs="Times New Roman"/>
          <w:sz w:val="24"/>
          <w:szCs w:val="24"/>
        </w:rPr>
        <w:t>: Deleta um evento especifico</w:t>
      </w:r>
    </w:p>
    <w:p w14:paraId="433F54C0" w14:textId="25AA02E5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DCC4F" w14:textId="4441350B" w:rsidR="00C175C7" w:rsidRPr="00FC4963" w:rsidRDefault="00C175C7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963">
        <w:rPr>
          <w:rFonts w:ascii="Times New Roman" w:hAnsi="Times New Roman" w:cs="Times New Roman"/>
          <w:b/>
          <w:bCs/>
          <w:sz w:val="28"/>
          <w:szCs w:val="28"/>
        </w:rPr>
        <w:t>Trilhas</w:t>
      </w:r>
    </w:p>
    <w:p w14:paraId="149CBE97" w14:textId="1E28F401" w:rsidR="00C175C7" w:rsidRDefault="00C175C7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Rotas:</w:t>
      </w:r>
    </w:p>
    <w:p w14:paraId="24257B38" w14:textId="715871F8" w:rsidR="002E0969" w:rsidRPr="002E0969" w:rsidRDefault="002E0969" w:rsidP="002E0969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/evento/trilha/new – Pagina de Cadastrar Trilha</w:t>
      </w:r>
    </w:p>
    <w:p w14:paraId="69192862" w14:textId="261512B7" w:rsidR="002E0969" w:rsidRPr="002E0969" w:rsidRDefault="002E0969" w:rsidP="002E0969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/evento/trilha – Pagina de Listar Trilha</w:t>
      </w:r>
    </w:p>
    <w:p w14:paraId="117BAE28" w14:textId="3D0BEDD2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Metodos:</w:t>
      </w:r>
    </w:p>
    <w:p w14:paraId="7495B8E1" w14:textId="44B763B6" w:rsidR="002E0969" w:rsidRPr="002E0969" w:rsidRDefault="002E0969" w:rsidP="002E0969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/evento/trilha/new: Post – Cadastrar Trilha no Sistema</w:t>
      </w:r>
    </w:p>
    <w:p w14:paraId="4A790B6B" w14:textId="3EB2B0BB" w:rsidR="002E0969" w:rsidRPr="002E0969" w:rsidRDefault="002E0969" w:rsidP="002E0969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lastRenderedPageBreak/>
        <w:t>/evento/trilha: Get – Recebe Lista de Trilhas Para o Evento Selecionado</w:t>
      </w:r>
    </w:p>
    <w:p w14:paraId="0DAF57E0" w14:textId="77777777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60650" w14:textId="5F985679" w:rsidR="00C175C7" w:rsidRDefault="00C175C7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Modelos:</w:t>
      </w:r>
    </w:p>
    <w:p w14:paraId="723A3825" w14:textId="68A9E2B0" w:rsidR="00C175C7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Trilha:</w:t>
      </w:r>
    </w:p>
    <w:p w14:paraId="586A6456" w14:textId="0568040D" w:rsidR="002E0969" w:rsidRPr="002E0969" w:rsidRDefault="002E0969" w:rsidP="002E0969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nome: string</w:t>
      </w:r>
    </w:p>
    <w:p w14:paraId="4AB3B2FE" w14:textId="1761BAFB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Controller:</w:t>
      </w:r>
    </w:p>
    <w:p w14:paraId="692D3938" w14:textId="07F12F64" w:rsidR="00AD2F6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TrilhaController:</w:t>
      </w:r>
    </w:p>
    <w:p w14:paraId="3CE205EE" w14:textId="516BC562" w:rsidR="00DB32A8" w:rsidRPr="00DB32A8" w:rsidRDefault="00DB32A8" w:rsidP="00C175C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create(): Cria nova Trilha</w:t>
      </w:r>
    </w:p>
    <w:p w14:paraId="460A43FE" w14:textId="78069FAB" w:rsidR="00DB32A8" w:rsidRPr="00DB32A8" w:rsidRDefault="00DB32A8" w:rsidP="00C175C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find(): Lista todas as Trilhas de um Evento</w:t>
      </w:r>
    </w:p>
    <w:p w14:paraId="12DF3A86" w14:textId="20F9CFFA" w:rsidR="00DB32A8" w:rsidRPr="00DB32A8" w:rsidRDefault="00DB32A8" w:rsidP="00C175C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findById(id): Busca uma trilha especifica</w:t>
      </w:r>
    </w:p>
    <w:p w14:paraId="18D4D297" w14:textId="6C68F7DA" w:rsidR="00DB32A8" w:rsidRPr="00DB32A8" w:rsidRDefault="00DB32A8" w:rsidP="00C175C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edit(id): Edita uma trilha especifica</w:t>
      </w:r>
    </w:p>
    <w:p w14:paraId="379FAF44" w14:textId="2CDE8656" w:rsidR="00DB32A8" w:rsidRPr="00DB32A8" w:rsidRDefault="00DB32A8" w:rsidP="00C175C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delete(id): Deleta uma trilha especifica</w:t>
      </w:r>
    </w:p>
    <w:p w14:paraId="133D0E0D" w14:textId="31452031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0C594" w14:textId="1ADF7C5A" w:rsidR="00DB32A8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Submissão</w:t>
      </w:r>
    </w:p>
    <w:p w14:paraId="0AB24E9B" w14:textId="7E43C30B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Rotas</w:t>
      </w:r>
    </w:p>
    <w:p w14:paraId="089E6680" w14:textId="700171A8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/evento/submissao/new – Criar Nova Submissao</w:t>
      </w:r>
    </w:p>
    <w:p w14:paraId="0299FDBF" w14:textId="18F65FFF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/inscrito/submissão – Lista de Submissoes</w:t>
      </w:r>
    </w:p>
    <w:p w14:paraId="3ECD7E45" w14:textId="77777777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1B379" w14:textId="6D4D5A9A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Metodos:</w:t>
      </w:r>
    </w:p>
    <w:p w14:paraId="4B99C3C0" w14:textId="70021BF5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/evento/submiss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0969">
        <w:rPr>
          <w:rFonts w:ascii="Times New Roman" w:hAnsi="Times New Roman" w:cs="Times New Roman"/>
          <w:sz w:val="24"/>
          <w:szCs w:val="24"/>
        </w:rPr>
        <w:t>o/new: Post – Cadastra nov</w:t>
      </w:r>
      <w:r>
        <w:rPr>
          <w:rFonts w:ascii="Times New Roman" w:hAnsi="Times New Roman" w:cs="Times New Roman"/>
          <w:sz w:val="24"/>
          <w:szCs w:val="24"/>
        </w:rPr>
        <w:t>a submissão no sistema</w:t>
      </w:r>
    </w:p>
    <w:p w14:paraId="6DBF87A0" w14:textId="2482E541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/inscrito/submissao: Get – Recebe lista de submissões do inscrito</w:t>
      </w:r>
    </w:p>
    <w:p w14:paraId="4E1FC35A" w14:textId="77777777" w:rsidR="002E0969" w:rsidRP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B0E83" w14:textId="7DB1615D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</w:p>
    <w:p w14:paraId="7D89753D" w14:textId="77777777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titulo - string</w:t>
      </w:r>
    </w:p>
    <w:p w14:paraId="1D639C86" w14:textId="0C0620AF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texto - text</w:t>
      </w:r>
    </w:p>
    <w:p w14:paraId="117881CC" w14:textId="77777777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palavra_chave – lista de string</w:t>
      </w:r>
    </w:p>
    <w:p w14:paraId="57181CAA" w14:textId="77777777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autores – lista de string</w:t>
      </w:r>
    </w:p>
    <w:p w14:paraId="53109061" w14:textId="77777777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cpf_orientador - numérico</w:t>
      </w:r>
    </w:p>
    <w:p w14:paraId="3D7FC549" w14:textId="6B3F37AA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mensagem_apoio - text</w:t>
      </w:r>
    </w:p>
    <w:p w14:paraId="69C05882" w14:textId="77777777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ods - string</w:t>
      </w:r>
    </w:p>
    <w:p w14:paraId="13106F03" w14:textId="3F5DB752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status_aprovacao – numérico (0 reprovado, 1 aprovado</w:t>
      </w:r>
      <w:r w:rsidR="00FF62A9">
        <w:rPr>
          <w:rFonts w:ascii="Times New Roman" w:hAnsi="Times New Roman" w:cs="Times New Roman"/>
          <w:sz w:val="24"/>
          <w:szCs w:val="24"/>
        </w:rPr>
        <w:t>, 2 analise</w:t>
      </w:r>
      <w:r w:rsidRPr="002E0969">
        <w:rPr>
          <w:rFonts w:ascii="Times New Roman" w:hAnsi="Times New Roman" w:cs="Times New Roman"/>
          <w:sz w:val="24"/>
          <w:szCs w:val="24"/>
        </w:rPr>
        <w:t>)</w:t>
      </w:r>
    </w:p>
    <w:p w14:paraId="787F7C43" w14:textId="77777777" w:rsidR="002E0969" w:rsidRPr="002E0969" w:rsidRDefault="002E0969" w:rsidP="002E0969">
      <w:pPr>
        <w:pStyle w:val="PargrafodaLista"/>
        <w:numPr>
          <w:ilvl w:val="0"/>
          <w:numId w:val="20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área_conhecimento - string</w:t>
      </w:r>
      <w:r w:rsidRPr="002E0969">
        <w:rPr>
          <w:rFonts w:ascii="Times New Roman" w:hAnsi="Times New Roman" w:cs="Times New Roman"/>
          <w:sz w:val="24"/>
          <w:szCs w:val="24"/>
        </w:rPr>
        <w:tab/>
      </w:r>
    </w:p>
    <w:p w14:paraId="4DCEFCB1" w14:textId="2A1915E2" w:rsidR="002E0969" w:rsidRDefault="002E0969" w:rsidP="002E0969">
      <w:pPr>
        <w:pStyle w:val="PargrafodaLista"/>
        <w:numPr>
          <w:ilvl w:val="0"/>
          <w:numId w:val="20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 xml:space="preserve">feedback </w:t>
      </w:r>
      <w:r w:rsidR="00104C6D">
        <w:rPr>
          <w:rFonts w:ascii="Times New Roman" w:hAnsi="Times New Roman" w:cs="Times New Roman"/>
          <w:sz w:val="24"/>
          <w:szCs w:val="24"/>
        </w:rPr>
        <w:t>–</w:t>
      </w:r>
      <w:r w:rsidRPr="002E0969">
        <w:rPr>
          <w:rFonts w:ascii="Times New Roman" w:hAnsi="Times New Roman" w:cs="Times New Roman"/>
          <w:sz w:val="24"/>
          <w:szCs w:val="24"/>
        </w:rPr>
        <w:t xml:space="preserve"> text</w:t>
      </w:r>
      <w:r w:rsidR="00104C6D">
        <w:rPr>
          <w:rFonts w:ascii="Times New Roman" w:hAnsi="Times New Roman" w:cs="Times New Roman"/>
          <w:sz w:val="24"/>
          <w:szCs w:val="24"/>
        </w:rPr>
        <w:t xml:space="preserve"> (Visualizado apenas por revisor)</w:t>
      </w:r>
    </w:p>
    <w:p w14:paraId="0E93432E" w14:textId="1AE513BB" w:rsidR="00104C6D" w:rsidRDefault="00104C6D" w:rsidP="00104C6D">
      <w:pPr>
        <w:tabs>
          <w:tab w:val="left" w:pos="322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132B0E4" w14:textId="44D2F0CC" w:rsidR="00104C6D" w:rsidRDefault="00104C6D" w:rsidP="00104C6D">
      <w:pPr>
        <w:tabs>
          <w:tab w:val="left" w:pos="322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Lista Padrão ODS(Número deve estar presente):</w:t>
      </w:r>
    </w:p>
    <w:p w14:paraId="372D9210" w14:textId="31EAC48E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 – Erradicação da Fome</w:t>
      </w:r>
    </w:p>
    <w:p w14:paraId="16834911" w14:textId="7643345F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2 – Fome Zero e Agricultura Responsável</w:t>
      </w:r>
    </w:p>
    <w:p w14:paraId="1C018048" w14:textId="4302FF77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3 – Saúde e Bem-Estar</w:t>
      </w:r>
    </w:p>
    <w:p w14:paraId="0A077431" w14:textId="2307DD50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4 – Educação de Qualidade</w:t>
      </w:r>
    </w:p>
    <w:p w14:paraId="7FC2066C" w14:textId="19A0D922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5 – Igualdade de Gênero</w:t>
      </w:r>
    </w:p>
    <w:p w14:paraId="6583F7BB" w14:textId="4D217F03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6 – Água Potável e Saneamento</w:t>
      </w:r>
    </w:p>
    <w:p w14:paraId="19126B40" w14:textId="5E04F700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7 – Energia Acessível e Limpa</w:t>
      </w:r>
    </w:p>
    <w:p w14:paraId="6992CB8E" w14:textId="2028C16C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8 – Trabalho Decente e Crescimento Econômico</w:t>
      </w:r>
    </w:p>
    <w:p w14:paraId="1FF63D9B" w14:textId="322072CC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9 – Indústria, Inovação e Infraestrutura</w:t>
      </w:r>
    </w:p>
    <w:p w14:paraId="75472120" w14:textId="2B19FE02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10 – Redução das Desigualdades</w:t>
      </w:r>
    </w:p>
    <w:p w14:paraId="1F3258A3" w14:textId="0DD9992A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11 – Cidades e Comunidades Sustentáveis</w:t>
      </w:r>
    </w:p>
    <w:p w14:paraId="0E098A73" w14:textId="09FF6DA7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12 – Consumo e Produção Responsáveis</w:t>
      </w:r>
    </w:p>
    <w:p w14:paraId="271E4B47" w14:textId="3F02DD23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13 – Ação Contra a Mudança Global do Clima</w:t>
      </w:r>
    </w:p>
    <w:p w14:paraId="6BEA62FA" w14:textId="6EA5AF92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14 – Vida na Água</w:t>
      </w:r>
    </w:p>
    <w:p w14:paraId="0075A578" w14:textId="2C5D8D15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15 – Vida Terrestre</w:t>
      </w:r>
    </w:p>
    <w:p w14:paraId="1BFA2956" w14:textId="7A1BEAAB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16 – Paz, Justiça, e Instituições Eficazes</w:t>
      </w:r>
    </w:p>
    <w:p w14:paraId="1C068FF8" w14:textId="1D464D91" w:rsid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17 – Parcerias e Meios de Implementação</w:t>
      </w:r>
    </w:p>
    <w:p w14:paraId="0B812741" w14:textId="74CB9797" w:rsidR="00E93F12" w:rsidRDefault="00E93F12" w:rsidP="00E93F12">
      <w:pPr>
        <w:tabs>
          <w:tab w:val="left" w:pos="3225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418377C9" w14:textId="5ED0998B" w:rsidR="00E93F12" w:rsidRDefault="00E93F12" w:rsidP="00E93F12">
      <w:pPr>
        <w:tabs>
          <w:tab w:val="left" w:pos="3225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Padrão Área do Conhecimento:</w:t>
      </w:r>
    </w:p>
    <w:p w14:paraId="039F4909" w14:textId="72F7C515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Ciências Exatas e da Terra</w:t>
      </w:r>
    </w:p>
    <w:p w14:paraId="2FA56EB4" w14:textId="6C4D526C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Ciências Biológicas</w:t>
      </w:r>
    </w:p>
    <w:p w14:paraId="21B94652" w14:textId="35AA0E22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Engenharias</w:t>
      </w:r>
    </w:p>
    <w:p w14:paraId="57ED0B90" w14:textId="3027D5A8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Ciências da Saúde</w:t>
      </w:r>
    </w:p>
    <w:p w14:paraId="489FB6D9" w14:textId="400D8050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Ciências Agrarias</w:t>
      </w:r>
    </w:p>
    <w:p w14:paraId="4EDE2169" w14:textId="644C6D84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Ciências Sociais Aplicadas</w:t>
      </w:r>
    </w:p>
    <w:p w14:paraId="2801B5E1" w14:textId="4E57C48E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Ciências Humanas</w:t>
      </w:r>
    </w:p>
    <w:p w14:paraId="2191626D" w14:textId="11D24A9A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Linguística, Letras e Artes</w:t>
      </w:r>
    </w:p>
    <w:p w14:paraId="66391DB7" w14:textId="14EB3F3C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Outros</w:t>
      </w:r>
    </w:p>
    <w:p w14:paraId="1FE5A31C" w14:textId="77777777" w:rsidR="00E93F12" w:rsidRPr="00E93F12" w:rsidRDefault="00E93F12" w:rsidP="00E93F12">
      <w:pPr>
        <w:tabs>
          <w:tab w:val="left" w:pos="3225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18F13A41" w14:textId="1318CA48" w:rsidR="002E0969" w:rsidRDefault="00265F1D" w:rsidP="00265F1D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submissão vem Perguntas Extras Proveniente da Trilha.</w:t>
      </w:r>
    </w:p>
    <w:p w14:paraId="3914D957" w14:textId="77777777" w:rsidR="00265F1D" w:rsidRDefault="00265F1D" w:rsidP="00265F1D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B5BBC4" w14:textId="1EE02F1B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Controller:</w:t>
      </w:r>
    </w:p>
    <w:p w14:paraId="3656617A" w14:textId="45A45BA0" w:rsidR="002E0969" w:rsidRPr="00DB32A8" w:rsidRDefault="002E0969" w:rsidP="002E096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 xml:space="preserve">create(): Cria nova </w:t>
      </w:r>
      <w:r>
        <w:rPr>
          <w:rFonts w:ascii="Times New Roman" w:hAnsi="Times New Roman" w:cs="Times New Roman"/>
          <w:sz w:val="24"/>
          <w:szCs w:val="24"/>
        </w:rPr>
        <w:t>Submissão</w:t>
      </w:r>
    </w:p>
    <w:p w14:paraId="2AE6477C" w14:textId="2BBB07C0" w:rsidR="002E0969" w:rsidRPr="00DB32A8" w:rsidRDefault="002E0969" w:rsidP="002E096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 xml:space="preserve">find(): Lista todas as </w:t>
      </w:r>
      <w:r>
        <w:rPr>
          <w:rFonts w:ascii="Times New Roman" w:hAnsi="Times New Roman" w:cs="Times New Roman"/>
          <w:sz w:val="24"/>
          <w:szCs w:val="24"/>
        </w:rPr>
        <w:t>Submissões</w:t>
      </w:r>
    </w:p>
    <w:p w14:paraId="5F51226F" w14:textId="6DDD9C9E" w:rsidR="002E0969" w:rsidRPr="00DB32A8" w:rsidRDefault="002E0969" w:rsidP="002E096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 xml:space="preserve">findById(id): Busca uma </w:t>
      </w:r>
      <w:r>
        <w:rPr>
          <w:rFonts w:ascii="Times New Roman" w:hAnsi="Times New Roman" w:cs="Times New Roman"/>
          <w:sz w:val="24"/>
          <w:szCs w:val="24"/>
        </w:rPr>
        <w:t>Submissão</w:t>
      </w:r>
      <w:r w:rsidRPr="00DB32A8">
        <w:rPr>
          <w:rFonts w:ascii="Times New Roman" w:hAnsi="Times New Roman" w:cs="Times New Roman"/>
          <w:sz w:val="24"/>
          <w:szCs w:val="24"/>
        </w:rPr>
        <w:t xml:space="preserve"> especifica</w:t>
      </w:r>
    </w:p>
    <w:p w14:paraId="46A2D39E" w14:textId="7256309C" w:rsidR="002E0969" w:rsidRPr="00DB32A8" w:rsidRDefault="002E0969" w:rsidP="002E096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 xml:space="preserve">edit(id): Edita uma </w:t>
      </w:r>
      <w:r>
        <w:rPr>
          <w:rFonts w:ascii="Times New Roman" w:hAnsi="Times New Roman" w:cs="Times New Roman"/>
          <w:sz w:val="24"/>
          <w:szCs w:val="24"/>
        </w:rPr>
        <w:t>Submissão</w:t>
      </w:r>
      <w:r w:rsidRPr="00DB32A8">
        <w:rPr>
          <w:rFonts w:ascii="Times New Roman" w:hAnsi="Times New Roman" w:cs="Times New Roman"/>
          <w:sz w:val="24"/>
          <w:szCs w:val="24"/>
        </w:rPr>
        <w:t xml:space="preserve"> especifica</w:t>
      </w:r>
    </w:p>
    <w:p w14:paraId="6F9D1F53" w14:textId="31ECA780" w:rsidR="002E0969" w:rsidRPr="00DB32A8" w:rsidRDefault="002E0969" w:rsidP="002E096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 xml:space="preserve">delete(id): Deleta uma </w:t>
      </w:r>
      <w:r>
        <w:rPr>
          <w:rFonts w:ascii="Times New Roman" w:hAnsi="Times New Roman" w:cs="Times New Roman"/>
          <w:sz w:val="24"/>
          <w:szCs w:val="24"/>
        </w:rPr>
        <w:t>Submissão</w:t>
      </w:r>
      <w:r w:rsidRPr="00DB32A8">
        <w:rPr>
          <w:rFonts w:ascii="Times New Roman" w:hAnsi="Times New Roman" w:cs="Times New Roman"/>
          <w:sz w:val="24"/>
          <w:szCs w:val="24"/>
        </w:rPr>
        <w:t xml:space="preserve"> especifica</w:t>
      </w:r>
    </w:p>
    <w:p w14:paraId="197BF162" w14:textId="1349CC92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9C56C" w14:textId="7AD8BA11" w:rsidR="00B9522A" w:rsidRPr="00B9522A" w:rsidRDefault="00B9522A" w:rsidP="00C1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522A">
        <w:rPr>
          <w:rFonts w:ascii="Times New Roman" w:hAnsi="Times New Roman" w:cs="Times New Roman"/>
          <w:b/>
          <w:bCs/>
          <w:sz w:val="32"/>
          <w:szCs w:val="32"/>
        </w:rPr>
        <w:lastRenderedPageBreak/>
        <w:t>Inscrever em Evento</w:t>
      </w:r>
    </w:p>
    <w:p w14:paraId="67670B1F" w14:textId="7722824B" w:rsidR="00B9522A" w:rsidRDefault="00B9522A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D75E1" w14:textId="28788152" w:rsidR="00B9522A" w:rsidRDefault="00B9522A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Formulário:</w:t>
      </w:r>
    </w:p>
    <w:p w14:paraId="6070994B" w14:textId="2984F9C0" w:rsidR="00B9522A" w:rsidRPr="00E65519" w:rsidRDefault="00B9522A" w:rsidP="00E65519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5519">
        <w:rPr>
          <w:rFonts w:ascii="Times New Roman" w:hAnsi="Times New Roman" w:cs="Times New Roman"/>
          <w:sz w:val="24"/>
          <w:szCs w:val="24"/>
        </w:rPr>
        <w:t>Lista de Eventos Ativos</w:t>
      </w:r>
    </w:p>
    <w:p w14:paraId="6D6DF9D6" w14:textId="325F991B" w:rsidR="00B9522A" w:rsidRPr="00E65519" w:rsidRDefault="00B9522A" w:rsidP="00E65519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5519">
        <w:rPr>
          <w:rFonts w:ascii="Times New Roman" w:hAnsi="Times New Roman" w:cs="Times New Roman"/>
          <w:sz w:val="24"/>
          <w:szCs w:val="24"/>
        </w:rPr>
        <w:t>Instituição do Participante</w:t>
      </w:r>
    </w:p>
    <w:p w14:paraId="18816AC4" w14:textId="08513606" w:rsidR="00B9522A" w:rsidRPr="00E65519" w:rsidRDefault="00B9522A" w:rsidP="00E65519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5519">
        <w:rPr>
          <w:rFonts w:ascii="Times New Roman" w:hAnsi="Times New Roman" w:cs="Times New Roman"/>
          <w:sz w:val="24"/>
          <w:szCs w:val="24"/>
        </w:rPr>
        <w:t>Categoria: Discente, Docente/Pesquisador, Pesquisador, Outros.</w:t>
      </w:r>
    </w:p>
    <w:p w14:paraId="2E9232C9" w14:textId="6040091C" w:rsidR="00B9522A" w:rsidRPr="00E65519" w:rsidRDefault="00B9522A" w:rsidP="00E65519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5519">
        <w:rPr>
          <w:rFonts w:ascii="Times New Roman" w:hAnsi="Times New Roman" w:cs="Times New Roman"/>
          <w:sz w:val="24"/>
          <w:szCs w:val="24"/>
        </w:rPr>
        <w:t>Tipo de Participante: Bolsista, Não Bolsista, Ouvinte.</w:t>
      </w:r>
    </w:p>
    <w:p w14:paraId="13AA6086" w14:textId="2956290D" w:rsidR="00B9522A" w:rsidRPr="00E65519" w:rsidRDefault="00B9522A" w:rsidP="00E65519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5519">
        <w:rPr>
          <w:rFonts w:ascii="Times New Roman" w:hAnsi="Times New Roman" w:cs="Times New Roman"/>
          <w:sz w:val="24"/>
          <w:szCs w:val="24"/>
        </w:rPr>
        <w:t>Número do Celular</w:t>
      </w:r>
    </w:p>
    <w:sectPr w:rsidR="00B9522A" w:rsidRPr="00E65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981"/>
    <w:multiLevelType w:val="hybridMultilevel"/>
    <w:tmpl w:val="79FC3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BC2"/>
    <w:multiLevelType w:val="hybridMultilevel"/>
    <w:tmpl w:val="69AC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D3A4E"/>
    <w:multiLevelType w:val="hybridMultilevel"/>
    <w:tmpl w:val="FD3A6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B49AB"/>
    <w:multiLevelType w:val="hybridMultilevel"/>
    <w:tmpl w:val="CEE8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B76AD"/>
    <w:multiLevelType w:val="hybridMultilevel"/>
    <w:tmpl w:val="27041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04709"/>
    <w:multiLevelType w:val="hybridMultilevel"/>
    <w:tmpl w:val="C94C26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47588"/>
    <w:multiLevelType w:val="hybridMultilevel"/>
    <w:tmpl w:val="5FF6E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140E4"/>
    <w:multiLevelType w:val="hybridMultilevel"/>
    <w:tmpl w:val="4E3A7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A70C7"/>
    <w:multiLevelType w:val="hybridMultilevel"/>
    <w:tmpl w:val="BCC8F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035AA"/>
    <w:multiLevelType w:val="hybridMultilevel"/>
    <w:tmpl w:val="01928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A73EA"/>
    <w:multiLevelType w:val="hybridMultilevel"/>
    <w:tmpl w:val="30BE4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E283D"/>
    <w:multiLevelType w:val="hybridMultilevel"/>
    <w:tmpl w:val="B86ECB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20632D"/>
    <w:multiLevelType w:val="hybridMultilevel"/>
    <w:tmpl w:val="FBA0D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B561D"/>
    <w:multiLevelType w:val="hybridMultilevel"/>
    <w:tmpl w:val="B9F8D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7590F"/>
    <w:multiLevelType w:val="hybridMultilevel"/>
    <w:tmpl w:val="94BC6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E08A3"/>
    <w:multiLevelType w:val="hybridMultilevel"/>
    <w:tmpl w:val="FB6AD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17E25"/>
    <w:multiLevelType w:val="hybridMultilevel"/>
    <w:tmpl w:val="3BDE2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636E8"/>
    <w:multiLevelType w:val="hybridMultilevel"/>
    <w:tmpl w:val="700CF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B30DF"/>
    <w:multiLevelType w:val="hybridMultilevel"/>
    <w:tmpl w:val="3556A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94A10"/>
    <w:multiLevelType w:val="hybridMultilevel"/>
    <w:tmpl w:val="0F245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612B5"/>
    <w:multiLevelType w:val="hybridMultilevel"/>
    <w:tmpl w:val="CF580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70249"/>
    <w:multiLevelType w:val="hybridMultilevel"/>
    <w:tmpl w:val="A62C7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A3717"/>
    <w:multiLevelType w:val="hybridMultilevel"/>
    <w:tmpl w:val="4E326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18"/>
  </w:num>
  <w:num w:numId="5">
    <w:abstractNumId w:val="7"/>
  </w:num>
  <w:num w:numId="6">
    <w:abstractNumId w:val="12"/>
  </w:num>
  <w:num w:numId="7">
    <w:abstractNumId w:val="8"/>
  </w:num>
  <w:num w:numId="8">
    <w:abstractNumId w:val="13"/>
  </w:num>
  <w:num w:numId="9">
    <w:abstractNumId w:val="1"/>
  </w:num>
  <w:num w:numId="10">
    <w:abstractNumId w:val="22"/>
  </w:num>
  <w:num w:numId="11">
    <w:abstractNumId w:val="10"/>
  </w:num>
  <w:num w:numId="12">
    <w:abstractNumId w:val="0"/>
  </w:num>
  <w:num w:numId="13">
    <w:abstractNumId w:val="3"/>
  </w:num>
  <w:num w:numId="14">
    <w:abstractNumId w:val="14"/>
  </w:num>
  <w:num w:numId="15">
    <w:abstractNumId w:val="6"/>
  </w:num>
  <w:num w:numId="16">
    <w:abstractNumId w:val="2"/>
  </w:num>
  <w:num w:numId="17">
    <w:abstractNumId w:val="4"/>
  </w:num>
  <w:num w:numId="18">
    <w:abstractNumId w:val="16"/>
  </w:num>
  <w:num w:numId="19">
    <w:abstractNumId w:val="19"/>
  </w:num>
  <w:num w:numId="20">
    <w:abstractNumId w:val="20"/>
  </w:num>
  <w:num w:numId="21">
    <w:abstractNumId w:val="5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67"/>
    <w:rsid w:val="00077ABC"/>
    <w:rsid w:val="00093676"/>
    <w:rsid w:val="00104C6D"/>
    <w:rsid w:val="001179F7"/>
    <w:rsid w:val="00265F1D"/>
    <w:rsid w:val="00290097"/>
    <w:rsid w:val="002930C5"/>
    <w:rsid w:val="002E0969"/>
    <w:rsid w:val="00347047"/>
    <w:rsid w:val="0048758E"/>
    <w:rsid w:val="005D6B11"/>
    <w:rsid w:val="005F6E8A"/>
    <w:rsid w:val="00731ECE"/>
    <w:rsid w:val="007B0CEB"/>
    <w:rsid w:val="007D1366"/>
    <w:rsid w:val="008A196B"/>
    <w:rsid w:val="0097743C"/>
    <w:rsid w:val="00A1354A"/>
    <w:rsid w:val="00A52438"/>
    <w:rsid w:val="00A5381C"/>
    <w:rsid w:val="00AD2F68"/>
    <w:rsid w:val="00B9522A"/>
    <w:rsid w:val="00C175C7"/>
    <w:rsid w:val="00CD2D67"/>
    <w:rsid w:val="00DB32A8"/>
    <w:rsid w:val="00DB72B6"/>
    <w:rsid w:val="00E65519"/>
    <w:rsid w:val="00E93F12"/>
    <w:rsid w:val="00ED447B"/>
    <w:rsid w:val="00F55BA9"/>
    <w:rsid w:val="00FC4963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1117"/>
  <w15:chartTrackingRefBased/>
  <w15:docId w15:val="{F393E8B1-7875-49CE-8EA0-ECAED5F9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366"/>
    <w:pPr>
      <w:ind w:left="720"/>
      <w:contextualSpacing/>
    </w:pPr>
  </w:style>
  <w:style w:type="paragraph" w:styleId="SemEspaamento">
    <w:name w:val="No Spacing"/>
    <w:uiPriority w:val="1"/>
    <w:qFormat/>
    <w:rsid w:val="001179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988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20</cp:revision>
  <dcterms:created xsi:type="dcterms:W3CDTF">2020-11-06T16:24:00Z</dcterms:created>
  <dcterms:modified xsi:type="dcterms:W3CDTF">2020-11-28T19:01:00Z</dcterms:modified>
</cp:coreProperties>
</file>