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5F3F" w14:textId="04682EBC" w:rsidR="00C61CD4" w:rsidRPr="00C61CD4" w:rsidRDefault="00C61CD4">
      <w:pPr>
        <w:rPr>
          <w:b/>
          <w:sz w:val="40"/>
          <w:szCs w:val="40"/>
        </w:rPr>
      </w:pPr>
      <w:r w:rsidRPr="00C61CD4">
        <w:rPr>
          <w:b/>
          <w:sz w:val="40"/>
          <w:szCs w:val="40"/>
        </w:rPr>
        <w:t>Cronograma de desenvolvimento</w:t>
      </w:r>
    </w:p>
    <w:p w14:paraId="2BD58D3B" w14:textId="77777777" w:rsidR="00C61CD4" w:rsidRPr="00C61CD4" w:rsidRDefault="00C61CD4">
      <w:pPr>
        <w:rPr>
          <w:b/>
          <w:sz w:val="40"/>
          <w:szCs w:val="40"/>
        </w:rPr>
      </w:pPr>
    </w:p>
    <w:p w14:paraId="0ADF90C9" w14:textId="6A0232D2" w:rsidR="00C61CD4" w:rsidRPr="00C61CD4" w:rsidRDefault="00C61CD4">
      <w:pPr>
        <w:rPr>
          <w:b/>
          <w:sz w:val="34"/>
          <w:szCs w:val="34"/>
        </w:rPr>
      </w:pPr>
      <w:r w:rsidRPr="00C61CD4">
        <w:rPr>
          <w:b/>
          <w:sz w:val="34"/>
          <w:szCs w:val="34"/>
        </w:rPr>
        <w:t>30/09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61CD4" w:rsidRPr="00C61CD4" w14:paraId="212054BB" w14:textId="77777777" w:rsidTr="00C61CD4">
        <w:tc>
          <w:tcPr>
            <w:tcW w:w="2831" w:type="dxa"/>
          </w:tcPr>
          <w:p w14:paraId="3FBDC04E" w14:textId="0808354D" w:rsidR="00C61CD4" w:rsidRPr="00C61CD4" w:rsidRDefault="00C61CD4">
            <w:pPr>
              <w:rPr>
                <w:b/>
                <w:sz w:val="28"/>
                <w:szCs w:val="28"/>
              </w:rPr>
            </w:pPr>
            <w:r w:rsidRPr="00C61CD4">
              <w:rPr>
                <w:b/>
                <w:sz w:val="28"/>
                <w:szCs w:val="28"/>
              </w:rPr>
              <w:t>Requisito</w:t>
            </w:r>
          </w:p>
        </w:tc>
        <w:tc>
          <w:tcPr>
            <w:tcW w:w="2831" w:type="dxa"/>
          </w:tcPr>
          <w:p w14:paraId="6D8735F1" w14:textId="2E572E94" w:rsidR="00C61CD4" w:rsidRPr="00C61CD4" w:rsidRDefault="00C61CD4">
            <w:pPr>
              <w:rPr>
                <w:b/>
                <w:sz w:val="28"/>
                <w:szCs w:val="28"/>
              </w:rPr>
            </w:pPr>
            <w:r w:rsidRPr="00C61CD4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832" w:type="dxa"/>
          </w:tcPr>
          <w:p w14:paraId="772D54EF" w14:textId="080FF161" w:rsidR="00C61CD4" w:rsidRPr="00C61CD4" w:rsidRDefault="00C61CD4">
            <w:pPr>
              <w:rPr>
                <w:b/>
                <w:sz w:val="28"/>
                <w:szCs w:val="28"/>
              </w:rPr>
            </w:pPr>
            <w:r w:rsidRPr="00C61CD4">
              <w:rPr>
                <w:b/>
                <w:sz w:val="28"/>
                <w:szCs w:val="28"/>
              </w:rPr>
              <w:t>Responsável</w:t>
            </w:r>
          </w:p>
        </w:tc>
      </w:tr>
      <w:tr w:rsidR="00351382" w:rsidRPr="00C61CD4" w14:paraId="36097EC6" w14:textId="77777777" w:rsidTr="00C61CD4">
        <w:tc>
          <w:tcPr>
            <w:tcW w:w="2831" w:type="dxa"/>
          </w:tcPr>
          <w:p w14:paraId="51CA822A" w14:textId="7397496F" w:rsidR="00351382" w:rsidRDefault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Modelagem da tabela de usuário</w:t>
            </w:r>
          </w:p>
        </w:tc>
        <w:tc>
          <w:tcPr>
            <w:tcW w:w="2831" w:type="dxa"/>
          </w:tcPr>
          <w:p w14:paraId="60F05CCF" w14:textId="41EE569F" w:rsidR="00351382" w:rsidRDefault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DBA</w:t>
            </w:r>
          </w:p>
        </w:tc>
        <w:tc>
          <w:tcPr>
            <w:tcW w:w="2832" w:type="dxa"/>
          </w:tcPr>
          <w:p w14:paraId="002567BD" w14:textId="58350E61" w:rsidR="00351382" w:rsidRDefault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Renan</w:t>
            </w:r>
          </w:p>
        </w:tc>
      </w:tr>
      <w:tr w:rsidR="00351382" w:rsidRPr="00C61CD4" w14:paraId="35032D97" w14:textId="77777777" w:rsidTr="00C61CD4">
        <w:tc>
          <w:tcPr>
            <w:tcW w:w="2831" w:type="dxa"/>
          </w:tcPr>
          <w:p w14:paraId="09A78B7C" w14:textId="24E2C02D" w:rsidR="00351382" w:rsidRPr="00C61CD4" w:rsidRDefault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Configurações iniciais</w:t>
            </w:r>
          </w:p>
        </w:tc>
        <w:tc>
          <w:tcPr>
            <w:tcW w:w="2831" w:type="dxa"/>
          </w:tcPr>
          <w:p w14:paraId="7B9ED4EE" w14:textId="70450BDA" w:rsidR="00351382" w:rsidRPr="00C61CD4" w:rsidRDefault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175BBA34" w14:textId="123BBD10" w:rsidR="00351382" w:rsidRPr="00C61CD4" w:rsidRDefault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  <w:tr w:rsidR="00C61CD4" w:rsidRPr="00C61CD4" w14:paraId="7A2B0ABB" w14:textId="77777777" w:rsidTr="00C61CD4">
        <w:tc>
          <w:tcPr>
            <w:tcW w:w="2831" w:type="dxa"/>
          </w:tcPr>
          <w:p w14:paraId="039C1260" w14:textId="120C5076" w:rsidR="00C61CD4" w:rsidRPr="00C61CD4" w:rsidRDefault="00C61CD4">
            <w:pPr>
              <w:rPr>
                <w:sz w:val="28"/>
                <w:szCs w:val="28"/>
              </w:rPr>
            </w:pPr>
            <w:r w:rsidRPr="00C61CD4">
              <w:rPr>
                <w:sz w:val="28"/>
                <w:szCs w:val="28"/>
              </w:rPr>
              <w:t>Cadastro de usuário</w:t>
            </w:r>
          </w:p>
        </w:tc>
        <w:tc>
          <w:tcPr>
            <w:tcW w:w="2831" w:type="dxa"/>
          </w:tcPr>
          <w:p w14:paraId="1579AD3E" w14:textId="187FA1C4" w:rsidR="00C61CD4" w:rsidRPr="00C61CD4" w:rsidRDefault="00C61CD4">
            <w:pPr>
              <w:rPr>
                <w:sz w:val="28"/>
                <w:szCs w:val="28"/>
              </w:rPr>
            </w:pPr>
            <w:r w:rsidRPr="00C61CD4">
              <w:rPr>
                <w:sz w:val="28"/>
                <w:szCs w:val="28"/>
              </w:rPr>
              <w:t>Back-</w:t>
            </w:r>
            <w:proofErr w:type="spellStart"/>
            <w:r w:rsidRPr="00C61CD4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77F7D81F" w14:textId="43126533" w:rsidR="00C61CD4" w:rsidRPr="00C61CD4" w:rsidRDefault="00C61CD4">
            <w:pPr>
              <w:rPr>
                <w:sz w:val="28"/>
                <w:szCs w:val="28"/>
              </w:rPr>
            </w:pPr>
            <w:r w:rsidRPr="00C61CD4">
              <w:rPr>
                <w:sz w:val="28"/>
                <w:szCs w:val="28"/>
              </w:rPr>
              <w:t>Lucas</w:t>
            </w:r>
          </w:p>
        </w:tc>
      </w:tr>
      <w:tr w:rsidR="00351382" w:rsidRPr="00C61CD4" w14:paraId="205F3D04" w14:textId="77777777" w:rsidTr="00C61CD4">
        <w:tc>
          <w:tcPr>
            <w:tcW w:w="2831" w:type="dxa"/>
          </w:tcPr>
          <w:p w14:paraId="7938D43B" w14:textId="44722A44" w:rsidR="00351382" w:rsidRPr="00C61CD4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Edição de perfil</w:t>
            </w:r>
          </w:p>
        </w:tc>
        <w:tc>
          <w:tcPr>
            <w:tcW w:w="2831" w:type="dxa"/>
          </w:tcPr>
          <w:p w14:paraId="1432D5DF" w14:textId="4660C938" w:rsidR="00351382" w:rsidRPr="00C61CD4" w:rsidRDefault="00351382" w:rsidP="00351382">
            <w:pPr>
              <w:rPr>
                <w:sz w:val="28"/>
                <w:szCs w:val="28"/>
              </w:rPr>
            </w:pPr>
            <w:r w:rsidRPr="00C61CD4">
              <w:rPr>
                <w:sz w:val="28"/>
                <w:szCs w:val="28"/>
              </w:rPr>
              <w:t>Back-</w:t>
            </w:r>
            <w:proofErr w:type="spellStart"/>
            <w:r w:rsidRPr="00C61CD4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7D4377FE" w14:textId="44AA6788" w:rsidR="00351382" w:rsidRPr="00C61CD4" w:rsidRDefault="00351382" w:rsidP="00351382">
            <w:pPr>
              <w:rPr>
                <w:sz w:val="28"/>
                <w:szCs w:val="28"/>
              </w:rPr>
            </w:pPr>
            <w:r w:rsidRPr="00C61CD4">
              <w:rPr>
                <w:sz w:val="28"/>
                <w:szCs w:val="28"/>
              </w:rPr>
              <w:t>Lucas</w:t>
            </w:r>
          </w:p>
        </w:tc>
      </w:tr>
      <w:tr w:rsidR="00351382" w:rsidRPr="00C61CD4" w14:paraId="04608A6C" w14:textId="77777777" w:rsidTr="00C61CD4">
        <w:tc>
          <w:tcPr>
            <w:tcW w:w="2831" w:type="dxa"/>
          </w:tcPr>
          <w:p w14:paraId="39A1639B" w14:textId="6EE10417" w:rsidR="00351382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Visualização de perfil</w:t>
            </w:r>
          </w:p>
        </w:tc>
        <w:tc>
          <w:tcPr>
            <w:tcW w:w="2831" w:type="dxa"/>
          </w:tcPr>
          <w:p w14:paraId="7F7706A6" w14:textId="113CD3E9" w:rsidR="00351382" w:rsidRPr="00C61CD4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14470A3D" w14:textId="44BA3301" w:rsidR="00351382" w:rsidRPr="00C61CD4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  <w:tr w:rsidR="00351382" w:rsidRPr="00C61CD4" w14:paraId="35B102D0" w14:textId="77777777" w:rsidTr="00C61CD4">
        <w:tc>
          <w:tcPr>
            <w:tcW w:w="2831" w:type="dxa"/>
          </w:tcPr>
          <w:p w14:paraId="1180A823" w14:textId="082596F1" w:rsidR="00351382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Configurações iniciais</w:t>
            </w:r>
          </w:p>
        </w:tc>
        <w:tc>
          <w:tcPr>
            <w:tcW w:w="2831" w:type="dxa"/>
          </w:tcPr>
          <w:p w14:paraId="0FBEF1A7" w14:textId="52FA687E" w:rsidR="00351382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2B494A38" w14:textId="42E8843A" w:rsidR="00351382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351382" w:rsidRPr="00C61CD4" w14:paraId="5BD77252" w14:textId="77777777" w:rsidTr="00C61CD4">
        <w:tc>
          <w:tcPr>
            <w:tcW w:w="2831" w:type="dxa"/>
          </w:tcPr>
          <w:p w14:paraId="00B3E447" w14:textId="3D949A71" w:rsidR="00351382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Homepage</w:t>
            </w:r>
          </w:p>
        </w:tc>
        <w:tc>
          <w:tcPr>
            <w:tcW w:w="2831" w:type="dxa"/>
          </w:tcPr>
          <w:p w14:paraId="1049183D" w14:textId="08F5C5FC" w:rsidR="00351382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5F33A896" w14:textId="57B8FB5C" w:rsidR="00351382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351382" w:rsidRPr="00C61CD4" w14:paraId="766DE888" w14:textId="77777777" w:rsidTr="00C61CD4">
        <w:tc>
          <w:tcPr>
            <w:tcW w:w="2831" w:type="dxa"/>
          </w:tcPr>
          <w:p w14:paraId="57A325C5" w14:textId="717EA795" w:rsidR="00351382" w:rsidRDefault="00351382" w:rsidP="00351382">
            <w:pPr>
              <w:rPr>
                <w:sz w:val="28"/>
                <w:szCs w:val="28"/>
              </w:rPr>
            </w:pPr>
            <w:r w:rsidRPr="00C61CD4">
              <w:rPr>
                <w:sz w:val="28"/>
                <w:szCs w:val="28"/>
              </w:rPr>
              <w:t>Cadastro de usuário</w:t>
            </w:r>
          </w:p>
        </w:tc>
        <w:tc>
          <w:tcPr>
            <w:tcW w:w="2831" w:type="dxa"/>
          </w:tcPr>
          <w:p w14:paraId="28ECD9FF" w14:textId="56CF49ED" w:rsidR="00351382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 w:rsidRPr="00C61CD4">
              <w:rPr>
                <w:sz w:val="28"/>
                <w:szCs w:val="28"/>
              </w:rPr>
              <w:t>-</w:t>
            </w:r>
            <w:proofErr w:type="spellStart"/>
            <w:r w:rsidRPr="00C61CD4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2173E6E7" w14:textId="4394CC62" w:rsidR="00351382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351382" w:rsidRPr="00C61CD4" w14:paraId="1C0D735D" w14:textId="77777777" w:rsidTr="00C61CD4">
        <w:tc>
          <w:tcPr>
            <w:tcW w:w="2831" w:type="dxa"/>
          </w:tcPr>
          <w:p w14:paraId="0109BF77" w14:textId="4B0F7ECA" w:rsidR="00351382" w:rsidRPr="00C61CD4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Edição de perfil</w:t>
            </w:r>
          </w:p>
        </w:tc>
        <w:tc>
          <w:tcPr>
            <w:tcW w:w="2831" w:type="dxa"/>
          </w:tcPr>
          <w:p w14:paraId="6E02E197" w14:textId="7DECF7F8" w:rsidR="00351382" w:rsidRPr="00C61CD4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 w:rsidRPr="00C61CD4">
              <w:rPr>
                <w:sz w:val="28"/>
                <w:szCs w:val="28"/>
              </w:rPr>
              <w:t>-</w:t>
            </w:r>
            <w:proofErr w:type="spellStart"/>
            <w:r w:rsidRPr="00C61CD4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7F9541E2" w14:textId="0E9FF4C7" w:rsidR="00351382" w:rsidRPr="00C61CD4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351382" w:rsidRPr="00C61CD4" w14:paraId="0B1ED9BB" w14:textId="77777777" w:rsidTr="00C61CD4">
        <w:tc>
          <w:tcPr>
            <w:tcW w:w="2831" w:type="dxa"/>
          </w:tcPr>
          <w:p w14:paraId="5BAF831C" w14:textId="39939CDF" w:rsidR="00351382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Visualização de perfil</w:t>
            </w:r>
          </w:p>
        </w:tc>
        <w:tc>
          <w:tcPr>
            <w:tcW w:w="2831" w:type="dxa"/>
          </w:tcPr>
          <w:p w14:paraId="7745A6D4" w14:textId="119D9A03" w:rsidR="00351382" w:rsidRPr="00C61CD4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461E152B" w14:textId="60030954" w:rsidR="00351382" w:rsidRPr="00C61CD4" w:rsidRDefault="00351382" w:rsidP="0035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</w:tbl>
    <w:p w14:paraId="71649E4B" w14:textId="77777777" w:rsidR="00C61CD4" w:rsidRPr="00C61CD4" w:rsidRDefault="00C61CD4">
      <w:pPr>
        <w:rPr>
          <w:b/>
          <w:sz w:val="40"/>
          <w:szCs w:val="40"/>
        </w:rPr>
      </w:pPr>
    </w:p>
    <w:p w14:paraId="26CF8543" w14:textId="54AB76C9" w:rsidR="009F642F" w:rsidRDefault="009F642F" w:rsidP="009F642F">
      <w:pPr>
        <w:rPr>
          <w:b/>
          <w:sz w:val="34"/>
          <w:szCs w:val="34"/>
        </w:rPr>
      </w:pPr>
      <w:r>
        <w:rPr>
          <w:b/>
          <w:sz w:val="34"/>
          <w:szCs w:val="34"/>
        </w:rPr>
        <w:t>07</w:t>
      </w:r>
      <w:r w:rsidRPr="00C61CD4">
        <w:rPr>
          <w:b/>
          <w:sz w:val="34"/>
          <w:szCs w:val="34"/>
        </w:rPr>
        <w:t>/</w:t>
      </w:r>
      <w:r>
        <w:rPr>
          <w:b/>
          <w:sz w:val="34"/>
          <w:szCs w:val="34"/>
        </w:rPr>
        <w:t>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F642F" w14:paraId="26144ED4" w14:textId="77777777" w:rsidTr="009F642F">
        <w:tc>
          <w:tcPr>
            <w:tcW w:w="2831" w:type="dxa"/>
          </w:tcPr>
          <w:p w14:paraId="1FD4BB1C" w14:textId="76F74EA7" w:rsidR="009F642F" w:rsidRDefault="009F642F" w:rsidP="009F642F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Requisito</w:t>
            </w:r>
          </w:p>
        </w:tc>
        <w:tc>
          <w:tcPr>
            <w:tcW w:w="2831" w:type="dxa"/>
          </w:tcPr>
          <w:p w14:paraId="3F1AE55B" w14:textId="08915E26" w:rsidR="009F642F" w:rsidRDefault="009F642F" w:rsidP="009F642F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832" w:type="dxa"/>
          </w:tcPr>
          <w:p w14:paraId="05DDB924" w14:textId="4BD5867C" w:rsidR="009F642F" w:rsidRDefault="009F642F" w:rsidP="009F642F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Responsável</w:t>
            </w:r>
          </w:p>
        </w:tc>
      </w:tr>
      <w:tr w:rsidR="009F642F" w14:paraId="4ECB0120" w14:textId="77777777" w:rsidTr="009F642F">
        <w:tc>
          <w:tcPr>
            <w:tcW w:w="2831" w:type="dxa"/>
          </w:tcPr>
          <w:p w14:paraId="197F24DE" w14:textId="504EB0E4" w:rsidR="009F642F" w:rsidRPr="009F642F" w:rsidRDefault="009F642F" w:rsidP="009F642F">
            <w:pPr>
              <w:rPr>
                <w:sz w:val="28"/>
                <w:szCs w:val="28"/>
              </w:rPr>
            </w:pPr>
            <w:r w:rsidRPr="009F642F">
              <w:rPr>
                <w:sz w:val="28"/>
                <w:szCs w:val="28"/>
              </w:rPr>
              <w:t>Autenticação</w:t>
            </w:r>
            <w:r>
              <w:rPr>
                <w:sz w:val="28"/>
                <w:szCs w:val="28"/>
              </w:rPr>
              <w:t xml:space="preserve"> JWT</w:t>
            </w:r>
          </w:p>
        </w:tc>
        <w:tc>
          <w:tcPr>
            <w:tcW w:w="2831" w:type="dxa"/>
          </w:tcPr>
          <w:p w14:paraId="3DB60CB9" w14:textId="66F7A068" w:rsidR="009F642F" w:rsidRPr="009F642F" w:rsidRDefault="009F642F" w:rsidP="009F642F">
            <w:pPr>
              <w:rPr>
                <w:sz w:val="28"/>
                <w:szCs w:val="28"/>
              </w:rPr>
            </w:pPr>
            <w:r w:rsidRPr="009F642F">
              <w:rPr>
                <w:sz w:val="28"/>
                <w:szCs w:val="28"/>
              </w:rPr>
              <w:t>Back-</w:t>
            </w:r>
            <w:proofErr w:type="spellStart"/>
            <w:r w:rsidRPr="009F642F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0C12F844" w14:textId="65CA0F99" w:rsidR="009F642F" w:rsidRPr="009F642F" w:rsidRDefault="009F642F" w:rsidP="009F642F">
            <w:pPr>
              <w:rPr>
                <w:sz w:val="28"/>
                <w:szCs w:val="28"/>
              </w:rPr>
            </w:pPr>
            <w:r w:rsidRPr="009F642F">
              <w:rPr>
                <w:sz w:val="28"/>
                <w:szCs w:val="28"/>
              </w:rPr>
              <w:t>Lucas</w:t>
            </w:r>
          </w:p>
        </w:tc>
      </w:tr>
      <w:tr w:rsidR="009F642F" w14:paraId="4911DAD4" w14:textId="77777777" w:rsidTr="009F642F">
        <w:tc>
          <w:tcPr>
            <w:tcW w:w="2831" w:type="dxa"/>
          </w:tcPr>
          <w:p w14:paraId="0F8FC95C" w14:textId="73787726" w:rsidR="009F642F" w:rsidRPr="009F642F" w:rsidRDefault="009F642F" w:rsidP="009F64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Autenticação Google</w:t>
            </w:r>
          </w:p>
        </w:tc>
        <w:tc>
          <w:tcPr>
            <w:tcW w:w="2831" w:type="dxa"/>
          </w:tcPr>
          <w:p w14:paraId="1A2C7550" w14:textId="558907D4" w:rsidR="009F642F" w:rsidRPr="009F642F" w:rsidRDefault="009F642F" w:rsidP="009F64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369D3BF4" w14:textId="76A4E484" w:rsidR="009F642F" w:rsidRPr="009F642F" w:rsidRDefault="009F642F" w:rsidP="009F64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  <w:tr w:rsidR="009F642F" w14:paraId="5F2A5468" w14:textId="77777777" w:rsidTr="009F642F">
        <w:tc>
          <w:tcPr>
            <w:tcW w:w="2831" w:type="dxa"/>
          </w:tcPr>
          <w:p w14:paraId="36A59475" w14:textId="048574B1" w:rsidR="009F642F" w:rsidRDefault="009F642F" w:rsidP="009F64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Autenticação</w:t>
            </w:r>
          </w:p>
        </w:tc>
        <w:tc>
          <w:tcPr>
            <w:tcW w:w="2831" w:type="dxa"/>
          </w:tcPr>
          <w:p w14:paraId="093D0EBF" w14:textId="777FB206" w:rsidR="009F642F" w:rsidRDefault="009F642F" w:rsidP="009F64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066B5862" w14:textId="454AB923" w:rsidR="009F642F" w:rsidRDefault="00991276" w:rsidP="009F64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9F642F" w14:paraId="00E38994" w14:textId="77777777" w:rsidTr="009F642F">
        <w:tc>
          <w:tcPr>
            <w:tcW w:w="2831" w:type="dxa"/>
          </w:tcPr>
          <w:p w14:paraId="7DA1258D" w14:textId="5FB13E43" w:rsidR="009F642F" w:rsidRDefault="009F642F" w:rsidP="009F64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Modelagem da tabela de </w:t>
            </w:r>
            <w:r w:rsidR="00991276">
              <w:rPr>
                <w:sz w:val="28"/>
                <w:szCs w:val="28"/>
              </w:rPr>
              <w:t>vínculo entre tatuadores e estúdio</w:t>
            </w:r>
          </w:p>
        </w:tc>
        <w:tc>
          <w:tcPr>
            <w:tcW w:w="2831" w:type="dxa"/>
          </w:tcPr>
          <w:p w14:paraId="2A2A8A09" w14:textId="248D0D83" w:rsidR="009F642F" w:rsidRDefault="00991276" w:rsidP="009F64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DBA</w:t>
            </w:r>
          </w:p>
        </w:tc>
        <w:tc>
          <w:tcPr>
            <w:tcW w:w="2832" w:type="dxa"/>
          </w:tcPr>
          <w:p w14:paraId="3CFE3FD4" w14:textId="0052EF0D" w:rsidR="009F642F" w:rsidRDefault="00991276" w:rsidP="009F64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Renan</w:t>
            </w:r>
          </w:p>
        </w:tc>
      </w:tr>
      <w:tr w:rsidR="00991276" w14:paraId="41EF0A3E" w14:textId="77777777" w:rsidTr="009F642F">
        <w:tc>
          <w:tcPr>
            <w:tcW w:w="2831" w:type="dxa"/>
          </w:tcPr>
          <w:p w14:paraId="3331C42B" w14:textId="6E5C8C2D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Listagem de tatuadores do estúdio</w:t>
            </w:r>
          </w:p>
        </w:tc>
        <w:tc>
          <w:tcPr>
            <w:tcW w:w="2831" w:type="dxa"/>
          </w:tcPr>
          <w:p w14:paraId="173F659D" w14:textId="5BE67EBF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7629F027" w14:textId="0CFD0E48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  <w:tr w:rsidR="00991276" w14:paraId="4475617B" w14:textId="77777777" w:rsidTr="009F642F">
        <w:tc>
          <w:tcPr>
            <w:tcW w:w="2831" w:type="dxa"/>
          </w:tcPr>
          <w:p w14:paraId="69ED658E" w14:textId="13771AA7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Listagem de tatuadores do estúdio</w:t>
            </w:r>
          </w:p>
        </w:tc>
        <w:tc>
          <w:tcPr>
            <w:tcW w:w="2831" w:type="dxa"/>
          </w:tcPr>
          <w:p w14:paraId="535DE17C" w14:textId="00F15244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53A03746" w14:textId="20E7AE3E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991276" w14:paraId="5D4B6981" w14:textId="77777777" w:rsidTr="009F642F">
        <w:tc>
          <w:tcPr>
            <w:tcW w:w="2831" w:type="dxa"/>
          </w:tcPr>
          <w:p w14:paraId="3034F842" w14:textId="112B4656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Vincular tatuador ao estúdio</w:t>
            </w:r>
          </w:p>
        </w:tc>
        <w:tc>
          <w:tcPr>
            <w:tcW w:w="2831" w:type="dxa"/>
          </w:tcPr>
          <w:p w14:paraId="7B24D98F" w14:textId="383DE3CB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4FBB3E21" w14:textId="3958BC36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  <w:tr w:rsidR="00991276" w14:paraId="4A1E6F0A" w14:textId="77777777" w:rsidTr="009F642F">
        <w:tc>
          <w:tcPr>
            <w:tcW w:w="2831" w:type="dxa"/>
          </w:tcPr>
          <w:p w14:paraId="72426A50" w14:textId="0DA81582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Vincular tatuador ao estúdio</w:t>
            </w:r>
          </w:p>
        </w:tc>
        <w:tc>
          <w:tcPr>
            <w:tcW w:w="2831" w:type="dxa"/>
          </w:tcPr>
          <w:p w14:paraId="78F56556" w14:textId="04D67656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793D9232" w14:textId="32867B50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</w:tbl>
    <w:p w14:paraId="50F8D2E3" w14:textId="6FD04C15" w:rsidR="009F642F" w:rsidRDefault="009F642F" w:rsidP="009F642F">
      <w:pPr>
        <w:rPr>
          <w:b/>
          <w:sz w:val="34"/>
          <w:szCs w:val="34"/>
        </w:rPr>
      </w:pPr>
    </w:p>
    <w:p w14:paraId="2503B0F9" w14:textId="77777777" w:rsidR="00991276" w:rsidRPr="00C61CD4" w:rsidRDefault="00991276" w:rsidP="009F642F">
      <w:pPr>
        <w:rPr>
          <w:b/>
          <w:sz w:val="34"/>
          <w:szCs w:val="34"/>
        </w:rPr>
      </w:pPr>
    </w:p>
    <w:p w14:paraId="5B0E6FB8" w14:textId="400A8D02" w:rsidR="00991276" w:rsidRDefault="00991276" w:rsidP="00991276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14</w:t>
      </w:r>
      <w:r w:rsidRPr="00C61CD4">
        <w:rPr>
          <w:b/>
          <w:sz w:val="34"/>
          <w:szCs w:val="34"/>
        </w:rPr>
        <w:t>/</w:t>
      </w:r>
      <w:r>
        <w:rPr>
          <w:b/>
          <w:sz w:val="34"/>
          <w:szCs w:val="34"/>
        </w:rPr>
        <w:t>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91276" w14:paraId="4FC042B1" w14:textId="77777777" w:rsidTr="00AB6C9A">
        <w:tc>
          <w:tcPr>
            <w:tcW w:w="2831" w:type="dxa"/>
          </w:tcPr>
          <w:p w14:paraId="4D663DC2" w14:textId="77777777" w:rsidR="00991276" w:rsidRDefault="00991276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Requisito</w:t>
            </w:r>
          </w:p>
        </w:tc>
        <w:tc>
          <w:tcPr>
            <w:tcW w:w="2831" w:type="dxa"/>
          </w:tcPr>
          <w:p w14:paraId="665C152A" w14:textId="77777777" w:rsidR="00991276" w:rsidRDefault="00991276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832" w:type="dxa"/>
          </w:tcPr>
          <w:p w14:paraId="75A4D65A" w14:textId="77777777" w:rsidR="00991276" w:rsidRDefault="00991276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Responsável</w:t>
            </w:r>
          </w:p>
        </w:tc>
      </w:tr>
      <w:tr w:rsidR="00991276" w14:paraId="285ABD0D" w14:textId="77777777" w:rsidTr="00AB6C9A">
        <w:tc>
          <w:tcPr>
            <w:tcW w:w="2831" w:type="dxa"/>
          </w:tcPr>
          <w:p w14:paraId="1DCB4DDB" w14:textId="2A22C305" w:rsidR="00991276" w:rsidRPr="009F642F" w:rsidRDefault="00991276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Cadastrar arte por estúdio</w:t>
            </w:r>
          </w:p>
        </w:tc>
        <w:tc>
          <w:tcPr>
            <w:tcW w:w="2831" w:type="dxa"/>
          </w:tcPr>
          <w:p w14:paraId="1B767DF6" w14:textId="77777777" w:rsidR="00991276" w:rsidRPr="009F642F" w:rsidRDefault="00991276" w:rsidP="00AB6C9A">
            <w:pPr>
              <w:rPr>
                <w:sz w:val="28"/>
                <w:szCs w:val="28"/>
              </w:rPr>
            </w:pPr>
            <w:r w:rsidRPr="009F642F">
              <w:rPr>
                <w:sz w:val="28"/>
                <w:szCs w:val="28"/>
              </w:rPr>
              <w:t>Back-</w:t>
            </w:r>
            <w:proofErr w:type="spellStart"/>
            <w:r w:rsidRPr="009F642F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2BCB1112" w14:textId="77777777" w:rsidR="00991276" w:rsidRPr="009F642F" w:rsidRDefault="00991276" w:rsidP="00AB6C9A">
            <w:pPr>
              <w:rPr>
                <w:sz w:val="28"/>
                <w:szCs w:val="28"/>
              </w:rPr>
            </w:pPr>
            <w:r w:rsidRPr="009F642F">
              <w:rPr>
                <w:sz w:val="28"/>
                <w:szCs w:val="28"/>
              </w:rPr>
              <w:t>Lucas</w:t>
            </w:r>
          </w:p>
        </w:tc>
      </w:tr>
      <w:tr w:rsidR="00991276" w14:paraId="3171452D" w14:textId="77777777" w:rsidTr="00AB6C9A">
        <w:tc>
          <w:tcPr>
            <w:tcW w:w="2831" w:type="dxa"/>
          </w:tcPr>
          <w:p w14:paraId="79EF7A37" w14:textId="4ED9E06F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Cadastrar arte por </w:t>
            </w:r>
            <w:r>
              <w:rPr>
                <w:sz w:val="28"/>
                <w:szCs w:val="28"/>
              </w:rPr>
              <w:t>tatuador</w:t>
            </w:r>
          </w:p>
        </w:tc>
        <w:tc>
          <w:tcPr>
            <w:tcW w:w="2831" w:type="dxa"/>
          </w:tcPr>
          <w:p w14:paraId="7330865D" w14:textId="0442089B" w:rsidR="00991276" w:rsidRPr="009F642F" w:rsidRDefault="00991276" w:rsidP="00991276">
            <w:pPr>
              <w:rPr>
                <w:sz w:val="28"/>
                <w:szCs w:val="28"/>
              </w:rPr>
            </w:pPr>
            <w:r w:rsidRPr="009F642F">
              <w:rPr>
                <w:sz w:val="28"/>
                <w:szCs w:val="28"/>
              </w:rPr>
              <w:t>Back-</w:t>
            </w:r>
            <w:proofErr w:type="spellStart"/>
            <w:r w:rsidRPr="009F642F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279F9DB1" w14:textId="7450E298" w:rsidR="00991276" w:rsidRPr="009F642F" w:rsidRDefault="00991276" w:rsidP="00991276">
            <w:pPr>
              <w:rPr>
                <w:sz w:val="28"/>
                <w:szCs w:val="28"/>
              </w:rPr>
            </w:pPr>
            <w:r w:rsidRPr="009F642F">
              <w:rPr>
                <w:sz w:val="28"/>
                <w:szCs w:val="28"/>
              </w:rPr>
              <w:t>Lucas</w:t>
            </w:r>
          </w:p>
        </w:tc>
      </w:tr>
      <w:tr w:rsidR="00991276" w14:paraId="381BCC51" w14:textId="77777777" w:rsidTr="00AB6C9A">
        <w:tc>
          <w:tcPr>
            <w:tcW w:w="2831" w:type="dxa"/>
          </w:tcPr>
          <w:p w14:paraId="2279F3AE" w14:textId="3A76A7E6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Cadastrar arte por estúdio</w:t>
            </w:r>
          </w:p>
        </w:tc>
        <w:tc>
          <w:tcPr>
            <w:tcW w:w="2831" w:type="dxa"/>
          </w:tcPr>
          <w:p w14:paraId="3B86187A" w14:textId="38F7C210" w:rsidR="00991276" w:rsidRPr="009F642F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 w:rsidRPr="009F642F">
              <w:rPr>
                <w:sz w:val="28"/>
                <w:szCs w:val="28"/>
              </w:rPr>
              <w:t>-</w:t>
            </w:r>
            <w:proofErr w:type="spellStart"/>
            <w:r w:rsidRPr="009F642F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2265D7FD" w14:textId="506FFDB4" w:rsidR="00991276" w:rsidRPr="009F642F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991276" w14:paraId="1384E839" w14:textId="77777777" w:rsidTr="00AB6C9A">
        <w:tc>
          <w:tcPr>
            <w:tcW w:w="2831" w:type="dxa"/>
          </w:tcPr>
          <w:p w14:paraId="7F2574D2" w14:textId="57FDF8F4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Cadastrar arte por tatuador</w:t>
            </w:r>
          </w:p>
        </w:tc>
        <w:tc>
          <w:tcPr>
            <w:tcW w:w="2831" w:type="dxa"/>
          </w:tcPr>
          <w:p w14:paraId="5AFFA183" w14:textId="374FE25F" w:rsidR="00991276" w:rsidRPr="009F642F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9F642F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1BE3F6EF" w14:textId="755DC430" w:rsidR="00991276" w:rsidRPr="009F642F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991276" w14:paraId="379EFF9F" w14:textId="77777777" w:rsidTr="00AB6C9A">
        <w:tc>
          <w:tcPr>
            <w:tcW w:w="2831" w:type="dxa"/>
          </w:tcPr>
          <w:p w14:paraId="0A7B0EF7" w14:textId="43520449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Listagem de artes do tatuador</w:t>
            </w:r>
          </w:p>
        </w:tc>
        <w:tc>
          <w:tcPr>
            <w:tcW w:w="2831" w:type="dxa"/>
          </w:tcPr>
          <w:p w14:paraId="2DF9E0FD" w14:textId="723D823E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663919C8" w14:textId="7059DF32" w:rsidR="00991276" w:rsidRDefault="006D569E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  <w:tr w:rsidR="006D569E" w14:paraId="713A932E" w14:textId="77777777" w:rsidTr="00AB6C9A">
        <w:tc>
          <w:tcPr>
            <w:tcW w:w="2831" w:type="dxa"/>
          </w:tcPr>
          <w:p w14:paraId="010BEA55" w14:textId="70CB9206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Listagem de artes do tatuador</w:t>
            </w:r>
          </w:p>
        </w:tc>
        <w:tc>
          <w:tcPr>
            <w:tcW w:w="2831" w:type="dxa"/>
          </w:tcPr>
          <w:p w14:paraId="41295D86" w14:textId="630A2DE7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6AF5C2AF" w14:textId="2F8EECB9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991276" w14:paraId="6627FC36" w14:textId="77777777" w:rsidTr="00AB6C9A">
        <w:tc>
          <w:tcPr>
            <w:tcW w:w="2831" w:type="dxa"/>
          </w:tcPr>
          <w:p w14:paraId="5E5970ED" w14:textId="5506EBF7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Modelagem da tabela de arte</w:t>
            </w:r>
          </w:p>
        </w:tc>
        <w:tc>
          <w:tcPr>
            <w:tcW w:w="2831" w:type="dxa"/>
          </w:tcPr>
          <w:p w14:paraId="284E2132" w14:textId="1D3A8863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DBA</w:t>
            </w:r>
          </w:p>
        </w:tc>
        <w:tc>
          <w:tcPr>
            <w:tcW w:w="2832" w:type="dxa"/>
          </w:tcPr>
          <w:p w14:paraId="585C409F" w14:textId="656C6886" w:rsidR="00991276" w:rsidRDefault="00991276" w:rsidP="00991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Renan</w:t>
            </w:r>
          </w:p>
        </w:tc>
      </w:tr>
    </w:tbl>
    <w:p w14:paraId="5BB233CF" w14:textId="77777777" w:rsidR="00C61CD4" w:rsidRPr="00C61CD4" w:rsidRDefault="00C61CD4">
      <w:pPr>
        <w:rPr>
          <w:b/>
          <w:sz w:val="28"/>
          <w:szCs w:val="28"/>
        </w:rPr>
      </w:pPr>
    </w:p>
    <w:p w14:paraId="7D701571" w14:textId="77777777" w:rsidR="006D569E" w:rsidRPr="006D569E" w:rsidRDefault="006D569E">
      <w:pPr>
        <w:rPr>
          <w:b/>
          <w:sz w:val="34"/>
          <w:szCs w:val="34"/>
        </w:rPr>
      </w:pPr>
      <w:r w:rsidRPr="006D569E">
        <w:rPr>
          <w:b/>
          <w:sz w:val="34"/>
          <w:szCs w:val="34"/>
        </w:rPr>
        <w:t>21/10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D569E" w14:paraId="439B1E0D" w14:textId="77777777" w:rsidTr="00AB6C9A">
        <w:tc>
          <w:tcPr>
            <w:tcW w:w="2831" w:type="dxa"/>
          </w:tcPr>
          <w:p w14:paraId="4FF37A99" w14:textId="77777777" w:rsidR="006D569E" w:rsidRDefault="006D569E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Requisito</w:t>
            </w:r>
          </w:p>
        </w:tc>
        <w:tc>
          <w:tcPr>
            <w:tcW w:w="2831" w:type="dxa"/>
          </w:tcPr>
          <w:p w14:paraId="4AB324CF" w14:textId="77777777" w:rsidR="006D569E" w:rsidRDefault="006D569E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832" w:type="dxa"/>
          </w:tcPr>
          <w:p w14:paraId="5598023F" w14:textId="77777777" w:rsidR="006D569E" w:rsidRDefault="006D569E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Responsável</w:t>
            </w:r>
          </w:p>
        </w:tc>
      </w:tr>
      <w:tr w:rsidR="006D569E" w14:paraId="7DCF46AB" w14:textId="77777777" w:rsidTr="00AB6C9A">
        <w:tc>
          <w:tcPr>
            <w:tcW w:w="2831" w:type="dxa"/>
          </w:tcPr>
          <w:p w14:paraId="55665B45" w14:textId="135CA31E" w:rsidR="006D569E" w:rsidRPr="006D569E" w:rsidRDefault="006D569E" w:rsidP="00AB6C9A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Cadastro de avaliação do cliente</w:t>
            </w:r>
          </w:p>
        </w:tc>
        <w:tc>
          <w:tcPr>
            <w:tcW w:w="2831" w:type="dxa"/>
          </w:tcPr>
          <w:p w14:paraId="52C84393" w14:textId="11CCC67C" w:rsidR="006D569E" w:rsidRPr="006D569E" w:rsidRDefault="006D569E" w:rsidP="00AB6C9A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Back-</w:t>
            </w:r>
            <w:proofErr w:type="spellStart"/>
            <w:r w:rsidRPr="006D569E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67D5529D" w14:textId="46047F42" w:rsidR="006D569E" w:rsidRPr="006D569E" w:rsidRDefault="006D569E" w:rsidP="00AB6C9A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Lucas</w:t>
            </w:r>
          </w:p>
        </w:tc>
      </w:tr>
      <w:tr w:rsidR="006D569E" w14:paraId="4747BF10" w14:textId="77777777" w:rsidTr="00AB6C9A">
        <w:tc>
          <w:tcPr>
            <w:tcW w:w="2831" w:type="dxa"/>
          </w:tcPr>
          <w:p w14:paraId="17B655D7" w14:textId="5471378E" w:rsidR="006D569E" w:rsidRPr="006D569E" w:rsidRDefault="006D569E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Listagem de avaliações do cliente</w:t>
            </w:r>
          </w:p>
        </w:tc>
        <w:tc>
          <w:tcPr>
            <w:tcW w:w="2831" w:type="dxa"/>
          </w:tcPr>
          <w:p w14:paraId="4907E7DB" w14:textId="16109E09" w:rsidR="006D569E" w:rsidRPr="006D569E" w:rsidRDefault="006D569E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4F5692BA" w14:textId="09891D13" w:rsidR="006D569E" w:rsidRPr="006D569E" w:rsidRDefault="006D569E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  <w:tr w:rsidR="006D569E" w14:paraId="1ECFF366" w14:textId="77777777" w:rsidTr="00AB6C9A">
        <w:tc>
          <w:tcPr>
            <w:tcW w:w="2831" w:type="dxa"/>
          </w:tcPr>
          <w:p w14:paraId="47A665D5" w14:textId="555AC756" w:rsidR="006D569E" w:rsidRDefault="006D569E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em avaliações de clientes</w:t>
            </w:r>
          </w:p>
        </w:tc>
        <w:tc>
          <w:tcPr>
            <w:tcW w:w="2831" w:type="dxa"/>
          </w:tcPr>
          <w:p w14:paraId="559D6821" w14:textId="14FA7BFB" w:rsidR="006D569E" w:rsidRDefault="006D569E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12B0AC55" w14:textId="14DFA5F3" w:rsidR="006D569E" w:rsidRDefault="006D569E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  <w:tr w:rsidR="006D569E" w14:paraId="27999190" w14:textId="77777777" w:rsidTr="00AB6C9A">
        <w:tc>
          <w:tcPr>
            <w:tcW w:w="2831" w:type="dxa"/>
          </w:tcPr>
          <w:p w14:paraId="29CCB835" w14:textId="3EB96673" w:rsidR="006D569E" w:rsidRDefault="006D569E" w:rsidP="006D569E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Cadastro de avaliação do cliente</w:t>
            </w:r>
          </w:p>
        </w:tc>
        <w:tc>
          <w:tcPr>
            <w:tcW w:w="2831" w:type="dxa"/>
          </w:tcPr>
          <w:p w14:paraId="2DC3A125" w14:textId="66FABBC1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 w:rsidRPr="006D569E">
              <w:rPr>
                <w:sz w:val="28"/>
                <w:szCs w:val="28"/>
              </w:rPr>
              <w:t>-</w:t>
            </w:r>
            <w:proofErr w:type="spellStart"/>
            <w:r w:rsidRPr="006D569E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4509E4C1" w14:textId="7D9AF272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6D569E" w14:paraId="2BABDD40" w14:textId="77777777" w:rsidTr="00AB6C9A">
        <w:tc>
          <w:tcPr>
            <w:tcW w:w="2831" w:type="dxa"/>
          </w:tcPr>
          <w:p w14:paraId="6BAF5F37" w14:textId="7B53AB66" w:rsidR="006D569E" w:rsidRP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Listagem de avaliações do cliente</w:t>
            </w:r>
          </w:p>
        </w:tc>
        <w:tc>
          <w:tcPr>
            <w:tcW w:w="2831" w:type="dxa"/>
          </w:tcPr>
          <w:p w14:paraId="41E4BA84" w14:textId="6582A250" w:rsidR="006D569E" w:rsidRP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7ED42567" w14:textId="3A7DB8B2" w:rsidR="006D569E" w:rsidRP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6D569E" w14:paraId="5BD81076" w14:textId="77777777" w:rsidTr="00AB6C9A">
        <w:tc>
          <w:tcPr>
            <w:tcW w:w="2831" w:type="dxa"/>
          </w:tcPr>
          <w:p w14:paraId="118474F6" w14:textId="0AFC69F1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em avaliações de clientes</w:t>
            </w:r>
          </w:p>
        </w:tc>
        <w:tc>
          <w:tcPr>
            <w:tcW w:w="2831" w:type="dxa"/>
          </w:tcPr>
          <w:p w14:paraId="2187AB41" w14:textId="15FEA813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6CC1A4B1" w14:textId="5BC7EE37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6D569E" w14:paraId="1D276042" w14:textId="77777777" w:rsidTr="00AB6C9A">
        <w:tc>
          <w:tcPr>
            <w:tcW w:w="2831" w:type="dxa"/>
          </w:tcPr>
          <w:p w14:paraId="7AFDC8A5" w14:textId="734E71DA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Modelagem da tabela de like e avaliação do cliente</w:t>
            </w:r>
          </w:p>
        </w:tc>
        <w:tc>
          <w:tcPr>
            <w:tcW w:w="2831" w:type="dxa"/>
          </w:tcPr>
          <w:p w14:paraId="750750D5" w14:textId="44350398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DBA</w:t>
            </w:r>
          </w:p>
        </w:tc>
        <w:tc>
          <w:tcPr>
            <w:tcW w:w="2832" w:type="dxa"/>
          </w:tcPr>
          <w:p w14:paraId="34B4F4FD" w14:textId="446E5B14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Renan</w:t>
            </w:r>
          </w:p>
        </w:tc>
      </w:tr>
    </w:tbl>
    <w:p w14:paraId="41CCDA7F" w14:textId="58A8D4B2" w:rsidR="00C61CD4" w:rsidRDefault="00C61CD4">
      <w:pPr>
        <w:rPr>
          <w:b/>
          <w:sz w:val="34"/>
          <w:szCs w:val="34"/>
        </w:rPr>
      </w:pPr>
    </w:p>
    <w:p w14:paraId="5560AABF" w14:textId="77777777" w:rsidR="006D569E" w:rsidRDefault="006D569E">
      <w:pPr>
        <w:rPr>
          <w:b/>
          <w:sz w:val="34"/>
          <w:szCs w:val="34"/>
        </w:rPr>
      </w:pPr>
    </w:p>
    <w:p w14:paraId="5FF4A6F9" w14:textId="41EA5236" w:rsidR="006D569E" w:rsidRDefault="006D569E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28/10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6D569E" w14:paraId="364A3EDF" w14:textId="77777777" w:rsidTr="000B7BFF">
        <w:tc>
          <w:tcPr>
            <w:tcW w:w="2830" w:type="dxa"/>
          </w:tcPr>
          <w:p w14:paraId="0C058E8E" w14:textId="77777777" w:rsidR="006D569E" w:rsidRDefault="006D569E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Requisito</w:t>
            </w:r>
          </w:p>
        </w:tc>
        <w:tc>
          <w:tcPr>
            <w:tcW w:w="2832" w:type="dxa"/>
          </w:tcPr>
          <w:p w14:paraId="4C3AA810" w14:textId="77777777" w:rsidR="006D569E" w:rsidRDefault="006D569E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832" w:type="dxa"/>
          </w:tcPr>
          <w:p w14:paraId="014E5CC9" w14:textId="77777777" w:rsidR="006D569E" w:rsidRDefault="006D569E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Responsável</w:t>
            </w:r>
          </w:p>
        </w:tc>
      </w:tr>
      <w:tr w:rsidR="006D569E" w14:paraId="52AFEB7F" w14:textId="77777777" w:rsidTr="000B7BFF">
        <w:tc>
          <w:tcPr>
            <w:tcW w:w="2830" w:type="dxa"/>
          </w:tcPr>
          <w:p w14:paraId="595ABF29" w14:textId="75D00208" w:rsidR="006D569E" w:rsidRPr="006D569E" w:rsidRDefault="006D569E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Listagem de horários da agenda</w:t>
            </w:r>
          </w:p>
        </w:tc>
        <w:tc>
          <w:tcPr>
            <w:tcW w:w="2832" w:type="dxa"/>
          </w:tcPr>
          <w:p w14:paraId="09647E82" w14:textId="77777777" w:rsidR="006D569E" w:rsidRPr="006D569E" w:rsidRDefault="006D569E" w:rsidP="00AB6C9A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Back-</w:t>
            </w:r>
            <w:proofErr w:type="spellStart"/>
            <w:r w:rsidRPr="006D569E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6F56094E" w14:textId="77777777" w:rsidR="006D569E" w:rsidRPr="006D569E" w:rsidRDefault="006D569E" w:rsidP="00AB6C9A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Lucas</w:t>
            </w:r>
          </w:p>
        </w:tc>
      </w:tr>
      <w:tr w:rsidR="006D569E" w14:paraId="596B4E7C" w14:textId="77777777" w:rsidTr="000B7BFF">
        <w:tc>
          <w:tcPr>
            <w:tcW w:w="2830" w:type="dxa"/>
          </w:tcPr>
          <w:p w14:paraId="6F9AD796" w14:textId="77B731FF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Cadastro de horário na agenda</w:t>
            </w:r>
          </w:p>
        </w:tc>
        <w:tc>
          <w:tcPr>
            <w:tcW w:w="2832" w:type="dxa"/>
          </w:tcPr>
          <w:p w14:paraId="224D9A6B" w14:textId="5FF4125C" w:rsidR="006D569E" w:rsidRPr="006D569E" w:rsidRDefault="006D569E" w:rsidP="006D569E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Back-</w:t>
            </w:r>
            <w:proofErr w:type="spellStart"/>
            <w:r w:rsidRPr="006D569E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1629B757" w14:textId="31714A7C" w:rsidR="006D569E" w:rsidRPr="006D569E" w:rsidRDefault="006D569E" w:rsidP="006D569E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Lucas</w:t>
            </w:r>
          </w:p>
        </w:tc>
      </w:tr>
      <w:tr w:rsidR="006D569E" w14:paraId="13E5CAC0" w14:textId="77777777" w:rsidTr="000B7BFF">
        <w:tc>
          <w:tcPr>
            <w:tcW w:w="2830" w:type="dxa"/>
          </w:tcPr>
          <w:p w14:paraId="79C9F13B" w14:textId="4C6550A4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Notificação de agendamento</w:t>
            </w:r>
          </w:p>
        </w:tc>
        <w:tc>
          <w:tcPr>
            <w:tcW w:w="2832" w:type="dxa"/>
          </w:tcPr>
          <w:p w14:paraId="53386981" w14:textId="308AE66F" w:rsidR="006D569E" w:rsidRPr="006D569E" w:rsidRDefault="006D569E" w:rsidP="006D569E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Back-</w:t>
            </w:r>
            <w:proofErr w:type="spellStart"/>
            <w:r w:rsidRPr="006D569E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36346A7B" w14:textId="5BB6F242" w:rsidR="006D569E" w:rsidRPr="006D569E" w:rsidRDefault="006D569E" w:rsidP="006D569E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Lucas</w:t>
            </w:r>
          </w:p>
        </w:tc>
      </w:tr>
      <w:tr w:rsidR="006D569E" w14:paraId="2E79B94A" w14:textId="77777777" w:rsidTr="000B7BFF">
        <w:tc>
          <w:tcPr>
            <w:tcW w:w="2830" w:type="dxa"/>
          </w:tcPr>
          <w:p w14:paraId="4221A167" w14:textId="62750EDA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Listagem de horários da agenda</w:t>
            </w:r>
          </w:p>
        </w:tc>
        <w:tc>
          <w:tcPr>
            <w:tcW w:w="2832" w:type="dxa"/>
          </w:tcPr>
          <w:p w14:paraId="1F39C4B0" w14:textId="1CC4D245" w:rsidR="006D569E" w:rsidRP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 w:rsidRPr="006D569E">
              <w:rPr>
                <w:sz w:val="28"/>
                <w:szCs w:val="28"/>
              </w:rPr>
              <w:t>-</w:t>
            </w:r>
            <w:proofErr w:type="spellStart"/>
            <w:r w:rsidRPr="006D569E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063B5D5F" w14:textId="5432C07A" w:rsidR="006D569E" w:rsidRP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6D569E" w14:paraId="19A3CD76" w14:textId="77777777" w:rsidTr="000B7BFF">
        <w:tc>
          <w:tcPr>
            <w:tcW w:w="2830" w:type="dxa"/>
          </w:tcPr>
          <w:p w14:paraId="166A5200" w14:textId="3C0DED40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Cadastro de horário na agenda</w:t>
            </w:r>
          </w:p>
        </w:tc>
        <w:tc>
          <w:tcPr>
            <w:tcW w:w="2832" w:type="dxa"/>
          </w:tcPr>
          <w:p w14:paraId="07D89A67" w14:textId="54F1889C" w:rsidR="006D569E" w:rsidRP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 w:rsidRPr="006D569E">
              <w:rPr>
                <w:sz w:val="28"/>
                <w:szCs w:val="28"/>
              </w:rPr>
              <w:t>-</w:t>
            </w:r>
            <w:proofErr w:type="spellStart"/>
            <w:r w:rsidRPr="006D569E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1BA81113" w14:textId="6D5BD2E0" w:rsidR="006D569E" w:rsidRP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6D569E" w14:paraId="3C1A9445" w14:textId="77777777" w:rsidTr="000B7BFF">
        <w:tc>
          <w:tcPr>
            <w:tcW w:w="2830" w:type="dxa"/>
          </w:tcPr>
          <w:p w14:paraId="487C58C1" w14:textId="62B6E265" w:rsid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Notificação de agendamento</w:t>
            </w:r>
          </w:p>
        </w:tc>
        <w:tc>
          <w:tcPr>
            <w:tcW w:w="2832" w:type="dxa"/>
          </w:tcPr>
          <w:p w14:paraId="6565C43F" w14:textId="2C316501" w:rsidR="006D569E" w:rsidRP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 w:rsidRPr="006D569E">
              <w:rPr>
                <w:sz w:val="28"/>
                <w:szCs w:val="28"/>
              </w:rPr>
              <w:t>-</w:t>
            </w:r>
            <w:proofErr w:type="spellStart"/>
            <w:r w:rsidRPr="006D569E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0C268074" w14:textId="376B28E5" w:rsidR="006D569E" w:rsidRPr="006D569E" w:rsidRDefault="006D569E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0B7BFF" w14:paraId="60423F81" w14:textId="77777777" w:rsidTr="000B7BFF">
        <w:tc>
          <w:tcPr>
            <w:tcW w:w="2830" w:type="dxa"/>
          </w:tcPr>
          <w:p w14:paraId="47E3C55D" w14:textId="430E7E7B" w:rsidR="000B7BFF" w:rsidRDefault="000B7BFF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Modelagem de tabelas referentes a agenda</w:t>
            </w:r>
          </w:p>
        </w:tc>
        <w:tc>
          <w:tcPr>
            <w:tcW w:w="2832" w:type="dxa"/>
          </w:tcPr>
          <w:p w14:paraId="08176904" w14:textId="10E39334" w:rsidR="000B7BFF" w:rsidRDefault="000B7BFF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DBA</w:t>
            </w:r>
          </w:p>
        </w:tc>
        <w:tc>
          <w:tcPr>
            <w:tcW w:w="2832" w:type="dxa"/>
          </w:tcPr>
          <w:p w14:paraId="052464F8" w14:textId="5C966668" w:rsidR="000B7BFF" w:rsidRDefault="000B7BFF" w:rsidP="006D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Renan</w:t>
            </w:r>
          </w:p>
        </w:tc>
      </w:tr>
    </w:tbl>
    <w:p w14:paraId="1EF4D700" w14:textId="77777777" w:rsidR="000B7BFF" w:rsidRDefault="000B7BFF" w:rsidP="000B7BFF">
      <w:pPr>
        <w:rPr>
          <w:b/>
          <w:sz w:val="34"/>
          <w:szCs w:val="34"/>
        </w:rPr>
      </w:pPr>
    </w:p>
    <w:p w14:paraId="45A08CB8" w14:textId="66048CDB" w:rsidR="000B7BFF" w:rsidRDefault="000B7BFF" w:rsidP="000B7BFF">
      <w:pPr>
        <w:rPr>
          <w:b/>
          <w:sz w:val="34"/>
          <w:szCs w:val="34"/>
        </w:rPr>
      </w:pPr>
      <w:r>
        <w:rPr>
          <w:b/>
          <w:sz w:val="34"/>
          <w:szCs w:val="34"/>
        </w:rPr>
        <w:t>04</w:t>
      </w:r>
      <w:r>
        <w:rPr>
          <w:b/>
          <w:sz w:val="34"/>
          <w:szCs w:val="34"/>
        </w:rPr>
        <w:t>/1</w:t>
      </w:r>
      <w:r>
        <w:rPr>
          <w:b/>
          <w:sz w:val="34"/>
          <w:szCs w:val="34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7BFF" w14:paraId="33C68B03" w14:textId="77777777" w:rsidTr="00AB6C9A">
        <w:tc>
          <w:tcPr>
            <w:tcW w:w="2831" w:type="dxa"/>
          </w:tcPr>
          <w:p w14:paraId="661EF9C8" w14:textId="77777777" w:rsidR="000B7BFF" w:rsidRDefault="000B7BFF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Requisito</w:t>
            </w:r>
          </w:p>
        </w:tc>
        <w:tc>
          <w:tcPr>
            <w:tcW w:w="2831" w:type="dxa"/>
          </w:tcPr>
          <w:p w14:paraId="4D614B51" w14:textId="77777777" w:rsidR="000B7BFF" w:rsidRDefault="000B7BFF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832" w:type="dxa"/>
          </w:tcPr>
          <w:p w14:paraId="28933E37" w14:textId="77777777" w:rsidR="000B7BFF" w:rsidRDefault="000B7BFF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Responsável</w:t>
            </w:r>
          </w:p>
        </w:tc>
      </w:tr>
      <w:tr w:rsidR="000B7BFF" w14:paraId="22877B87" w14:textId="77777777" w:rsidTr="00AB6C9A">
        <w:tc>
          <w:tcPr>
            <w:tcW w:w="2831" w:type="dxa"/>
          </w:tcPr>
          <w:p w14:paraId="62CFD36B" w14:textId="4E3E71D2" w:rsidR="000B7BFF" w:rsidRPr="006D569E" w:rsidRDefault="000B7BFF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Listagem de notificações</w:t>
            </w:r>
          </w:p>
        </w:tc>
        <w:tc>
          <w:tcPr>
            <w:tcW w:w="2831" w:type="dxa"/>
          </w:tcPr>
          <w:p w14:paraId="59EEAE33" w14:textId="77777777" w:rsidR="000B7BFF" w:rsidRPr="006D569E" w:rsidRDefault="000B7BFF" w:rsidP="00AB6C9A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Back-</w:t>
            </w:r>
            <w:proofErr w:type="spellStart"/>
            <w:r w:rsidRPr="006D569E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349DBDCF" w14:textId="77777777" w:rsidR="000B7BFF" w:rsidRPr="006D569E" w:rsidRDefault="000B7BFF" w:rsidP="00AB6C9A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Lucas</w:t>
            </w:r>
          </w:p>
        </w:tc>
      </w:tr>
      <w:tr w:rsidR="000B7BFF" w14:paraId="46A653B4" w14:textId="77777777" w:rsidTr="00AB6C9A">
        <w:tc>
          <w:tcPr>
            <w:tcW w:w="2831" w:type="dxa"/>
          </w:tcPr>
          <w:p w14:paraId="54E47332" w14:textId="469D624A" w:rsidR="000B7BFF" w:rsidRDefault="000B7BFF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Cadastro de notificações</w:t>
            </w:r>
          </w:p>
        </w:tc>
        <w:tc>
          <w:tcPr>
            <w:tcW w:w="2831" w:type="dxa"/>
          </w:tcPr>
          <w:p w14:paraId="5B241C3B" w14:textId="07AED582" w:rsidR="000B7BFF" w:rsidRPr="006D569E" w:rsidRDefault="000B7BFF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135BDFD3" w14:textId="68D7CBD6" w:rsidR="000B7BFF" w:rsidRPr="006D569E" w:rsidRDefault="000B7BFF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  <w:tr w:rsidR="000B7BFF" w14:paraId="2ACD38DE" w14:textId="77777777" w:rsidTr="00AB6C9A">
        <w:tc>
          <w:tcPr>
            <w:tcW w:w="2831" w:type="dxa"/>
          </w:tcPr>
          <w:p w14:paraId="15F8B21E" w14:textId="3109D256" w:rsidR="000B7BFF" w:rsidRDefault="000B7BFF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Marcar notificação como lida</w:t>
            </w:r>
          </w:p>
        </w:tc>
        <w:tc>
          <w:tcPr>
            <w:tcW w:w="2831" w:type="dxa"/>
          </w:tcPr>
          <w:p w14:paraId="00D5E84B" w14:textId="3C98A15D" w:rsidR="000B7BFF" w:rsidRDefault="000B7BFF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293D2BFC" w14:textId="1EE44EAD" w:rsidR="000B7BFF" w:rsidRDefault="000B7BFF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  <w:tr w:rsidR="000B7BFF" w14:paraId="26AE9781" w14:textId="77777777" w:rsidTr="00AB6C9A">
        <w:tc>
          <w:tcPr>
            <w:tcW w:w="2831" w:type="dxa"/>
          </w:tcPr>
          <w:p w14:paraId="0977A9B2" w14:textId="2A394445" w:rsidR="000B7BFF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Listagem de notificações</w:t>
            </w:r>
          </w:p>
        </w:tc>
        <w:tc>
          <w:tcPr>
            <w:tcW w:w="2831" w:type="dxa"/>
          </w:tcPr>
          <w:p w14:paraId="4EB5CB0F" w14:textId="34073AF3" w:rsidR="000B7BFF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  <w:r w:rsidRPr="006D569E">
              <w:rPr>
                <w:sz w:val="28"/>
                <w:szCs w:val="28"/>
              </w:rPr>
              <w:t>-</w:t>
            </w:r>
            <w:proofErr w:type="spellStart"/>
            <w:r w:rsidRPr="006D569E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2F3BDD89" w14:textId="656AD66D" w:rsidR="000B7BFF" w:rsidRDefault="000B7BFF" w:rsidP="000B7BFF">
            <w:pPr>
              <w:tabs>
                <w:tab w:val="center" w:pos="13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0B7BFF" w14:paraId="337C3FBD" w14:textId="77777777" w:rsidTr="00AB6C9A">
        <w:tc>
          <w:tcPr>
            <w:tcW w:w="2831" w:type="dxa"/>
          </w:tcPr>
          <w:p w14:paraId="30775940" w14:textId="40A60FE0" w:rsidR="000B7BFF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Cadastro de notificações</w:t>
            </w:r>
          </w:p>
        </w:tc>
        <w:tc>
          <w:tcPr>
            <w:tcW w:w="2831" w:type="dxa"/>
          </w:tcPr>
          <w:p w14:paraId="6DA7BF6B" w14:textId="2B1679F8" w:rsidR="000B7BFF" w:rsidRPr="006D569E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57675D89" w14:textId="26086FD7" w:rsidR="000B7BFF" w:rsidRPr="006D569E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0B7BFF" w14:paraId="5632E48D" w14:textId="77777777" w:rsidTr="00AB6C9A">
        <w:tc>
          <w:tcPr>
            <w:tcW w:w="2831" w:type="dxa"/>
          </w:tcPr>
          <w:p w14:paraId="5D8A4C84" w14:textId="7976E35D" w:rsidR="000B7BFF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Marcar notificação como lida</w:t>
            </w:r>
          </w:p>
        </w:tc>
        <w:tc>
          <w:tcPr>
            <w:tcW w:w="2831" w:type="dxa"/>
          </w:tcPr>
          <w:p w14:paraId="1DA65386" w14:textId="2222CF68" w:rsidR="000B7BFF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Front-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32" w:type="dxa"/>
          </w:tcPr>
          <w:p w14:paraId="10DF00EB" w14:textId="5AB4520F" w:rsidR="000B7BFF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</w:t>
            </w:r>
          </w:p>
        </w:tc>
      </w:tr>
      <w:tr w:rsidR="000B7BFF" w14:paraId="748D78CC" w14:textId="77777777" w:rsidTr="00AB6C9A">
        <w:tc>
          <w:tcPr>
            <w:tcW w:w="2831" w:type="dxa"/>
          </w:tcPr>
          <w:p w14:paraId="2966527F" w14:textId="679A226C" w:rsidR="000B7BFF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Modelagem de tabelas referentes a notificação</w:t>
            </w:r>
          </w:p>
        </w:tc>
        <w:tc>
          <w:tcPr>
            <w:tcW w:w="2831" w:type="dxa"/>
          </w:tcPr>
          <w:p w14:paraId="5577A60E" w14:textId="66401ED7" w:rsidR="000B7BFF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DBA</w:t>
            </w:r>
          </w:p>
        </w:tc>
        <w:tc>
          <w:tcPr>
            <w:tcW w:w="2832" w:type="dxa"/>
          </w:tcPr>
          <w:p w14:paraId="6A2A51B5" w14:textId="46C6F121" w:rsidR="000B7BFF" w:rsidRDefault="000B7BFF" w:rsidP="000B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Renan</w:t>
            </w:r>
          </w:p>
        </w:tc>
      </w:tr>
    </w:tbl>
    <w:p w14:paraId="4C239485" w14:textId="591D6929" w:rsidR="006D569E" w:rsidRDefault="006D569E">
      <w:pPr>
        <w:rPr>
          <w:b/>
          <w:sz w:val="34"/>
          <w:szCs w:val="34"/>
        </w:rPr>
      </w:pPr>
    </w:p>
    <w:p w14:paraId="5858327E" w14:textId="4A95FB7E" w:rsidR="000B7BFF" w:rsidRDefault="000B7BFF">
      <w:pPr>
        <w:rPr>
          <w:b/>
          <w:sz w:val="34"/>
          <w:szCs w:val="34"/>
        </w:rPr>
      </w:pPr>
      <w:bookmarkStart w:id="0" w:name="_GoBack"/>
      <w:bookmarkEnd w:id="0"/>
    </w:p>
    <w:p w14:paraId="76DDE3F1" w14:textId="52198B59" w:rsidR="000B7BFF" w:rsidRDefault="000B7BFF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11/11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7BFF" w14:paraId="102F6185" w14:textId="77777777" w:rsidTr="00AB6C9A">
        <w:tc>
          <w:tcPr>
            <w:tcW w:w="2831" w:type="dxa"/>
          </w:tcPr>
          <w:p w14:paraId="0AE38A8F" w14:textId="77777777" w:rsidR="000B7BFF" w:rsidRDefault="000B7BFF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Requisito</w:t>
            </w:r>
          </w:p>
        </w:tc>
        <w:tc>
          <w:tcPr>
            <w:tcW w:w="2831" w:type="dxa"/>
          </w:tcPr>
          <w:p w14:paraId="56474153" w14:textId="77777777" w:rsidR="000B7BFF" w:rsidRDefault="000B7BFF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2832" w:type="dxa"/>
          </w:tcPr>
          <w:p w14:paraId="06A201E5" w14:textId="77777777" w:rsidR="000B7BFF" w:rsidRDefault="000B7BFF" w:rsidP="00AB6C9A">
            <w:pPr>
              <w:rPr>
                <w:b/>
                <w:sz w:val="34"/>
                <w:szCs w:val="34"/>
              </w:rPr>
            </w:pPr>
            <w:r w:rsidRPr="00C61CD4">
              <w:rPr>
                <w:b/>
                <w:sz w:val="28"/>
                <w:szCs w:val="28"/>
              </w:rPr>
              <w:t>Responsável</w:t>
            </w:r>
          </w:p>
        </w:tc>
      </w:tr>
      <w:tr w:rsidR="000B7BFF" w14:paraId="6CED2990" w14:textId="77777777" w:rsidTr="00AB6C9A">
        <w:tc>
          <w:tcPr>
            <w:tcW w:w="2831" w:type="dxa"/>
          </w:tcPr>
          <w:p w14:paraId="04BCEF0E" w14:textId="0E021A24" w:rsidR="000B7BFF" w:rsidRPr="006D569E" w:rsidRDefault="000B7BFF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Publicação</w:t>
            </w:r>
          </w:p>
        </w:tc>
        <w:tc>
          <w:tcPr>
            <w:tcW w:w="2831" w:type="dxa"/>
          </w:tcPr>
          <w:p w14:paraId="5F2BA75A" w14:textId="71D61FCE" w:rsidR="000B7BFF" w:rsidRPr="006D569E" w:rsidRDefault="000B7BFF" w:rsidP="00AB6C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DevOps</w:t>
            </w:r>
            <w:proofErr w:type="spellEnd"/>
          </w:p>
        </w:tc>
        <w:tc>
          <w:tcPr>
            <w:tcW w:w="2832" w:type="dxa"/>
          </w:tcPr>
          <w:p w14:paraId="28C01B89" w14:textId="77777777" w:rsidR="000B7BFF" w:rsidRPr="006D569E" w:rsidRDefault="000B7BFF" w:rsidP="00AB6C9A">
            <w:pPr>
              <w:rPr>
                <w:sz w:val="28"/>
                <w:szCs w:val="28"/>
              </w:rPr>
            </w:pPr>
            <w:r w:rsidRPr="006D569E">
              <w:rPr>
                <w:sz w:val="28"/>
                <w:szCs w:val="28"/>
              </w:rPr>
              <w:t>Lucas</w:t>
            </w:r>
          </w:p>
        </w:tc>
      </w:tr>
      <w:tr w:rsidR="000B7BFF" w14:paraId="0EF8AD60" w14:textId="77777777" w:rsidTr="00AB6C9A">
        <w:tc>
          <w:tcPr>
            <w:tcW w:w="2831" w:type="dxa"/>
          </w:tcPr>
          <w:p w14:paraId="61606E80" w14:textId="4EA832F1" w:rsidR="000B7BFF" w:rsidRDefault="00C07BB4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Hospedagem do banco de dados</w:t>
            </w:r>
          </w:p>
        </w:tc>
        <w:tc>
          <w:tcPr>
            <w:tcW w:w="2831" w:type="dxa"/>
          </w:tcPr>
          <w:p w14:paraId="4B7C01A3" w14:textId="63EC9863" w:rsidR="000B7BFF" w:rsidRPr="006D569E" w:rsidRDefault="00C07BB4" w:rsidP="00AB6C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DevOps</w:t>
            </w:r>
            <w:proofErr w:type="spellEnd"/>
          </w:p>
        </w:tc>
        <w:tc>
          <w:tcPr>
            <w:tcW w:w="2832" w:type="dxa"/>
          </w:tcPr>
          <w:p w14:paraId="6F579B96" w14:textId="77777777" w:rsidR="000B7BFF" w:rsidRPr="006D569E" w:rsidRDefault="000B7BFF" w:rsidP="00AB6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</w:t>
            </w:r>
          </w:p>
        </w:tc>
      </w:tr>
    </w:tbl>
    <w:p w14:paraId="3903C3C7" w14:textId="77777777" w:rsidR="000B7BFF" w:rsidRPr="006D569E" w:rsidRDefault="000B7BFF">
      <w:pPr>
        <w:rPr>
          <w:b/>
          <w:sz w:val="34"/>
          <w:szCs w:val="34"/>
        </w:rPr>
      </w:pPr>
    </w:p>
    <w:sectPr w:rsidR="000B7BFF" w:rsidRPr="006D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B651A" w14:textId="77777777" w:rsidR="00EB0D0A" w:rsidRDefault="00EB0D0A" w:rsidP="000B7BFF">
      <w:pPr>
        <w:spacing w:after="0" w:line="240" w:lineRule="auto"/>
      </w:pPr>
      <w:r>
        <w:separator/>
      </w:r>
    </w:p>
  </w:endnote>
  <w:endnote w:type="continuationSeparator" w:id="0">
    <w:p w14:paraId="37BBFE09" w14:textId="77777777" w:rsidR="00EB0D0A" w:rsidRDefault="00EB0D0A" w:rsidP="000B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8E14B" w14:textId="77777777" w:rsidR="00EB0D0A" w:rsidRDefault="00EB0D0A" w:rsidP="000B7BFF">
      <w:pPr>
        <w:spacing w:after="0" w:line="240" w:lineRule="auto"/>
      </w:pPr>
      <w:r>
        <w:separator/>
      </w:r>
    </w:p>
  </w:footnote>
  <w:footnote w:type="continuationSeparator" w:id="0">
    <w:p w14:paraId="5117FE6E" w14:textId="77777777" w:rsidR="00EB0D0A" w:rsidRDefault="00EB0D0A" w:rsidP="000B7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AB"/>
    <w:rsid w:val="000B7BFF"/>
    <w:rsid w:val="00351382"/>
    <w:rsid w:val="0046100D"/>
    <w:rsid w:val="006D569E"/>
    <w:rsid w:val="008C6DAB"/>
    <w:rsid w:val="00991276"/>
    <w:rsid w:val="009F642F"/>
    <w:rsid w:val="00C07BB4"/>
    <w:rsid w:val="00C61CD4"/>
    <w:rsid w:val="00D15E84"/>
    <w:rsid w:val="00EB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D397"/>
  <w15:chartTrackingRefBased/>
  <w15:docId w15:val="{91F935D9-814E-4239-96D6-B7C3721B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B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1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7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FF"/>
  </w:style>
  <w:style w:type="paragraph" w:styleId="Rodap">
    <w:name w:val="footer"/>
    <w:basedOn w:val="Normal"/>
    <w:link w:val="RodapChar"/>
    <w:uiPriority w:val="99"/>
    <w:unhideWhenUsed/>
    <w:rsid w:val="000B7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</cp:revision>
  <dcterms:created xsi:type="dcterms:W3CDTF">2019-09-23T22:34:00Z</dcterms:created>
  <dcterms:modified xsi:type="dcterms:W3CDTF">2019-09-23T23:49:00Z</dcterms:modified>
</cp:coreProperties>
</file>