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CAA1E" w14:textId="77777777" w:rsidR="007F779A" w:rsidRDefault="007F779A" w:rsidP="007F779A">
      <w:r>
        <w:rPr>
          <w:noProof/>
        </w:rPr>
        <w:drawing>
          <wp:inline distT="0" distB="0" distL="0" distR="0" wp14:anchorId="348C211E" wp14:editId="7EDF4F71">
            <wp:extent cx="5570220" cy="1610348"/>
            <wp:effectExtent l="0" t="0" r="0" b="9525"/>
            <wp:docPr id="271215793" name="Imagen 1" descr="Tecsup Sedes Arequi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csup Sedes Arequip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584" cy="1614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6EEAF" w14:textId="77777777" w:rsidR="007F779A" w:rsidRDefault="007F779A" w:rsidP="007F779A">
      <w:pPr>
        <w:pStyle w:val="Ttulo1"/>
        <w:keepNext w:val="0"/>
        <w:keepLines w:val="0"/>
        <w:spacing w:before="480" w:after="120"/>
        <w:rPr>
          <w:rFonts w:ascii="Aptos" w:eastAsia="Aptos" w:hAnsi="Aptos" w:cs="Aptos"/>
          <w:b/>
          <w:bCs/>
          <w:color w:val="000000"/>
          <w:sz w:val="46"/>
          <w:szCs w:val="46"/>
        </w:rPr>
      </w:pPr>
      <w:r>
        <w:rPr>
          <w:rFonts w:ascii="Aptos" w:eastAsia="Aptos" w:hAnsi="Aptos" w:cs="Aptos"/>
          <w:b/>
          <w:bCs/>
          <w:color w:val="000000"/>
          <w:sz w:val="46"/>
          <w:szCs w:val="46"/>
        </w:rPr>
        <w:t>ENTREGA 2 — Base de Datos (Proyecto Hotel)</w:t>
      </w:r>
    </w:p>
    <w:p w14:paraId="453F6260" w14:textId="77777777" w:rsidR="007F779A" w:rsidRDefault="007F779A" w:rsidP="007F779A">
      <w:r>
        <w:rPr>
          <w:noProof/>
        </w:rPr>
        <w:drawing>
          <wp:anchor distT="0" distB="0" distL="114300" distR="114300" simplePos="0" relativeHeight="251661312" behindDoc="1" locked="0" layoutInCell="1" allowOverlap="1" wp14:anchorId="57F79032" wp14:editId="5D95CD3E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3318510" cy="2211070"/>
            <wp:effectExtent l="0" t="0" r="0" b="0"/>
            <wp:wrapTight wrapText="bothSides">
              <wp:wrapPolygon edited="0">
                <wp:start x="0" y="0"/>
                <wp:lineTo x="0" y="21401"/>
                <wp:lineTo x="21451" y="21401"/>
                <wp:lineTo x="21451" y="0"/>
                <wp:lineTo x="0" y="0"/>
              </wp:wrapPolygon>
            </wp:wrapTight>
            <wp:docPr id="483318236" name="Imagen 2" descr="Qué son las Bases de Datos como Servicio (DBaaS): Ventajas | Data Center  Mar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ué son las Bases de Datos como Servicio (DBaaS): Ventajas | Data Center  Marke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51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ADDC8F" w14:textId="77777777" w:rsidR="007F779A" w:rsidRDefault="007F779A" w:rsidP="007F779A"/>
    <w:p w14:paraId="47F33211" w14:textId="77777777" w:rsidR="007F779A" w:rsidRDefault="007F779A" w:rsidP="007F779A"/>
    <w:p w14:paraId="57D48107" w14:textId="77777777" w:rsidR="007F779A" w:rsidRDefault="007F779A" w:rsidP="007F779A"/>
    <w:p w14:paraId="0E66D4FE" w14:textId="77777777" w:rsidR="007F779A" w:rsidRPr="00B6349B" w:rsidRDefault="007F779A" w:rsidP="007F779A"/>
    <w:p w14:paraId="1A05D9E2" w14:textId="77777777" w:rsidR="007F779A" w:rsidRDefault="007F779A" w:rsidP="007F779A"/>
    <w:p w14:paraId="6D84831F" w14:textId="77777777" w:rsidR="007F779A" w:rsidRDefault="007F779A" w:rsidP="007F779A"/>
    <w:p w14:paraId="0FA73C2B" w14:textId="77777777" w:rsidR="007F779A" w:rsidRDefault="007F779A" w:rsidP="007F779A"/>
    <w:p w14:paraId="1DBBF37F" w14:textId="77777777" w:rsidR="007F779A" w:rsidRPr="00B6349B" w:rsidRDefault="007F779A" w:rsidP="007F779A">
      <w:pPr>
        <w:rPr>
          <w:sz w:val="22"/>
          <w:szCs w:val="22"/>
        </w:rPr>
      </w:pPr>
      <w:r w:rsidRPr="00B6349B">
        <w:rPr>
          <w:sz w:val="22"/>
          <w:szCs w:val="22"/>
        </w:rPr>
        <w:t>ALUMNOS: MIJAEL LINO</w:t>
      </w:r>
    </w:p>
    <w:p w14:paraId="4E79199D" w14:textId="77777777" w:rsidR="007F779A" w:rsidRPr="00B6349B" w:rsidRDefault="007F779A" w:rsidP="007F779A">
      <w:pPr>
        <w:rPr>
          <w:sz w:val="22"/>
          <w:szCs w:val="22"/>
        </w:rPr>
      </w:pPr>
      <w:r w:rsidRPr="00B6349B">
        <w:rPr>
          <w:sz w:val="22"/>
          <w:szCs w:val="22"/>
        </w:rPr>
        <w:t xml:space="preserve">                          LUCAS INGA</w:t>
      </w:r>
    </w:p>
    <w:p w14:paraId="16D88B02" w14:textId="77777777" w:rsidR="007F779A" w:rsidRPr="00B6349B" w:rsidRDefault="007F779A" w:rsidP="007F779A">
      <w:pPr>
        <w:rPr>
          <w:sz w:val="22"/>
          <w:szCs w:val="22"/>
        </w:rPr>
      </w:pPr>
      <w:r w:rsidRPr="00B6349B">
        <w:rPr>
          <w:sz w:val="22"/>
          <w:szCs w:val="22"/>
        </w:rPr>
        <w:t xml:space="preserve">                          FRANCESCO VITERBO</w:t>
      </w:r>
    </w:p>
    <w:p w14:paraId="0C597F95" w14:textId="77777777" w:rsidR="007F779A" w:rsidRPr="00B6349B" w:rsidRDefault="007F779A" w:rsidP="007F779A">
      <w:pPr>
        <w:rPr>
          <w:sz w:val="22"/>
          <w:szCs w:val="22"/>
        </w:rPr>
      </w:pPr>
    </w:p>
    <w:p w14:paraId="60801EEA" w14:textId="77777777" w:rsidR="007F779A" w:rsidRPr="00B6349B" w:rsidRDefault="007F779A" w:rsidP="007F779A">
      <w:pPr>
        <w:rPr>
          <w:sz w:val="22"/>
          <w:szCs w:val="22"/>
        </w:rPr>
      </w:pPr>
      <w:r w:rsidRPr="00B6349B">
        <w:rPr>
          <w:sz w:val="22"/>
          <w:szCs w:val="22"/>
        </w:rPr>
        <w:t>PROFESOR: GONZALO SUAREZ GARCIA</w:t>
      </w:r>
    </w:p>
    <w:p w14:paraId="2E2EE228" w14:textId="77777777" w:rsidR="007F779A" w:rsidRPr="00B6349B" w:rsidRDefault="007F779A" w:rsidP="007F779A">
      <w:pPr>
        <w:rPr>
          <w:sz w:val="22"/>
          <w:szCs w:val="22"/>
        </w:rPr>
      </w:pPr>
    </w:p>
    <w:p w14:paraId="57A6E8A1" w14:textId="77777777" w:rsidR="007F779A" w:rsidRPr="00B6349B" w:rsidRDefault="007F779A" w:rsidP="007F779A">
      <w:pPr>
        <w:rPr>
          <w:sz w:val="22"/>
          <w:szCs w:val="22"/>
        </w:rPr>
      </w:pPr>
      <w:r w:rsidRPr="00B6349B">
        <w:rPr>
          <w:sz w:val="22"/>
          <w:szCs w:val="22"/>
        </w:rPr>
        <w:t>CURSO: BASE DE DATOS</w:t>
      </w:r>
    </w:p>
    <w:p w14:paraId="393748FF" w14:textId="77777777" w:rsidR="007F779A" w:rsidRPr="00B6349B" w:rsidRDefault="007F779A" w:rsidP="007F779A">
      <w:pPr>
        <w:rPr>
          <w:sz w:val="22"/>
          <w:szCs w:val="22"/>
        </w:rPr>
      </w:pPr>
      <w:r w:rsidRPr="00B6349B">
        <w:rPr>
          <w:sz w:val="22"/>
          <w:szCs w:val="22"/>
        </w:rPr>
        <w:t xml:space="preserve"> </w:t>
      </w:r>
    </w:p>
    <w:p w14:paraId="18F836AE" w14:textId="77777777" w:rsidR="007F779A" w:rsidRPr="00B6349B" w:rsidRDefault="007F779A" w:rsidP="007F779A">
      <w:pPr>
        <w:rPr>
          <w:sz w:val="22"/>
          <w:szCs w:val="22"/>
        </w:rPr>
      </w:pPr>
      <w:r w:rsidRPr="00B6349B">
        <w:rPr>
          <w:sz w:val="22"/>
          <w:szCs w:val="22"/>
        </w:rPr>
        <w:t>CICLO: 2DO</w:t>
      </w:r>
    </w:p>
    <w:p w14:paraId="0556751A" w14:textId="77777777" w:rsidR="007F779A" w:rsidRPr="00B6349B" w:rsidRDefault="007F779A" w:rsidP="007F779A">
      <w:pPr>
        <w:rPr>
          <w:sz w:val="22"/>
          <w:szCs w:val="22"/>
        </w:rPr>
      </w:pPr>
    </w:p>
    <w:p w14:paraId="60D70949" w14:textId="77777777" w:rsidR="007F779A" w:rsidRPr="00B6349B" w:rsidRDefault="007F779A" w:rsidP="007F779A">
      <w:pPr>
        <w:rPr>
          <w:sz w:val="22"/>
          <w:szCs w:val="22"/>
        </w:rPr>
      </w:pPr>
      <w:r w:rsidRPr="00B6349B">
        <w:rPr>
          <w:sz w:val="22"/>
          <w:szCs w:val="22"/>
        </w:rPr>
        <w:t>AÑO: 2025</w:t>
      </w:r>
    </w:p>
    <w:p w14:paraId="30ECCFCD" w14:textId="77777777" w:rsidR="007F779A" w:rsidRDefault="007F779A"/>
    <w:p w14:paraId="0BF48072" w14:textId="5244B551" w:rsidR="00E91DF2" w:rsidRDefault="00D93EE2">
      <w:r>
        <w:lastRenderedPageBreak/>
        <w:t xml:space="preserve">VISTAS CREADAS </w:t>
      </w:r>
    </w:p>
    <w:p w14:paraId="491482E0" w14:textId="42228DDA" w:rsidR="00E91DF2" w:rsidRDefault="00D93EE2">
      <w:r w:rsidRPr="00E91DF2">
        <w:rPr>
          <w:noProof/>
        </w:rPr>
        <w:drawing>
          <wp:inline distT="0" distB="0" distL="0" distR="0" wp14:anchorId="42A8C7C6" wp14:editId="362E792D">
            <wp:extent cx="5400040" cy="1552575"/>
            <wp:effectExtent l="0" t="0" r="0" b="9525"/>
            <wp:docPr id="6933083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08384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EAD4" w14:textId="56F351CF" w:rsidR="00A37568" w:rsidRDefault="00D93EE2">
      <w:r w:rsidRPr="00E91DF2">
        <w:rPr>
          <w:noProof/>
        </w:rPr>
        <w:drawing>
          <wp:anchor distT="0" distB="0" distL="114300" distR="114300" simplePos="0" relativeHeight="251658240" behindDoc="0" locked="0" layoutInCell="1" allowOverlap="1" wp14:anchorId="2802BEAC" wp14:editId="4F9669A2">
            <wp:simplePos x="0" y="0"/>
            <wp:positionH relativeFrom="margin">
              <wp:align>left</wp:align>
            </wp:positionH>
            <wp:positionV relativeFrom="paragraph">
              <wp:posOffset>110490</wp:posOffset>
            </wp:positionV>
            <wp:extent cx="5400040" cy="1655445"/>
            <wp:effectExtent l="0" t="0" r="0" b="1905"/>
            <wp:wrapNone/>
            <wp:docPr id="8374203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20320" name="Imagen 1" descr="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21B39A" w14:textId="66066E4F" w:rsidR="00A37568" w:rsidRDefault="00A37568"/>
    <w:p w14:paraId="26344C0B" w14:textId="29D15829" w:rsidR="00A37568" w:rsidRDefault="00A37568"/>
    <w:p w14:paraId="5D150589" w14:textId="77777777" w:rsidR="00D93EE2" w:rsidRPr="00D93EE2" w:rsidRDefault="00D93EE2" w:rsidP="00D93EE2"/>
    <w:p w14:paraId="6B377751" w14:textId="77777777" w:rsidR="00D93EE2" w:rsidRPr="00D93EE2" w:rsidRDefault="00D93EE2" w:rsidP="00D93EE2"/>
    <w:p w14:paraId="1811218D" w14:textId="77777777" w:rsidR="00D93EE2" w:rsidRPr="00D93EE2" w:rsidRDefault="00D93EE2" w:rsidP="00D93EE2"/>
    <w:p w14:paraId="54726389" w14:textId="77777777" w:rsidR="00D93EE2" w:rsidRDefault="00D93EE2" w:rsidP="00D93EE2">
      <w:pPr>
        <w:tabs>
          <w:tab w:val="left" w:pos="1452"/>
        </w:tabs>
      </w:pPr>
    </w:p>
    <w:p w14:paraId="41D6F7B8" w14:textId="77777777" w:rsidR="00D93EE2" w:rsidRDefault="00D93EE2" w:rsidP="00D93EE2">
      <w:pPr>
        <w:tabs>
          <w:tab w:val="left" w:pos="1452"/>
        </w:tabs>
      </w:pPr>
      <w:r w:rsidRPr="00A37568">
        <w:rPr>
          <w:noProof/>
        </w:rPr>
        <w:drawing>
          <wp:anchor distT="0" distB="0" distL="114300" distR="114300" simplePos="0" relativeHeight="251659264" behindDoc="0" locked="0" layoutInCell="1" allowOverlap="1" wp14:anchorId="24EC9E74" wp14:editId="00778332">
            <wp:simplePos x="0" y="0"/>
            <wp:positionH relativeFrom="column">
              <wp:posOffset>-81915</wp:posOffset>
            </wp:positionH>
            <wp:positionV relativeFrom="paragraph">
              <wp:posOffset>351790</wp:posOffset>
            </wp:positionV>
            <wp:extent cx="5400040" cy="2144395"/>
            <wp:effectExtent l="0" t="0" r="0" b="8255"/>
            <wp:wrapNone/>
            <wp:docPr id="20347078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07811" name="Imagen 1" descr="Text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TRIGGERS CR</w:t>
      </w:r>
    </w:p>
    <w:p w14:paraId="26A845C4" w14:textId="77777777" w:rsidR="00D93EE2" w:rsidRDefault="00D93EE2">
      <w:r>
        <w:br w:type="page"/>
      </w:r>
    </w:p>
    <w:p w14:paraId="4D3DE16D" w14:textId="1290B7FC" w:rsidR="00D93EE2" w:rsidRDefault="00D93EE2" w:rsidP="00D93EE2">
      <w:pPr>
        <w:tabs>
          <w:tab w:val="left" w:pos="1452"/>
        </w:tabs>
      </w:pPr>
      <w:r>
        <w:lastRenderedPageBreak/>
        <w:t xml:space="preserve">VISTAS DESDE PYTHON </w:t>
      </w:r>
    </w:p>
    <w:p w14:paraId="6FD5AA2F" w14:textId="00B9A194" w:rsidR="00D93EE2" w:rsidRDefault="00D93EE2" w:rsidP="00D93EE2">
      <w:pPr>
        <w:tabs>
          <w:tab w:val="left" w:pos="1452"/>
        </w:tabs>
      </w:pPr>
      <w:r w:rsidRPr="00D93EE2">
        <w:rPr>
          <w:noProof/>
        </w:rPr>
        <w:drawing>
          <wp:inline distT="0" distB="0" distL="0" distR="0" wp14:anchorId="6C786E33" wp14:editId="5A02E365">
            <wp:extent cx="5400040" cy="2435225"/>
            <wp:effectExtent l="0" t="0" r="0" b="3175"/>
            <wp:docPr id="18064033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03389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E44B" w14:textId="77777777" w:rsidR="00D93EE2" w:rsidRDefault="00D93EE2"/>
    <w:p w14:paraId="14A99032" w14:textId="77777777" w:rsidR="00D93EE2" w:rsidRDefault="00D93EE2"/>
    <w:p w14:paraId="4C581E0A" w14:textId="77777777" w:rsidR="00D93EE2" w:rsidRDefault="00D93EE2">
      <w:r w:rsidRPr="00D93EE2">
        <w:rPr>
          <w:noProof/>
        </w:rPr>
        <w:drawing>
          <wp:inline distT="0" distB="0" distL="0" distR="0" wp14:anchorId="5CA7F2DD" wp14:editId="50209D31">
            <wp:extent cx="5400040" cy="3199765"/>
            <wp:effectExtent l="0" t="0" r="0" b="635"/>
            <wp:docPr id="122162046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2046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9C93" w14:textId="77777777" w:rsidR="00D93EE2" w:rsidRDefault="00D93EE2"/>
    <w:p w14:paraId="08D2D20D" w14:textId="77777777" w:rsidR="00D93EE2" w:rsidRDefault="00D93EE2">
      <w:r w:rsidRPr="00D93EE2">
        <w:rPr>
          <w:noProof/>
        </w:rPr>
        <w:lastRenderedPageBreak/>
        <w:drawing>
          <wp:inline distT="0" distB="0" distL="0" distR="0" wp14:anchorId="5053B45A" wp14:editId="6A783602">
            <wp:extent cx="5400040" cy="2894965"/>
            <wp:effectExtent l="0" t="0" r="0" b="635"/>
            <wp:docPr id="196027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795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8305" w14:textId="77777777" w:rsidR="00D93EE2" w:rsidRDefault="00D93EE2"/>
    <w:p w14:paraId="7FE279A5" w14:textId="32930D55" w:rsidR="00D93EE2" w:rsidRDefault="00D93EE2">
      <w:r w:rsidRPr="00D93EE2">
        <w:rPr>
          <w:noProof/>
        </w:rPr>
        <w:drawing>
          <wp:inline distT="0" distB="0" distL="0" distR="0" wp14:anchorId="4E734A2C" wp14:editId="7C73C5C8">
            <wp:extent cx="5400040" cy="3305810"/>
            <wp:effectExtent l="0" t="0" r="0" b="8890"/>
            <wp:docPr id="129691692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16923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832D22A" w14:textId="59FDFD12" w:rsidR="00D93EE2" w:rsidRPr="00D93EE2" w:rsidRDefault="00D93EE2" w:rsidP="00D93EE2">
      <w:pPr>
        <w:tabs>
          <w:tab w:val="left" w:pos="1452"/>
        </w:tabs>
      </w:pPr>
      <w:r>
        <w:lastRenderedPageBreak/>
        <w:t xml:space="preserve">EADOS </w:t>
      </w:r>
    </w:p>
    <w:sectPr w:rsidR="00D93EE2" w:rsidRPr="00D93E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DF2"/>
    <w:rsid w:val="001C3C70"/>
    <w:rsid w:val="005845AB"/>
    <w:rsid w:val="007F779A"/>
    <w:rsid w:val="00947F79"/>
    <w:rsid w:val="00A37568"/>
    <w:rsid w:val="00BF2051"/>
    <w:rsid w:val="00D93EE2"/>
    <w:rsid w:val="00E91DF2"/>
    <w:rsid w:val="00F2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80143"/>
  <w15:chartTrackingRefBased/>
  <w15:docId w15:val="{C3B98D1B-F906-4903-B9B4-168C92075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1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1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1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1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1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1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1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1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1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1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1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1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1D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1D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1D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1D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1D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1D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1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1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1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1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1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1D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1D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1D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1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1D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1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48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Mijael Aldair Lino Barja</dc:creator>
  <cp:keywords/>
  <dc:description/>
  <cp:lastModifiedBy>ginettemarin151178@gmail.com</cp:lastModifiedBy>
  <cp:revision>2</cp:revision>
  <dcterms:created xsi:type="dcterms:W3CDTF">2025-11-30T01:33:00Z</dcterms:created>
  <dcterms:modified xsi:type="dcterms:W3CDTF">2025-11-29T22:09:00Z</dcterms:modified>
</cp:coreProperties>
</file>