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5956" w14:textId="77777777" w:rsidR="008A0B18" w:rsidRPr="00C25C5C" w:rsidRDefault="008A0B18" w:rsidP="008A0B18">
      <w:pPr>
        <w:rPr>
          <w:b/>
          <w:bCs/>
          <w:sz w:val="30"/>
          <w:szCs w:val="30"/>
        </w:rPr>
      </w:pPr>
      <w:r w:rsidRPr="00C25C5C">
        <w:rPr>
          <w:b/>
          <w:bCs/>
          <w:sz w:val="30"/>
          <w:szCs w:val="30"/>
        </w:rPr>
        <w:t xml:space="preserve">Definition of </w:t>
      </w:r>
      <w:proofErr w:type="spellStart"/>
      <w:r w:rsidRPr="00C25C5C">
        <w:rPr>
          <w:b/>
          <w:bCs/>
          <w:sz w:val="30"/>
          <w:szCs w:val="30"/>
        </w:rPr>
        <w:t>done</w:t>
      </w:r>
      <w:proofErr w:type="spellEnd"/>
    </w:p>
    <w:p w14:paraId="72832077" w14:textId="77777777" w:rsidR="008A0B18" w:rsidRDefault="008A0B18" w:rsidP="008A0B18"/>
    <w:p w14:paraId="2B816879" w14:textId="77777777" w:rsidR="008A0B18" w:rsidRDefault="008A0B18" w:rsidP="008A0B18">
      <w:r>
        <w:t>Product is voorzien van een naam van de auteur</w:t>
      </w:r>
    </w:p>
    <w:p w14:paraId="1E91AB86" w14:textId="77777777" w:rsidR="008A0B18" w:rsidRDefault="008A0B18" w:rsidP="008A0B18">
      <w:r>
        <w:t xml:space="preserve">Alles staat in een </w:t>
      </w:r>
      <w:proofErr w:type="spellStart"/>
      <w:r>
        <w:t>repository</w:t>
      </w:r>
      <w:proofErr w:type="spellEnd"/>
    </w:p>
    <w:p w14:paraId="556DE4AF" w14:textId="77777777" w:rsidR="008A0B18" w:rsidRDefault="008A0B18" w:rsidP="008A0B18">
      <w:r>
        <w:t>Alle code is getest en is functioneel</w:t>
      </w:r>
    </w:p>
    <w:p w14:paraId="73EADF78" w14:textId="77777777" w:rsidR="008A0B18" w:rsidRDefault="008A0B18" w:rsidP="008A0B18">
      <w:r>
        <w:t>Alleen PDO methode wordt gebruikt om de database te gebruiken</w:t>
      </w:r>
    </w:p>
    <w:p w14:paraId="148BECE4" w14:textId="77777777" w:rsidR="008A0B18" w:rsidRDefault="008A0B18" w:rsidP="008A0B18">
      <w:r>
        <w:t>Database bestaat en bevat tabellen</w:t>
      </w:r>
    </w:p>
    <w:p w14:paraId="570BA8B0" w14:textId="77777777" w:rsidR="008A0B18" w:rsidRDefault="008A0B18" w:rsidP="008A0B18">
      <w:r>
        <w:t>Er zijn ontwerpen voor elke user case</w:t>
      </w:r>
    </w:p>
    <w:p w14:paraId="75535B2D" w14:textId="77777777" w:rsidR="008A0B18" w:rsidRDefault="008A0B18" w:rsidP="008A0B18">
      <w:r>
        <w:t>Alle taken van “</w:t>
      </w:r>
      <w:proofErr w:type="spellStart"/>
      <w:r>
        <w:t>To</w:t>
      </w:r>
      <w:proofErr w:type="spellEnd"/>
      <w:r>
        <w:t xml:space="preserve"> Do” zijn gedaan</w:t>
      </w:r>
    </w:p>
    <w:p w14:paraId="3E1421B3" w14:textId="77777777" w:rsidR="00E33F93" w:rsidRDefault="00E33F93"/>
    <w:sectPr w:rsidR="00E33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18"/>
    <w:rsid w:val="001A703E"/>
    <w:rsid w:val="002B7CA6"/>
    <w:rsid w:val="003161E2"/>
    <w:rsid w:val="008A0B18"/>
    <w:rsid w:val="00DB57C0"/>
    <w:rsid w:val="00E33F93"/>
    <w:rsid w:val="00F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8D7C"/>
  <w15:chartTrackingRefBased/>
  <w15:docId w15:val="{EFBB4A3A-C818-4925-99B0-1F42090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0B18"/>
  </w:style>
  <w:style w:type="paragraph" w:styleId="Kop1">
    <w:name w:val="heading 1"/>
    <w:basedOn w:val="Standaard"/>
    <w:next w:val="Standaard"/>
    <w:link w:val="Kop1Char"/>
    <w:uiPriority w:val="9"/>
    <w:qFormat/>
    <w:rsid w:val="008A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A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0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0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0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A0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A0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0B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0B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0B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0B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0B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0B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A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A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A0B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A0B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A0B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0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0B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A0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640b3d208d25cd4661752ffd2e0dfa9c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0426635e81f40f17297c649cd5bbdbb3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4DDFA540-03C5-4946-9777-FDE06C261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B71C6-C74D-4D99-8545-EE21902CDB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82483-24EF-480D-8F63-779517345838}">
  <ds:schemaRefs>
    <ds:schemaRef ds:uri="http://purl.org/dc/elements/1.1/"/>
    <ds:schemaRef ds:uri="http://schemas.microsoft.com/office/2006/documentManagement/types"/>
    <ds:schemaRef ds:uri="74143927-da9c-4cb3-946e-a05baf8af2f1"/>
    <ds:schemaRef ds:uri="http://purl.org/dc/terms/"/>
    <ds:schemaRef ds:uri="http://schemas.microsoft.com/office/infopath/2007/PartnerControls"/>
    <ds:schemaRef ds:uri="f375877f-b579-4524-83ee-bfdc460a4c2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der Wiel</dc:creator>
  <cp:keywords/>
  <dc:description/>
  <cp:lastModifiedBy>Erik van der Wiel</cp:lastModifiedBy>
  <cp:revision>1</cp:revision>
  <dcterms:created xsi:type="dcterms:W3CDTF">2024-04-26T08:48:00Z</dcterms:created>
  <dcterms:modified xsi:type="dcterms:W3CDTF">2024-04-26T08:48:00Z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