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8F29" w14:textId="2173B3A0" w:rsidR="0076047C" w:rsidRDefault="0076047C" w:rsidP="0076047C">
      <w:pPr>
        <w:jc w:val="center"/>
      </w:pPr>
      <w:r>
        <w:t>Relatório de Publicação do Sistema - Azure</w:t>
      </w:r>
    </w:p>
    <w:p w14:paraId="67D65C7C" w14:textId="2E0EA304" w:rsidR="0076047C" w:rsidRDefault="0076047C" w:rsidP="0076047C"/>
    <w:p w14:paraId="25A6EDFF" w14:textId="77777777" w:rsidR="0076047C" w:rsidRDefault="0076047C" w:rsidP="0076047C"/>
    <w:p w14:paraId="10050729" w14:textId="54987FA1" w:rsidR="0076047C" w:rsidRDefault="0076047C" w:rsidP="0076047C">
      <w:pPr>
        <w:jc w:val="center"/>
      </w:pPr>
      <w:r>
        <w:t>Hospedagem Selecionada: Microsoft Azure</w:t>
      </w:r>
    </w:p>
    <w:p w14:paraId="2BF07A3A" w14:textId="77777777" w:rsidR="0076047C" w:rsidRDefault="0076047C" w:rsidP="0076047C"/>
    <w:p w14:paraId="20913FCD" w14:textId="3B16AD77" w:rsidR="0076047C" w:rsidRDefault="0076047C" w:rsidP="0076047C">
      <w:r>
        <w:t>Para a hospedagem do sistema, foi selecionada a plataforma de nuvem Microsoft Azure.</w:t>
      </w:r>
    </w:p>
    <w:p w14:paraId="36C4A296" w14:textId="77777777" w:rsidR="0076047C" w:rsidRDefault="0076047C" w:rsidP="0076047C"/>
    <w:p w14:paraId="7F496E6A" w14:textId="3A893F0F" w:rsidR="0076047C" w:rsidRDefault="0076047C" w:rsidP="0076047C">
      <w:pPr>
        <w:jc w:val="center"/>
      </w:pPr>
      <w:r>
        <w:t>Processos Necessários para a Publicação do Sistema:</w:t>
      </w:r>
    </w:p>
    <w:p w14:paraId="3F1DDBA2" w14:textId="77777777" w:rsidR="0076047C" w:rsidRDefault="0076047C" w:rsidP="0076047C"/>
    <w:p w14:paraId="777FAAE4" w14:textId="18FDDE6D" w:rsidR="0076047C" w:rsidRDefault="0076047C" w:rsidP="0076047C">
      <w:r>
        <w:t>1. Conta no Azure:</w:t>
      </w:r>
    </w:p>
    <w:p w14:paraId="77CBF33F" w14:textId="06C7A2C2" w:rsidR="0076047C" w:rsidRDefault="0076047C" w:rsidP="0076047C">
      <w:r>
        <w:t xml:space="preserve">   - </w:t>
      </w:r>
      <w:r>
        <w:t>C</w:t>
      </w:r>
      <w:r>
        <w:t>riar um</w:t>
      </w:r>
      <w:r>
        <w:t xml:space="preserve"> cadastro no site da Azure, acessando </w:t>
      </w:r>
      <w:r w:rsidRPr="0076047C">
        <w:t>https://portal.azure.com</w:t>
      </w:r>
      <w:r>
        <w:t>.</w:t>
      </w:r>
    </w:p>
    <w:p w14:paraId="663FB2FE" w14:textId="77777777" w:rsidR="0076047C" w:rsidRDefault="0076047C" w:rsidP="0076047C"/>
    <w:p w14:paraId="34C2A4E6" w14:textId="33E9FB5E" w:rsidR="0076047C" w:rsidRDefault="0076047C" w:rsidP="0076047C">
      <w:r>
        <w:t>2. Criação de um Aplicativo Web:</w:t>
      </w:r>
    </w:p>
    <w:p w14:paraId="7A33E826" w14:textId="7C1ACBA5" w:rsidR="0076047C" w:rsidRDefault="0076047C" w:rsidP="0076047C">
      <w:r>
        <w:t xml:space="preserve">   - </w:t>
      </w:r>
      <w:r>
        <w:t>Acesse o</w:t>
      </w:r>
      <w:r>
        <w:t xml:space="preserve"> portal do Azure</w:t>
      </w:r>
      <w:r>
        <w:t xml:space="preserve"> logado</w:t>
      </w:r>
      <w:r>
        <w:t xml:space="preserve">, </w:t>
      </w:r>
      <w:r>
        <w:t>vá na opção “Mais serviços”, depois no menu esquerdo em “Computação” e clique em “Serviços de aplicativos”. Depois vá em “Criar” e</w:t>
      </w:r>
      <w:r>
        <w:t xml:space="preserve"> </w:t>
      </w:r>
      <w:r>
        <w:t>“</w:t>
      </w:r>
      <w:r>
        <w:t>aplicativo web</w:t>
      </w:r>
      <w:r>
        <w:t>”</w:t>
      </w:r>
      <w:r>
        <w:t xml:space="preserve"> para hospedar seu sistema.</w:t>
      </w:r>
      <w:r>
        <w:t xml:space="preserve"> Preencha o formulário, podendo criar um grupo de recursos, se não houver.</w:t>
      </w:r>
    </w:p>
    <w:p w14:paraId="2FAA3338" w14:textId="2B03782C" w:rsidR="0076047C" w:rsidRDefault="0076047C" w:rsidP="0076047C">
      <w:r>
        <w:rPr>
          <w:noProof/>
        </w:rPr>
        <w:drawing>
          <wp:inline distT="0" distB="0" distL="0" distR="0" wp14:anchorId="0B903992" wp14:editId="3D005598">
            <wp:extent cx="5391150" cy="2847975"/>
            <wp:effectExtent l="0" t="0" r="0" b="9525"/>
            <wp:docPr id="1611656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5B17" w14:textId="77777777" w:rsidR="0076047C" w:rsidRDefault="0076047C" w:rsidP="0076047C"/>
    <w:p w14:paraId="2F7BC350" w14:textId="666897C6" w:rsidR="0076047C" w:rsidRDefault="0076047C" w:rsidP="0076047C">
      <w:r>
        <w:t>4. **Publicação via</w:t>
      </w:r>
      <w:r>
        <w:t xml:space="preserve"> GIT</w:t>
      </w:r>
      <w:r>
        <w:t>:</w:t>
      </w:r>
    </w:p>
    <w:p w14:paraId="42C6BA82" w14:textId="1E55A7CB" w:rsidR="0076047C" w:rsidRDefault="0076047C" w:rsidP="0076047C">
      <w:r>
        <w:t xml:space="preserve">   - </w:t>
      </w:r>
      <w:r>
        <w:t xml:space="preserve">Depois de criado, vá em “Centro de implantação”, no menu a esquerda. Escolha a opção </w:t>
      </w:r>
      <w:proofErr w:type="spellStart"/>
      <w:r>
        <w:t>External</w:t>
      </w:r>
      <w:proofErr w:type="spellEnd"/>
      <w:r>
        <w:t xml:space="preserve"> GIT. Preencha o formulário, com sua </w:t>
      </w:r>
      <w:proofErr w:type="spellStart"/>
      <w:r>
        <w:t>url</w:t>
      </w:r>
      <w:proofErr w:type="spellEnd"/>
      <w:r>
        <w:t xml:space="preserve"> do GIT e Branch, e se ele é público ou privado. Após isso, vá em “Sync” e clique em “OK”.</w:t>
      </w:r>
    </w:p>
    <w:p w14:paraId="30612AD8" w14:textId="0BD4DA80" w:rsidR="0076047C" w:rsidRDefault="0076047C" w:rsidP="0076047C">
      <w:r>
        <w:rPr>
          <w:noProof/>
        </w:rPr>
        <w:lastRenderedPageBreak/>
        <w:drawing>
          <wp:inline distT="0" distB="0" distL="0" distR="0" wp14:anchorId="0A596D26" wp14:editId="51C9925A">
            <wp:extent cx="5391150" cy="2847975"/>
            <wp:effectExtent l="0" t="0" r="0" b="9525"/>
            <wp:docPr id="4673768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57CDC" w14:textId="1842CD47" w:rsidR="0076047C" w:rsidRDefault="0076047C" w:rsidP="0076047C">
      <w:r>
        <w:t xml:space="preserve">5. </w:t>
      </w:r>
      <w:r>
        <w:t>Acesso ao site</w:t>
      </w:r>
    </w:p>
    <w:p w14:paraId="378EE8A1" w14:textId="5712E831" w:rsidR="0076047C" w:rsidRDefault="0076047C" w:rsidP="0076047C">
      <w:r>
        <w:t xml:space="preserve">  </w:t>
      </w:r>
      <w:r>
        <w:t>- Seu domínio estará em “Visual geral”, no menu a esquerda. Pode levar alguns minutos para atualizar o site, mas ele já está no ar.</w:t>
      </w:r>
    </w:p>
    <w:p w14:paraId="2E9BD11E" w14:textId="6E1B09D8" w:rsidR="0076047C" w:rsidRDefault="0076047C" w:rsidP="0076047C">
      <w:r>
        <w:rPr>
          <w:noProof/>
        </w:rPr>
        <w:drawing>
          <wp:inline distT="0" distB="0" distL="0" distR="0" wp14:anchorId="34BDEE00" wp14:editId="5CF8D9D4">
            <wp:extent cx="5391150" cy="2847975"/>
            <wp:effectExtent l="0" t="0" r="0" b="9525"/>
            <wp:docPr id="140754955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B5F4" w14:textId="37C007D2" w:rsidR="0026030E" w:rsidRDefault="0026030E" w:rsidP="0076047C"/>
    <w:p w14:paraId="4D9B0AA2" w14:textId="4ED1E2E5" w:rsidR="005E3965" w:rsidRDefault="005E3965" w:rsidP="005E3965">
      <w:pPr>
        <w:jc w:val="center"/>
      </w:pPr>
      <w:r>
        <w:t>Observações adicionais</w:t>
      </w:r>
    </w:p>
    <w:p w14:paraId="6EFAEF44" w14:textId="77777777" w:rsidR="005E3965" w:rsidRDefault="005E3965" w:rsidP="005E3965">
      <w:pPr>
        <w:jc w:val="center"/>
      </w:pPr>
    </w:p>
    <w:p w14:paraId="3753A2A1" w14:textId="16D5BF38" w:rsidR="005E3965" w:rsidRDefault="005E3965" w:rsidP="005E3965">
      <w:r>
        <w:t>Ao executar o roteiro de testes, chega-se à conclusão de que o site está bem otimizado e seguro, porém lento devido ao servidor.</w:t>
      </w:r>
    </w:p>
    <w:p w14:paraId="029D840B" w14:textId="06E3AB1C" w:rsidR="005E3965" w:rsidRDefault="005E3965" w:rsidP="005E3965">
      <w:r>
        <w:rPr>
          <w:noProof/>
        </w:rPr>
        <w:lastRenderedPageBreak/>
        <w:drawing>
          <wp:inline distT="0" distB="0" distL="0" distR="0" wp14:anchorId="7A7EE0AA" wp14:editId="21159126">
            <wp:extent cx="5391150" cy="2847975"/>
            <wp:effectExtent l="0" t="0" r="0" b="9525"/>
            <wp:docPr id="6359399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A7BA" w14:textId="1E92D90D" w:rsidR="005E3965" w:rsidRDefault="005E3965" w:rsidP="005E3965">
      <w:r>
        <w:t xml:space="preserve"> </w:t>
      </w:r>
    </w:p>
    <w:sectPr w:rsidR="005E3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7C"/>
    <w:rsid w:val="0026030E"/>
    <w:rsid w:val="0054460F"/>
    <w:rsid w:val="005E3965"/>
    <w:rsid w:val="0076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1FBF"/>
  <w15:chartTrackingRefBased/>
  <w15:docId w15:val="{BD9D5983-BBAE-4113-8E9F-4D79A31A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Tavares</dc:creator>
  <cp:keywords/>
  <dc:description/>
  <cp:lastModifiedBy>Lucas Tavares</cp:lastModifiedBy>
  <cp:revision>2</cp:revision>
  <dcterms:created xsi:type="dcterms:W3CDTF">2023-11-23T22:57:00Z</dcterms:created>
  <dcterms:modified xsi:type="dcterms:W3CDTF">2023-11-23T23:12:00Z</dcterms:modified>
</cp:coreProperties>
</file>