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194F" w:rsidRDefault="007714D2">
      <w:r>
        <w:t xml:space="preserve">Tipos de maquinas virtuais </w:t>
      </w:r>
      <w:proofErr w:type="spellStart"/>
      <w:r>
        <w:t>Azure</w:t>
      </w:r>
      <w:proofErr w:type="spellEnd"/>
    </w:p>
    <w:p w:rsidR="007714D2" w:rsidRDefault="007714D2">
      <w:r>
        <w:rPr>
          <w:noProof/>
          <w:lang w:eastAsia="pt-BR"/>
        </w:rPr>
        <w:drawing>
          <wp:inline distT="0" distB="0" distL="0" distR="0" wp14:anchorId="7EDA7469" wp14:editId="686AFB85">
            <wp:extent cx="5400040" cy="305623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4D2" w:rsidRDefault="007714D2"/>
    <w:p w:rsidR="007714D2" w:rsidRDefault="007714D2">
      <w:r>
        <w:rPr>
          <w:noProof/>
          <w:lang w:eastAsia="pt-BR"/>
        </w:rPr>
        <w:drawing>
          <wp:inline distT="0" distB="0" distL="0" distR="0" wp14:anchorId="2A3D09BE" wp14:editId="42C11304">
            <wp:extent cx="5400040" cy="311428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4D2" w:rsidRDefault="007714D2"/>
    <w:p w:rsidR="007714D2" w:rsidRDefault="007714D2"/>
    <w:p w:rsidR="007714D2" w:rsidRDefault="007714D2"/>
    <w:p w:rsidR="00E24237" w:rsidRDefault="00E24237"/>
    <w:p w:rsidR="00E24237" w:rsidRDefault="00E24237"/>
    <w:p w:rsidR="00E24237" w:rsidRDefault="00E24237"/>
    <w:p w:rsidR="00E24237" w:rsidRDefault="00E24237">
      <w:r>
        <w:rPr>
          <w:noProof/>
          <w:lang w:eastAsia="pt-BR"/>
        </w:rPr>
        <w:drawing>
          <wp:inline distT="0" distB="0" distL="0" distR="0" wp14:anchorId="0F61426D" wp14:editId="65868BB4">
            <wp:extent cx="5400040" cy="3174769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237" w:rsidRDefault="00E24237"/>
    <w:p w:rsidR="00E24237" w:rsidRDefault="00E24237">
      <w:r>
        <w:t xml:space="preserve">O Disco de dados deve ser criado ele não cria </w:t>
      </w:r>
      <w:r w:rsidR="00013EE1">
        <w:t>automático</w:t>
      </w:r>
      <w:r>
        <w:t>.</w:t>
      </w:r>
    </w:p>
    <w:p w:rsidR="00E24237" w:rsidRDefault="00E24237">
      <w:r>
        <w:t xml:space="preserve">O Máximo de armazenamento é </w:t>
      </w:r>
      <w:proofErr w:type="gramStart"/>
      <w:r>
        <w:t>1</w:t>
      </w:r>
      <w:proofErr w:type="gramEnd"/>
      <w:r>
        <w:t xml:space="preserve"> </w:t>
      </w:r>
      <w:proofErr w:type="spellStart"/>
      <w:r>
        <w:t>Tera</w:t>
      </w:r>
      <w:proofErr w:type="spellEnd"/>
      <w:r>
        <w:t xml:space="preserve"> se precisar de mais tem quem fazer um pool de armazenamento</w:t>
      </w:r>
    </w:p>
    <w:p w:rsidR="006B202F" w:rsidRDefault="006B202F"/>
    <w:p w:rsidR="006B202F" w:rsidRDefault="006B202F"/>
    <w:p w:rsidR="006B202F" w:rsidRDefault="006B202F">
      <w:r>
        <w:t xml:space="preserve">Para </w:t>
      </w:r>
      <w:r w:rsidR="00A236D7">
        <w:t xml:space="preserve">gerenciar </w:t>
      </w:r>
      <w:r>
        <w:t xml:space="preserve">o AZURE </w:t>
      </w:r>
      <w:proofErr w:type="gramStart"/>
      <w:r>
        <w:t>local(</w:t>
      </w:r>
      <w:proofErr w:type="gramEnd"/>
      <w:r>
        <w:t xml:space="preserve">Linha de comando) usamos o </w:t>
      </w:r>
      <w:proofErr w:type="spellStart"/>
      <w:r>
        <w:t>powershell</w:t>
      </w:r>
      <w:proofErr w:type="spellEnd"/>
    </w:p>
    <w:p w:rsidR="00065527" w:rsidRDefault="00065527"/>
    <w:p w:rsidR="00065527" w:rsidRDefault="00065527">
      <w:r>
        <w:t>Baixando o</w:t>
      </w:r>
      <w:r w:rsidR="009F758D">
        <w:t xml:space="preserve"> </w:t>
      </w:r>
      <w:proofErr w:type="spellStart"/>
      <w:r w:rsidR="009F758D">
        <w:t>microsoft</w:t>
      </w:r>
      <w:proofErr w:type="spellEnd"/>
      <w:r w:rsidR="009F758D">
        <w:t xml:space="preserve"> azure</w:t>
      </w:r>
      <w:bookmarkStart w:id="0" w:name="_GoBack"/>
      <w:bookmarkEnd w:id="0"/>
      <w:r>
        <w:t xml:space="preserve"> 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shell</w:t>
      </w:r>
      <w:proofErr w:type="spellEnd"/>
    </w:p>
    <w:p w:rsidR="00065527" w:rsidRDefault="00065527"/>
    <w:p w:rsidR="00065527" w:rsidRDefault="00065527">
      <w:hyperlink r:id="rId8" w:history="1">
        <w:r w:rsidRPr="007135EC">
          <w:rPr>
            <w:rStyle w:val="Hyperlink"/>
          </w:rPr>
          <w:t>https://azure.microsoft.com/en-us/downloads/</w:t>
        </w:r>
      </w:hyperlink>
    </w:p>
    <w:p w:rsidR="00065527" w:rsidRDefault="00065527"/>
    <w:p w:rsidR="00065527" w:rsidRDefault="00065527"/>
    <w:p w:rsidR="00846866" w:rsidRDefault="00846866"/>
    <w:p w:rsidR="00846866" w:rsidRDefault="00846866"/>
    <w:p w:rsidR="00846866" w:rsidRDefault="00846866"/>
    <w:p w:rsidR="00846866" w:rsidRDefault="00846866"/>
    <w:p w:rsidR="00846866" w:rsidRPr="00846866" w:rsidRDefault="00846866">
      <w:pPr>
        <w:rPr>
          <w:u w:val="single"/>
        </w:rPr>
      </w:pPr>
    </w:p>
    <w:p w:rsidR="00846866" w:rsidRDefault="00846866">
      <w:proofErr w:type="gramStart"/>
      <w:r>
        <w:t>descer</w:t>
      </w:r>
      <w:proofErr w:type="gramEnd"/>
      <w:r>
        <w:t xml:space="preserve"> a pagina</w:t>
      </w:r>
    </w:p>
    <w:p w:rsidR="00846866" w:rsidRDefault="00846866">
      <w:r>
        <w:rPr>
          <w:noProof/>
          <w:lang w:eastAsia="pt-BR"/>
        </w:rPr>
        <w:drawing>
          <wp:inline distT="0" distB="0" distL="0" distR="0" wp14:anchorId="50F28F9F" wp14:editId="047CA733">
            <wp:extent cx="2686050" cy="16383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866" w:rsidRPr="00846866" w:rsidRDefault="00846866">
      <w:pPr>
        <w:rPr>
          <w:u w:val="single"/>
        </w:rPr>
      </w:pPr>
    </w:p>
    <w:p w:rsidR="006B202F" w:rsidRDefault="006B202F"/>
    <w:p w:rsidR="006B202F" w:rsidRDefault="006B202F"/>
    <w:p w:rsidR="00E24237" w:rsidRDefault="00E24237"/>
    <w:p w:rsidR="00E24237" w:rsidRDefault="00E24237"/>
    <w:sectPr w:rsidR="00E2423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14D2"/>
    <w:rsid w:val="00013EE1"/>
    <w:rsid w:val="00065527"/>
    <w:rsid w:val="001D1853"/>
    <w:rsid w:val="006B202F"/>
    <w:rsid w:val="007714D2"/>
    <w:rsid w:val="00846866"/>
    <w:rsid w:val="009F758D"/>
    <w:rsid w:val="00A236D7"/>
    <w:rsid w:val="00B33398"/>
    <w:rsid w:val="00E24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7714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714D2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06552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7714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714D2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06552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zure.microsoft.com/en-us/downloads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69</Words>
  <Characters>377</Characters>
  <Application>Microsoft Office Word</Application>
  <DocSecurity>0</DocSecurity>
  <Lines>3</Lines>
  <Paragraphs>1</Paragraphs>
  <ScaleCrop>false</ScaleCrop>
  <Company/>
  <LinksUpToDate>false</LinksUpToDate>
  <CharactersWithSpaces>445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Lucas Tavares</dc:creator>
  <cp:lastModifiedBy>Lucas Tavares</cp:lastModifiedBy>
  <cp:revision>8</cp:revision>
  <dcterms:created xsi:type="dcterms:W3CDTF">2018-07-11T15:27:00Z</dcterms:created>
  <dcterms:modified xsi:type="dcterms:W3CDTF">2018-07-11T15:39:00Z</dcterms:modified>
</cp:coreProperties>
</file>