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rPr/>
      </w:pPr>
      <w:r>
        <w:rPr/>
        <w:t xml:space="preserve">Aqui está o </w:t>
      </w:r>
      <w:r>
        <w:rPr>
          <w:rStyle w:val="Strong"/>
        </w:rPr>
        <w:t>Fluxo de Trabalho Diário (Workflow)</w:t>
      </w:r>
      <w:r>
        <w:rPr/>
        <w:t xml:space="preserve"> ideal para você desenvolver novas funcionalidades com segurança, testar e salvar no Git sem correr o risco de quebrar a versão que já está funcionando no ar (produção).</w:t>
      </w:r>
    </w:p>
    <w:p>
      <w:pPr>
        <w:pStyle w:val="Normal"/>
        <w:bidi w:val="0"/>
        <w:ind w:hanging="0" w:start="0" w:end="0"/>
        <w:rPr/>
      </w:pPr>
      <w:r>
        <w:rPr/>
        <w:t xml:space="preserve">Vamos dividir em 4 etapas: </w:t>
      </w:r>
      <w:r>
        <w:rPr>
          <w:rStyle w:val="Strong"/>
        </w:rPr>
        <w:t>Início do Dia</w:t>
      </w:r>
      <w:r>
        <w:rPr/>
        <w:t xml:space="preserve">, </w:t>
      </w:r>
      <w:r>
        <w:rPr>
          <w:rStyle w:val="Strong"/>
        </w:rPr>
        <w:t>Durante o Trabalho</w:t>
      </w:r>
      <w:r>
        <w:rPr/>
        <w:t xml:space="preserve">, </w:t>
      </w:r>
      <w:r>
        <w:rPr>
          <w:rStyle w:val="Strong"/>
        </w:rPr>
        <w:t>Fim do Dia/Tarefa Concluída</w:t>
      </w:r>
      <w:r>
        <w:rPr/>
        <w:t xml:space="preserve"> e </w:t>
      </w:r>
      <w:r>
        <w:rPr>
          <w:rStyle w:val="Strong"/>
        </w:rPr>
        <w:t>Hora de ir para Produção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🌅 </w:t>
      </w:r>
      <w:r>
        <w:rPr>
          <w:b/>
          <w:bCs/>
        </w:rPr>
        <w:t>1. Início do Dia (Sincronizar)</w:t>
      </w:r>
    </w:p>
    <w:p>
      <w:pPr>
        <w:pStyle w:val="Normal"/>
        <w:bidi w:val="0"/>
        <w:jc w:val="start"/>
        <w:rPr/>
      </w:pPr>
      <w:r>
        <w:rPr/>
        <w:t>Antes de começar a codificar, garanta que você tem a versão mais recente do código.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Abra o terminal no VS Code.</w:t>
      </w:r>
    </w:p>
    <w:p>
      <w:pPr>
        <w:pStyle w:val="Normal"/>
        <w:bidi w:val="0"/>
        <w:jc w:val="start"/>
        <w:rPr/>
      </w:pPr>
      <w:r>
        <w:rPr/>
        <w:t>2. Certifique-se de estar na branch de desenvolvimento: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</w:rPr>
        <w:t>git checkout develop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Baixe as atualizações mais recentes do GitHub:</w:t>
      </w:r>
    </w:p>
    <w:p>
      <w:pPr>
        <w:pStyle w:val="Normal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</w:rPr>
        <w:t>git pull origin develop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(Agora seu computador está 100% sincronizado com a nuvem).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💻 </w:t>
      </w:r>
      <w:r>
        <w:rPr>
          <w:b/>
          <w:bCs/>
        </w:rPr>
        <w:t>2. Durante o Trabalho (O Ciclo de Desenvolvimento)</w:t>
      </w:r>
    </w:p>
    <w:p>
      <w:pPr>
        <w:pStyle w:val="Normal"/>
        <w:bidi w:val="0"/>
        <w:jc w:val="start"/>
        <w:rPr/>
      </w:pPr>
      <w:r>
        <w:rPr/>
        <w:t>Você vai codificar, testar e salvar em "pedacinhos". Não espere o dia todo para salvar.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1   Faça a alteração no código (ex: adicionar um novo gráfico).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2  Teste no Live Server (Ctrl + F5 no navegador) para ver se funcionou e se nada quebrou.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3  Verifique o que mudou:</w:t>
      </w:r>
    </w:p>
    <w:p>
      <w:pPr>
        <w:pStyle w:val="Normal"/>
        <w:bidi w:val="0"/>
        <w:jc w:val="start"/>
        <w:rPr/>
      </w:pPr>
      <w:r>
        <w:rPr/>
        <w:t>git status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(Isso mostra os arquivos em vermelho que foram modificados).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 Prepare os arquivos para salvar: </w:t>
      </w:r>
    </w:p>
    <w:p>
      <w:pPr>
        <w:pStyle w:val="Normal"/>
        <w:bidi w:val="0"/>
        <w:jc w:val="start"/>
        <w:rPr/>
      </w:pPr>
      <w:r>
        <w:rPr/>
        <w:t>git add 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 Salve (Commit) com uma mensagem clara:</w:t>
      </w:r>
    </w:p>
    <w:p>
      <w:pPr>
        <w:pStyle w:val="Normal"/>
        <w:bidi w:val="0"/>
        <w:jc w:val="start"/>
        <w:rPr/>
      </w:pPr>
      <w:r>
        <w:rPr/>
        <w:t>git commit -m "feat: adiciona gráfico de barras na aba de métricas"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(Dica: Use feat: para novas funções, fix: para correções de bugs, style: para mudanças visuais).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Repita os passos 1 a 5 quantas vezes precisar durante o dia.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🌙 </w:t>
      </w:r>
      <w:r>
        <w:rPr>
          <w:b/>
          <w:bCs/>
        </w:rPr>
        <w:t>3. Fim do Dia ou Tarefa Concluída (Enviar para a Nuvem)</w:t>
      </w:r>
    </w:p>
    <w:p>
      <w:pPr>
        <w:pStyle w:val="Normal"/>
        <w:bidi w:val="0"/>
        <w:jc w:val="start"/>
        <w:rPr/>
      </w:pPr>
      <w:r>
        <w:rPr/>
        <w:t>Antes de desligar o computador ou quando uma funcionalidade estiver pronta, envie seu trabalho para o GitHub para ficar salvo com segurança.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    Envie seus commits locais para o GitHub:</w:t>
      </w:r>
    </w:p>
    <w:p>
      <w:pPr>
        <w:pStyle w:val="Normal"/>
        <w:bidi w:val="0"/>
        <w:jc w:val="start"/>
        <w:rPr/>
      </w:pPr>
      <w:r>
        <w:rPr/>
        <w:t>git push origin develop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(Pronto! Seu trabalho do dia está salvo na nuvem, na branch develop, longe da produção).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🚀 </w:t>
      </w:r>
      <w:r>
        <w:rPr>
          <w:b/>
          <w:bCs/>
        </w:rPr>
        <w:t>4. Hora de ir para Produção (Deploy)</w:t>
      </w:r>
    </w:p>
    <w:p>
      <w:pPr>
        <w:pStyle w:val="Normal"/>
        <w:bidi w:val="0"/>
        <w:jc w:val="start"/>
        <w:rPr/>
      </w:pPr>
      <w:r>
        <w:rPr/>
        <w:t>Faça isso APENAS quando a nova funcionalidade estiver 100% testada e funcionando perfeitamente na branch develop.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    Vá para a branch principal (produção):</w:t>
      </w:r>
    </w:p>
    <w:p>
      <w:pPr>
        <w:pStyle w:val="Normal"/>
        <w:bidi w:val="0"/>
        <w:jc w:val="start"/>
        <w:rPr/>
      </w:pPr>
      <w:r>
        <w:rPr/>
        <w:t>git checkout main</w:t>
      </w:r>
    </w:p>
    <w:p>
      <w:pPr>
        <w:pStyle w:val="Normal"/>
        <w:bidi w:val="0"/>
        <w:jc w:val="start"/>
        <w:rPr/>
      </w:pPr>
      <w:r>
        <w:rPr/>
        <w:t>2 Traga as novidades da develop para a main:</w:t>
      </w:r>
    </w:p>
    <w:p>
      <w:pPr>
        <w:pStyle w:val="Normal"/>
        <w:bidi w:val="0"/>
        <w:jc w:val="start"/>
        <w:rPr/>
      </w:pPr>
      <w:r>
        <w:rPr/>
        <w:t>git merge develop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 Envie a main atualizada para o GitHub: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git push origin main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 Faça o deploy no Firebase: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firebase deploy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 Volte para a branch de desenvolvimento para continuar trabalhando no futuro: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git checkout develop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🏆 </w:t>
      </w:r>
      <w:r>
        <w:rPr>
          <w:b/>
          <w:bCs/>
        </w:rPr>
        <w:t>Regras de Ouro (Para nunca quebrar o sistema)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Nunca trabalhe direto na branch main. A main é sagrada, ela só recebe código que já foi testado e aprovado. Trabalhe sempre na develop.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Teste antes de commitar. Se o código estiver com erro de sintaxe (tela branca), não faça o git commit. Corrija primeiro.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Commits pequenos são melhores. É melhor fazer 5 commits com mensagens específicas ("arruma botão", "adiciona cor", "corrige erro X") do que 1 commit gigante com a mensagem "atualização geral".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Sempre faça git pull no início do dia. Isso evita conflitos se você trabalha em mais de um computador ou se houve atualização na nuvem.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📝 </w:t>
      </w:r>
      <w:r>
        <w:rPr>
          <w:b/>
          <w:bCs/>
        </w:rPr>
        <w:t>Resumo Visual do Fluxo</w:t>
      </w:r>
    </w:p>
    <w:p>
      <w:pPr>
        <w:pStyle w:val="Normal"/>
        <w:bidi w:val="0"/>
        <w:jc w:val="start"/>
        <w:rPr/>
      </w:pPr>
      <w:r>
        <w:rPr/>
        <w:t>[ GitHub (Nuvem) ]</w:t>
        <w:br/>
        <w:t xml:space="preserve">       ↑ (git push)</w:t>
        <w:br/>
        <w:t xml:space="preserve">       ↓ (git pull)</w:t>
        <w:br/>
        <w:t>[ Seu PC: branch `develop` ] ← Você codifica e testa aqui o dia todo</w:t>
        <w:br/>
        <w:t xml:space="preserve">       ↓ (git merge)</w:t>
        <w:br/>
        <w:t>[ Seu PC: branch `main` ]    ← Só recebe código pronto e testado</w:t>
        <w:br/>
        <w:t xml:space="preserve">       ↓ (firebase deploy)</w:t>
        <w:br/>
        <w:t>[ Site no Ar (Produção) ]    ← O cliente/usuário final vê isso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LibreOffice/26.2.6.3$Windows_X86_64 LibreOffice_project/8221e31b3ac356a1623c672912a3d2b492f7e3d1</Application>
  <AppVersion>15.0000</AppVersion>
  <Pages>3</Pages>
  <Words>553</Words>
  <Characters>2611</Characters>
  <CharactersWithSpaces>3195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2026-10-17T09:40:15Z</dcterms:created>
  <dc:creator/>
  <dc:description/>
  <dc:language>pt-BR</dc:language>
  <cp:lastModifiedBy/>
  <dcterms:modified xsi:type="dcterms:W3CDTF">2026-10-19T09:24:04Z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