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52607" w14:textId="6BE18919" w:rsidR="00DD2781" w:rsidRDefault="00DD2781">
      <w:proofErr w:type="spellStart"/>
      <w:r>
        <w:t>LoginScene</w:t>
      </w:r>
      <w:proofErr w:type="spellEnd"/>
    </w:p>
    <w:p w14:paraId="337A238E" w14:textId="2E0A928E" w:rsidR="00DD2781" w:rsidRDefault="00DD2781">
      <w:r>
        <w:rPr>
          <w:noProof/>
        </w:rPr>
        <w:drawing>
          <wp:inline distT="0" distB="0" distL="0" distR="0" wp14:anchorId="44097760" wp14:editId="355AC164">
            <wp:extent cx="1993011" cy="1195381"/>
            <wp:effectExtent l="0" t="0" r="7620" b="508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3638" cy="120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FEDF" w14:textId="1F47716B" w:rsidR="00DD2781" w:rsidRDefault="00DD2781">
      <w:proofErr w:type="spellStart"/>
      <w:r>
        <w:t>RegisterScene</w:t>
      </w:r>
      <w:proofErr w:type="spellEnd"/>
    </w:p>
    <w:p w14:paraId="390377D8" w14:textId="6CF684D0" w:rsidR="00DD2781" w:rsidRDefault="00DD2781">
      <w:r>
        <w:rPr>
          <w:noProof/>
        </w:rPr>
        <w:drawing>
          <wp:inline distT="0" distB="0" distL="0" distR="0" wp14:anchorId="3A9ABDF1" wp14:editId="593119ED">
            <wp:extent cx="2266022" cy="1353803"/>
            <wp:effectExtent l="0" t="0" r="127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7426" cy="136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8068" w14:textId="716FC0E7" w:rsidR="001338A3" w:rsidRDefault="001338A3">
      <w:proofErr w:type="spellStart"/>
      <w:r>
        <w:t>manageElectionScene</w:t>
      </w:r>
      <w:proofErr w:type="spellEnd"/>
    </w:p>
    <w:p w14:paraId="674842B2" w14:textId="61FE40E9" w:rsidR="001338A3" w:rsidRDefault="001338A3">
      <w:r>
        <w:rPr>
          <w:noProof/>
        </w:rPr>
        <w:drawing>
          <wp:inline distT="0" distB="0" distL="0" distR="0" wp14:anchorId="720D217A" wp14:editId="49B2E8E1">
            <wp:extent cx="2418301" cy="1473200"/>
            <wp:effectExtent l="0" t="0" r="1270" b="0"/>
            <wp:docPr id="8" name="Immagine 8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 descr="Immagine che contiene test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6322" cy="147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82E5" w14:textId="77777777" w:rsidR="001338A3" w:rsidRDefault="001338A3"/>
    <w:p w14:paraId="0287C9A0" w14:textId="53310EA4" w:rsidR="00DD2781" w:rsidRDefault="00DD2781">
      <w:proofErr w:type="spellStart"/>
      <w:r>
        <w:t>VotazioniScene</w:t>
      </w:r>
      <w:proofErr w:type="spellEnd"/>
    </w:p>
    <w:p w14:paraId="1D7CA03B" w14:textId="77777777" w:rsidR="00DD2781" w:rsidRDefault="00DD2781"/>
    <w:p w14:paraId="17C45220" w14:textId="2E4EBB85" w:rsidR="00492EA6" w:rsidRDefault="00DD2781">
      <w:r>
        <w:rPr>
          <w:noProof/>
        </w:rPr>
        <w:drawing>
          <wp:inline distT="0" distB="0" distL="0" distR="0" wp14:anchorId="4E448826" wp14:editId="4911CB5D">
            <wp:extent cx="2904142" cy="177165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7071" cy="177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CCB9" w14:textId="77777777" w:rsidR="00DD2781" w:rsidRDefault="00DD2781"/>
    <w:p w14:paraId="18C4C471" w14:textId="4D12C4F1" w:rsidR="001338A3" w:rsidRDefault="001338A3">
      <w:proofErr w:type="spellStart"/>
      <w:r>
        <w:lastRenderedPageBreak/>
        <w:t>CreateElectionScene</w:t>
      </w:r>
      <w:proofErr w:type="spellEnd"/>
    </w:p>
    <w:p w14:paraId="408AE714" w14:textId="77777777" w:rsidR="001338A3" w:rsidRDefault="001338A3">
      <w:r>
        <w:rPr>
          <w:noProof/>
        </w:rPr>
        <w:drawing>
          <wp:inline distT="0" distB="0" distL="0" distR="0" wp14:anchorId="6BBE144F" wp14:editId="341291ED">
            <wp:extent cx="2769957" cy="163830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7044" cy="164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C909" w14:textId="70D5437C" w:rsidR="00DD2781" w:rsidRPr="001338A3" w:rsidRDefault="00DD2781">
      <w:proofErr w:type="spellStart"/>
      <w:r>
        <w:t>VotoScene</w:t>
      </w:r>
      <w:proofErr w:type="spellEnd"/>
    </w:p>
    <w:p w14:paraId="780E2D04" w14:textId="52E1EA7D" w:rsidR="001338A3" w:rsidRDefault="00DD2781">
      <w:r>
        <w:rPr>
          <w:noProof/>
        </w:rPr>
        <w:drawing>
          <wp:inline distT="0" distB="0" distL="0" distR="0" wp14:anchorId="287B8E7E" wp14:editId="02A12A2D">
            <wp:extent cx="3003550" cy="1777420"/>
            <wp:effectExtent l="0" t="0" r="635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2936" cy="178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3500" w14:textId="1DB62FC7" w:rsidR="00DD2781" w:rsidRDefault="00DD2781">
      <w:proofErr w:type="spellStart"/>
      <w:r>
        <w:t>AddCandidatoScene</w:t>
      </w:r>
      <w:proofErr w:type="spellEnd"/>
    </w:p>
    <w:p w14:paraId="7C9049B4" w14:textId="30E04F9A" w:rsidR="00DD2781" w:rsidRDefault="00DD2781">
      <w:r>
        <w:rPr>
          <w:noProof/>
        </w:rPr>
        <w:drawing>
          <wp:inline distT="0" distB="0" distL="0" distR="0" wp14:anchorId="561C0E7C" wp14:editId="14A2493C">
            <wp:extent cx="3043921" cy="1822450"/>
            <wp:effectExtent l="0" t="0" r="4445" b="635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0993" cy="182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8164" w14:textId="730CC2C1" w:rsidR="00DD2781" w:rsidRDefault="001338A3">
      <w:proofErr w:type="spellStart"/>
      <w:r>
        <w:t>AddPartecipantiScene</w:t>
      </w:r>
      <w:proofErr w:type="spellEnd"/>
    </w:p>
    <w:p w14:paraId="4B9859CD" w14:textId="024A5709" w:rsidR="001338A3" w:rsidRDefault="001338A3">
      <w:r>
        <w:rPr>
          <w:noProof/>
        </w:rPr>
        <w:drawing>
          <wp:inline distT="0" distB="0" distL="0" distR="0" wp14:anchorId="5B20FED5" wp14:editId="646E946B">
            <wp:extent cx="2265139" cy="1352550"/>
            <wp:effectExtent l="0" t="0" r="1905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7004" cy="13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AEDC" w14:textId="06762B30" w:rsidR="001338A3" w:rsidRDefault="001338A3">
      <w:proofErr w:type="spellStart"/>
      <w:r>
        <w:lastRenderedPageBreak/>
        <w:t>OptionScene</w:t>
      </w:r>
      <w:proofErr w:type="spellEnd"/>
    </w:p>
    <w:p w14:paraId="7E638B54" w14:textId="34DA8264" w:rsidR="001338A3" w:rsidRDefault="001338A3">
      <w:r>
        <w:rPr>
          <w:noProof/>
        </w:rPr>
        <w:drawing>
          <wp:inline distT="0" distB="0" distL="0" distR="0" wp14:anchorId="58A66DEC" wp14:editId="458906E6">
            <wp:extent cx="3753965" cy="2241550"/>
            <wp:effectExtent l="0" t="0" r="0" b="635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0145" cy="224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1231" w14:textId="77777777" w:rsidR="001338A3" w:rsidRPr="001338A3" w:rsidRDefault="001338A3">
      <w:pPr>
        <w:rPr>
          <w:u w:val="single"/>
        </w:rPr>
      </w:pPr>
    </w:p>
    <w:sectPr w:rsidR="001338A3" w:rsidRPr="00133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EFE21" w14:textId="77777777" w:rsidR="0062371F" w:rsidRDefault="0062371F" w:rsidP="00DD2781">
      <w:pPr>
        <w:spacing w:after="0" w:line="240" w:lineRule="auto"/>
      </w:pPr>
      <w:r>
        <w:separator/>
      </w:r>
    </w:p>
  </w:endnote>
  <w:endnote w:type="continuationSeparator" w:id="0">
    <w:p w14:paraId="6FB6B356" w14:textId="77777777" w:rsidR="0062371F" w:rsidRDefault="0062371F" w:rsidP="00DD2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302DB" w14:textId="77777777" w:rsidR="0062371F" w:rsidRDefault="0062371F" w:rsidP="00DD2781">
      <w:pPr>
        <w:spacing w:after="0" w:line="240" w:lineRule="auto"/>
      </w:pPr>
      <w:r>
        <w:separator/>
      </w:r>
    </w:p>
  </w:footnote>
  <w:footnote w:type="continuationSeparator" w:id="0">
    <w:p w14:paraId="682C5281" w14:textId="77777777" w:rsidR="0062371F" w:rsidRDefault="0062371F" w:rsidP="00DD27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81"/>
    <w:rsid w:val="001338A3"/>
    <w:rsid w:val="00492EA6"/>
    <w:rsid w:val="0062371F"/>
    <w:rsid w:val="00DD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19229"/>
  <w15:chartTrackingRefBased/>
  <w15:docId w15:val="{7BB4960B-749A-4EB9-919E-A96386B4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D2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D2781"/>
  </w:style>
  <w:style w:type="paragraph" w:styleId="Pidipagina">
    <w:name w:val="footer"/>
    <w:basedOn w:val="Normale"/>
    <w:link w:val="PidipaginaCarattere"/>
    <w:uiPriority w:val="99"/>
    <w:unhideWhenUsed/>
    <w:rsid w:val="00DD2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D2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Stoian</dc:creator>
  <cp:keywords/>
  <dc:description/>
  <cp:lastModifiedBy>Luca Stoian</cp:lastModifiedBy>
  <cp:revision>1</cp:revision>
  <dcterms:created xsi:type="dcterms:W3CDTF">2022-04-30T19:44:00Z</dcterms:created>
  <dcterms:modified xsi:type="dcterms:W3CDTF">2022-04-30T19:54:00Z</dcterms:modified>
</cp:coreProperties>
</file>