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A95DB" w14:textId="77777777" w:rsidR="005E6C5D" w:rsidRPr="005E6C5D" w:rsidRDefault="005E6C5D" w:rsidP="005E6C5D">
      <w:pPr>
        <w:shd w:val="clear" w:color="auto" w:fill="EEF7FF"/>
        <w:spacing w:after="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  <w:proofErr w:type="spellStart"/>
      <w:r w:rsidRPr="005E6C5D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div.c</w:t>
      </w:r>
      <w:proofErr w:type="spellEnd"/>
      <w:r w:rsidRPr="005E6C5D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 {</w:t>
      </w:r>
    </w:p>
    <w:p w14:paraId="3EB3DB4F" w14:textId="77777777" w:rsidR="005E6C5D" w:rsidRPr="005E6C5D" w:rsidRDefault="005E6C5D" w:rsidP="005E6C5D">
      <w:pPr>
        <w:shd w:val="clear" w:color="auto" w:fill="EEF7FF"/>
        <w:spacing w:after="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  <w:r w:rsidRPr="005E6C5D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  </w:t>
      </w:r>
      <w:proofErr w:type="spellStart"/>
      <w:r w:rsidRPr="005E6C5D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text</w:t>
      </w:r>
      <w:proofErr w:type="spellEnd"/>
      <w:r w:rsidRPr="005E6C5D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-transform: capitalize;</w:t>
      </w:r>
    </w:p>
    <w:p w14:paraId="0AF68E44" w14:textId="05BDA735" w:rsidR="005E6C5D" w:rsidRDefault="005E6C5D" w:rsidP="005E6C5D">
      <w:pPr>
        <w:shd w:val="clear" w:color="auto" w:fill="EEF7FF"/>
        <w:spacing w:after="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  <w:r w:rsidRPr="005E6C5D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}</w:t>
      </w:r>
    </w:p>
    <w:p w14:paraId="57C441F1" w14:textId="77777777" w:rsidR="005E6C5D" w:rsidRDefault="005E6C5D" w:rsidP="005E6C5D">
      <w:pPr>
        <w:shd w:val="clear" w:color="auto" w:fill="EEF7FF"/>
        <w:spacing w:after="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</w:p>
    <w:p w14:paraId="593BB956" w14:textId="47D9D614" w:rsidR="00030434" w:rsidRDefault="00030434" w:rsidP="000D7321">
      <w:pPr>
        <w:shd w:val="clear" w:color="auto" w:fill="EEF7FF"/>
        <w:spacing w:after="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EQUIPE 0 - </w:t>
      </w:r>
      <w:r w:rsidRPr="00030434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Sistema de Detecção e Alerta de Sujeira em Painel Solar</w:t>
      </w:r>
    </w:p>
    <w:p w14:paraId="2C4C0799" w14:textId="271574FE" w:rsidR="00030434" w:rsidRDefault="00030434" w:rsidP="00030434">
      <w:pPr>
        <w:pStyle w:val="PargrafodaLista"/>
        <w:numPr>
          <w:ilvl w:val="0"/>
          <w:numId w:val="13"/>
        </w:numPr>
        <w:shd w:val="clear" w:color="auto" w:fill="EEF7FF"/>
        <w:spacing w:after="0" w:line="240" w:lineRule="auto"/>
      </w:pPr>
      <w:r>
        <w:t>Felipe Pires Dos Santos</w:t>
      </w:r>
    </w:p>
    <w:p w14:paraId="7D35FE26" w14:textId="5F2C5792" w:rsidR="00030434" w:rsidRDefault="00030434" w:rsidP="00030434">
      <w:pPr>
        <w:pStyle w:val="PargrafodaLista"/>
        <w:numPr>
          <w:ilvl w:val="0"/>
          <w:numId w:val="13"/>
        </w:numPr>
        <w:shd w:val="clear" w:color="auto" w:fill="EEF7FF"/>
        <w:spacing w:after="0" w:line="240" w:lineRule="auto"/>
      </w:pPr>
      <w:r>
        <w:t>Luan Bruno Domingues De Oliveira</w:t>
      </w:r>
    </w:p>
    <w:p w14:paraId="432859C6" w14:textId="674D32EA" w:rsidR="00030434" w:rsidRDefault="00030434" w:rsidP="00030434">
      <w:pPr>
        <w:pStyle w:val="PargrafodaLista"/>
        <w:numPr>
          <w:ilvl w:val="0"/>
          <w:numId w:val="13"/>
        </w:numPr>
        <w:shd w:val="clear" w:color="auto" w:fill="EEF7FF"/>
        <w:spacing w:after="0" w:line="240" w:lineRule="auto"/>
      </w:pPr>
      <w:r>
        <w:t>Luiz Henrique De Oliveira Filho</w:t>
      </w:r>
    </w:p>
    <w:p w14:paraId="17A72A6E" w14:textId="4AE5FD2E" w:rsidR="00030434" w:rsidRDefault="00030434" w:rsidP="00030434">
      <w:pPr>
        <w:pStyle w:val="PargrafodaLista"/>
        <w:numPr>
          <w:ilvl w:val="0"/>
          <w:numId w:val="13"/>
        </w:numPr>
        <w:shd w:val="clear" w:color="auto" w:fill="EEF7FF"/>
        <w:spacing w:after="0" w:line="240" w:lineRule="auto"/>
      </w:pPr>
      <w:r>
        <w:t>Matheus Velloso Nogueira</w:t>
      </w:r>
    </w:p>
    <w:p w14:paraId="742EB6D5" w14:textId="7884D990" w:rsidR="00030434" w:rsidRDefault="00030434" w:rsidP="00030434">
      <w:pPr>
        <w:pStyle w:val="PargrafodaLista"/>
        <w:numPr>
          <w:ilvl w:val="0"/>
          <w:numId w:val="13"/>
        </w:numPr>
        <w:shd w:val="clear" w:color="auto" w:fill="EEF7FF"/>
        <w:spacing w:after="0" w:line="240" w:lineRule="auto"/>
      </w:pPr>
      <w:r>
        <w:t>Pedro Henrique Lisboa</w:t>
      </w:r>
    </w:p>
    <w:p w14:paraId="1B9B6625" w14:textId="08516D8A" w:rsidR="00030434" w:rsidRDefault="00030434" w:rsidP="00030434">
      <w:pPr>
        <w:pStyle w:val="PargrafodaLista"/>
        <w:numPr>
          <w:ilvl w:val="0"/>
          <w:numId w:val="13"/>
        </w:numPr>
        <w:shd w:val="clear" w:color="auto" w:fill="EEF7FF"/>
        <w:spacing w:after="0" w:line="240" w:lineRule="auto"/>
      </w:pPr>
      <w:r>
        <w:t>Rafael Vieira Felipe</w:t>
      </w:r>
    </w:p>
    <w:p w14:paraId="36E3EE8C" w14:textId="4262B5FF" w:rsidR="00030434" w:rsidRPr="00030434" w:rsidRDefault="00030434" w:rsidP="00030434">
      <w:pPr>
        <w:pStyle w:val="PargrafodaLista"/>
        <w:numPr>
          <w:ilvl w:val="0"/>
          <w:numId w:val="13"/>
        </w:numPr>
        <w:shd w:val="clear" w:color="auto" w:fill="EEF7FF"/>
        <w:spacing w:after="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  <w:r>
        <w:t xml:space="preserve">Renan </w:t>
      </w:r>
      <w:proofErr w:type="spellStart"/>
      <w:r>
        <w:t>Antonioli</w:t>
      </w:r>
      <w:proofErr w:type="spellEnd"/>
      <w:r>
        <w:t xml:space="preserve"> </w:t>
      </w:r>
      <w:proofErr w:type="spellStart"/>
      <w:r>
        <w:t>Maitan</w:t>
      </w:r>
      <w:proofErr w:type="spellEnd"/>
    </w:p>
    <w:p w14:paraId="5FECC6FC" w14:textId="1EA6B8EC" w:rsidR="00030434" w:rsidRDefault="00030434" w:rsidP="00030434">
      <w:pPr>
        <w:shd w:val="clear" w:color="auto" w:fill="EEF7FF"/>
        <w:spacing w:after="0" w:line="240" w:lineRule="auto"/>
        <w:ind w:left="360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</w:p>
    <w:p w14:paraId="7D10FEF0" w14:textId="08EAE1D9" w:rsidR="001B22C9" w:rsidRDefault="001B22C9" w:rsidP="001B22C9">
      <w:pPr>
        <w:shd w:val="clear" w:color="auto" w:fill="EEF7FF"/>
        <w:spacing w:after="0" w:line="240" w:lineRule="auto"/>
        <w:ind w:left="360"/>
        <w:jc w:val="both"/>
      </w:pPr>
      <w:r>
        <w:t>O presente estudo tem por escopo a otimização da captação de energia solar em placas fotovoltaicas através do controle de possíveis sujeiras e/ou elementos indesejados que se encontrem em um painel solar. Diante do citado, pretende-se aumentar a eficácia e os benefícios da energia solar, estimulando a sua utilização e, consequentemente, promovendo a sustentabilidade a partir do uso de fontes alternativas e limpas de energia.</w:t>
      </w:r>
    </w:p>
    <w:p w14:paraId="35E7098A" w14:textId="7B65C673" w:rsidR="001B22C9" w:rsidRDefault="001B22C9" w:rsidP="001B22C9">
      <w:pPr>
        <w:shd w:val="clear" w:color="auto" w:fill="EEF7FF"/>
        <w:spacing w:after="0" w:line="240" w:lineRule="auto"/>
        <w:ind w:left="360"/>
        <w:jc w:val="both"/>
      </w:pPr>
    </w:p>
    <w:p w14:paraId="7743BB04" w14:textId="77777777" w:rsidR="00030434" w:rsidRDefault="00030434" w:rsidP="000D7321">
      <w:pPr>
        <w:shd w:val="clear" w:color="auto" w:fill="EEF7FF"/>
        <w:spacing w:after="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</w:p>
    <w:p w14:paraId="6DB338DA" w14:textId="7071CFBF" w:rsidR="000D7321" w:rsidRDefault="000D7321" w:rsidP="000D7321">
      <w:pPr>
        <w:shd w:val="clear" w:color="auto" w:fill="EEF7FF"/>
        <w:spacing w:after="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  <w:r w:rsidRPr="000D7321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EQUIPE 1 - Biodigestor New Energy: Energia </w:t>
      </w:r>
      <w:r w:rsidRPr="000D7321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autossustentável</w:t>
      </w:r>
      <w:r w:rsidRPr="000D7321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 agrícola</w:t>
      </w:r>
    </w:p>
    <w:p w14:paraId="4270CFF0" w14:textId="77777777" w:rsidR="000D7321" w:rsidRPr="000D7321" w:rsidRDefault="000D7321" w:rsidP="000D732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</w:pPr>
      <w:r w:rsidRPr="000D7321"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  <w:t>CARLOS ALBERTO DE SOUZA JUNIOR</w:t>
      </w:r>
    </w:p>
    <w:p w14:paraId="7CE5F078" w14:textId="77777777" w:rsidR="000D7321" w:rsidRPr="000D7321" w:rsidRDefault="000D7321" w:rsidP="000D732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</w:pPr>
      <w:r w:rsidRPr="000D7321">
        <w:rPr>
          <w:rFonts w:ascii="Lato" w:eastAsia="Times New Roman" w:hAnsi="Lato" w:cs="Times New Roman"/>
          <w:color w:val="2D3B45"/>
          <w:sz w:val="21"/>
          <w:szCs w:val="21"/>
          <w:bdr w:val="none" w:sz="0" w:space="0" w:color="auto" w:frame="1"/>
          <w:lang w:eastAsia="pt-BR"/>
        </w:rPr>
        <w:t>CAROLINA RODRIGUES DA SILVEIRA</w:t>
      </w:r>
      <w:r w:rsidRPr="000D7321"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  <w:t>CAROLINA RODRIGUES DA SILVEIRA</w:t>
      </w:r>
    </w:p>
    <w:p w14:paraId="1C4713F9" w14:textId="77777777" w:rsidR="000D7321" w:rsidRPr="000D7321" w:rsidRDefault="000D7321" w:rsidP="000D732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</w:pPr>
      <w:r w:rsidRPr="000D7321">
        <w:rPr>
          <w:rFonts w:ascii="Lato" w:eastAsia="Times New Roman" w:hAnsi="Lato" w:cs="Times New Roman"/>
          <w:color w:val="2D3B45"/>
          <w:sz w:val="21"/>
          <w:szCs w:val="21"/>
          <w:bdr w:val="none" w:sz="0" w:space="0" w:color="auto" w:frame="1"/>
          <w:lang w:eastAsia="pt-BR"/>
        </w:rPr>
        <w:t>JONATHANS ROBERTO GOES RIBEIRO</w:t>
      </w:r>
      <w:r w:rsidRPr="000D7321"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  <w:t>JONATHANS ROBERTO GOES RIBEIRO</w:t>
      </w:r>
    </w:p>
    <w:p w14:paraId="6DD5EBFB" w14:textId="77777777" w:rsidR="000D7321" w:rsidRPr="000D7321" w:rsidRDefault="000D7321" w:rsidP="000D732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</w:pPr>
      <w:r w:rsidRPr="000D7321">
        <w:rPr>
          <w:rFonts w:ascii="Lato" w:eastAsia="Times New Roman" w:hAnsi="Lato" w:cs="Times New Roman"/>
          <w:color w:val="2D3B45"/>
          <w:sz w:val="21"/>
          <w:szCs w:val="21"/>
          <w:bdr w:val="none" w:sz="0" w:space="0" w:color="auto" w:frame="1"/>
          <w:lang w:eastAsia="pt-BR"/>
        </w:rPr>
        <w:t>LUIS GUSTAVO TESTON</w:t>
      </w:r>
      <w:r w:rsidRPr="000D7321"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  <w:t>LUIS GUSTAVO TESTON</w:t>
      </w:r>
    </w:p>
    <w:p w14:paraId="42CAE2B0" w14:textId="1B4FC287" w:rsidR="000D7321" w:rsidRPr="000D7321" w:rsidRDefault="000D7321" w:rsidP="000D732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</w:pPr>
      <w:r w:rsidRPr="000D7321">
        <w:rPr>
          <w:rFonts w:ascii="Lato" w:eastAsia="Times New Roman" w:hAnsi="Lato" w:cs="Times New Roman"/>
          <w:color w:val="2D3B45"/>
          <w:sz w:val="21"/>
          <w:szCs w:val="21"/>
          <w:bdr w:val="none" w:sz="0" w:space="0" w:color="auto" w:frame="1"/>
          <w:lang w:eastAsia="pt-BR"/>
        </w:rPr>
        <w:t>SAMUEL DA ROCHA BENFICA</w:t>
      </w:r>
      <w:r>
        <w:rPr>
          <w:rFonts w:ascii="Lato" w:eastAsia="Times New Roman" w:hAnsi="Lato" w:cs="Times New Roman"/>
          <w:color w:val="2D3B45"/>
          <w:sz w:val="21"/>
          <w:szCs w:val="21"/>
          <w:bdr w:val="none" w:sz="0" w:space="0" w:color="auto" w:frame="1"/>
          <w:lang w:eastAsia="pt-BR"/>
        </w:rPr>
        <w:t xml:space="preserve"> </w:t>
      </w:r>
      <w:r w:rsidRPr="000D7321"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  <w:t>SAMUEL DA ROCHA BENFICA </w:t>
      </w:r>
    </w:p>
    <w:p w14:paraId="17046693" w14:textId="5BCC5EE0" w:rsidR="000D7321" w:rsidRPr="000D7321" w:rsidRDefault="000D7321" w:rsidP="000D732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</w:pPr>
      <w:r w:rsidRPr="000D7321">
        <w:rPr>
          <w:rFonts w:ascii="Lato" w:eastAsia="Times New Roman" w:hAnsi="Lato" w:cs="Times New Roman"/>
          <w:color w:val="2D3B45"/>
          <w:sz w:val="21"/>
          <w:szCs w:val="21"/>
          <w:bdr w:val="none" w:sz="0" w:space="0" w:color="auto" w:frame="1"/>
          <w:lang w:eastAsia="pt-BR"/>
        </w:rPr>
        <w:t>VÍTOR OTÁVIO POLAZ BORIN</w:t>
      </w:r>
      <w:r w:rsidRPr="000D7321"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  <w:t>VÍTOR OTÁVIO POLAZ BORIN</w:t>
      </w:r>
    </w:p>
    <w:p w14:paraId="7AFE8C07" w14:textId="56FF783F" w:rsidR="000D7321" w:rsidRDefault="000D7321" w:rsidP="000D7321">
      <w:pPr>
        <w:shd w:val="clear" w:color="auto" w:fill="EEF7FF"/>
        <w:spacing w:after="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  <w:r w:rsidRPr="000D7321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EQUIPE 2 - Aplicativo que calcula a energia que vai gerar ou economizar.</w:t>
      </w:r>
    </w:p>
    <w:p w14:paraId="40143091" w14:textId="77777777" w:rsidR="000D7321" w:rsidRPr="000D7321" w:rsidRDefault="000D7321" w:rsidP="000D732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</w:pPr>
      <w:r w:rsidRPr="000D7321"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  <w:t>JOÃO CAMILLO DE MOURA</w:t>
      </w:r>
    </w:p>
    <w:p w14:paraId="619802B7" w14:textId="77777777" w:rsidR="000D7321" w:rsidRPr="000D7321" w:rsidRDefault="000D7321" w:rsidP="000D7321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</w:pPr>
      <w:r w:rsidRPr="000D7321">
        <w:rPr>
          <w:rFonts w:ascii="Lato" w:eastAsia="Times New Roman" w:hAnsi="Lato" w:cs="Times New Roman"/>
          <w:color w:val="2D3B45"/>
          <w:sz w:val="21"/>
          <w:szCs w:val="21"/>
          <w:bdr w:val="none" w:sz="0" w:space="0" w:color="auto" w:frame="1"/>
          <w:lang w:eastAsia="pt-BR"/>
        </w:rPr>
        <w:t>LUIGI ZAMUNÉR MARTIN</w:t>
      </w:r>
      <w:r w:rsidRPr="000D7321"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  <w:t>LUIGI ZAMUNÉR MARTIN</w:t>
      </w:r>
    </w:p>
    <w:p w14:paraId="1FAD10BB" w14:textId="27C39AED" w:rsidR="000D7321" w:rsidRPr="000D7321" w:rsidRDefault="000D7321" w:rsidP="000D7321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</w:pPr>
      <w:r w:rsidRPr="000D7321">
        <w:rPr>
          <w:rFonts w:ascii="Lato" w:eastAsia="Times New Roman" w:hAnsi="Lato" w:cs="Times New Roman"/>
          <w:color w:val="2D3B45"/>
          <w:sz w:val="21"/>
          <w:szCs w:val="21"/>
          <w:bdr w:val="none" w:sz="0" w:space="0" w:color="auto" w:frame="1"/>
          <w:lang w:eastAsia="pt-BR"/>
        </w:rPr>
        <w:t>MATHEUS ZAMUNÉR MARTIN</w:t>
      </w:r>
      <w:r w:rsidRPr="000D7321"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  <w:t>MATHEUS ZAMUNÉR MARTIN </w:t>
      </w:r>
    </w:p>
    <w:p w14:paraId="4D679F23" w14:textId="77777777" w:rsidR="000D7321" w:rsidRPr="000D7321" w:rsidRDefault="000D7321" w:rsidP="000D7321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</w:pPr>
      <w:r w:rsidRPr="000D7321">
        <w:rPr>
          <w:rFonts w:ascii="Lato" w:eastAsia="Times New Roman" w:hAnsi="Lato" w:cs="Times New Roman"/>
          <w:color w:val="2D3B45"/>
          <w:sz w:val="21"/>
          <w:szCs w:val="21"/>
          <w:bdr w:val="none" w:sz="0" w:space="0" w:color="auto" w:frame="1"/>
          <w:lang w:eastAsia="pt-BR"/>
        </w:rPr>
        <w:t>PEDRO CAMARGO BRITO</w:t>
      </w:r>
      <w:r w:rsidRPr="000D7321"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  <w:t>PEDRO CAMARGO BRITO</w:t>
      </w:r>
    </w:p>
    <w:p w14:paraId="0D10F076" w14:textId="69F0CE0A" w:rsidR="000D7321" w:rsidRPr="000D7321" w:rsidRDefault="000D7321" w:rsidP="000D7321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</w:pPr>
      <w:r w:rsidRPr="000D7321">
        <w:rPr>
          <w:rFonts w:ascii="Lato" w:eastAsia="Times New Roman" w:hAnsi="Lato" w:cs="Times New Roman"/>
          <w:color w:val="2D3B45"/>
          <w:sz w:val="21"/>
          <w:szCs w:val="21"/>
          <w:bdr w:val="none" w:sz="0" w:space="0" w:color="auto" w:frame="1"/>
          <w:lang w:eastAsia="pt-BR"/>
        </w:rPr>
        <w:t>ROGERIO SABADIN MENDES FILHO</w:t>
      </w:r>
      <w:r w:rsidRPr="000D7321"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  <w:t>ROGERIO SABADIN MENDES FILHO</w:t>
      </w:r>
    </w:p>
    <w:p w14:paraId="7926CEFD" w14:textId="561D40DB" w:rsidR="000D7321" w:rsidRDefault="000D7321" w:rsidP="000D7321">
      <w:pPr>
        <w:shd w:val="clear" w:color="auto" w:fill="EEF7FF"/>
        <w:spacing w:after="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  <w:r w:rsidRPr="000D7321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EQUIPE 3 - sistema </w:t>
      </w:r>
      <w:r w:rsidRPr="000D7321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híbrido</w:t>
      </w:r>
      <w:r w:rsidRPr="000D7321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 solar-eólico de fácil instalação</w:t>
      </w:r>
    </w:p>
    <w:p w14:paraId="634D1187" w14:textId="77777777" w:rsidR="000D7321" w:rsidRPr="000D7321" w:rsidRDefault="000D7321" w:rsidP="000D732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</w:pPr>
      <w:r w:rsidRPr="000D7321"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  <w:t>DIOGO MAXIMO PETENASSI </w:t>
      </w:r>
    </w:p>
    <w:p w14:paraId="1EA64196" w14:textId="77777777" w:rsidR="000D7321" w:rsidRPr="000D7321" w:rsidRDefault="000D7321" w:rsidP="000D7321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</w:pPr>
      <w:r w:rsidRPr="000D7321">
        <w:rPr>
          <w:rFonts w:ascii="Lato" w:eastAsia="Times New Roman" w:hAnsi="Lato" w:cs="Times New Roman"/>
          <w:color w:val="2D3B45"/>
          <w:sz w:val="21"/>
          <w:szCs w:val="21"/>
          <w:bdr w:val="none" w:sz="0" w:space="0" w:color="auto" w:frame="1"/>
          <w:lang w:eastAsia="pt-BR"/>
        </w:rPr>
        <w:t>FELIPE JUN MINE</w:t>
      </w:r>
      <w:r w:rsidRPr="000D7321"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  <w:t>FELIPE JUN MINE</w:t>
      </w:r>
    </w:p>
    <w:p w14:paraId="6B2ECD4A" w14:textId="5702BB81" w:rsidR="000D7321" w:rsidRPr="000D7321" w:rsidRDefault="000D7321" w:rsidP="000D7321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</w:pPr>
      <w:r w:rsidRPr="000D7321">
        <w:rPr>
          <w:rFonts w:ascii="Lato" w:eastAsia="Times New Roman" w:hAnsi="Lato" w:cs="Times New Roman"/>
          <w:color w:val="2D3B45"/>
          <w:sz w:val="21"/>
          <w:szCs w:val="21"/>
          <w:bdr w:val="none" w:sz="0" w:space="0" w:color="auto" w:frame="1"/>
          <w:lang w:eastAsia="pt-BR"/>
        </w:rPr>
        <w:t xml:space="preserve">MATHEUS UYLKER ROMANO </w:t>
      </w:r>
      <w:r w:rsidR="006F1DF5">
        <w:rPr>
          <w:rFonts w:ascii="Lato" w:eastAsia="Times New Roman" w:hAnsi="Lato" w:cs="Times New Roman"/>
          <w:color w:val="2D3B45"/>
          <w:sz w:val="21"/>
          <w:szCs w:val="21"/>
          <w:bdr w:val="none" w:sz="0" w:space="0" w:color="auto" w:frame="1"/>
          <w:lang w:eastAsia="pt-BR"/>
        </w:rPr>
        <w:t>SIMON</w:t>
      </w:r>
    </w:p>
    <w:p w14:paraId="7D8679C1" w14:textId="698A118E" w:rsidR="000D7321" w:rsidRPr="000D7321" w:rsidRDefault="000D7321" w:rsidP="000D7321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</w:pPr>
      <w:r w:rsidRPr="000D7321">
        <w:rPr>
          <w:rFonts w:ascii="Lato" w:eastAsia="Times New Roman" w:hAnsi="Lato" w:cs="Times New Roman"/>
          <w:color w:val="2D3B45"/>
          <w:sz w:val="21"/>
          <w:szCs w:val="21"/>
          <w:bdr w:val="none" w:sz="0" w:space="0" w:color="auto" w:frame="1"/>
          <w:lang w:eastAsia="pt-BR"/>
        </w:rPr>
        <w:t>RODRIGO SANTOS DE MATTOS</w:t>
      </w:r>
    </w:p>
    <w:p w14:paraId="5D70DA71" w14:textId="5EB6D5DD" w:rsidR="000D7321" w:rsidRPr="000D7321" w:rsidRDefault="000D7321" w:rsidP="000D7321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</w:pPr>
      <w:r w:rsidRPr="000D7321">
        <w:rPr>
          <w:rFonts w:ascii="Lato" w:eastAsia="Times New Roman" w:hAnsi="Lato" w:cs="Times New Roman"/>
          <w:color w:val="2D3B45"/>
          <w:sz w:val="21"/>
          <w:szCs w:val="21"/>
          <w:bdr w:val="none" w:sz="0" w:space="0" w:color="auto" w:frame="1"/>
          <w:lang w:eastAsia="pt-BR"/>
        </w:rPr>
        <w:t>VINÍCIUS BOTELHO ASSIS DE LARA</w:t>
      </w:r>
      <w:r w:rsidRPr="000D7321"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  <w:t>VINÍCIUS BOTELHO ASSIS DE LARA</w:t>
      </w:r>
    </w:p>
    <w:p w14:paraId="4EAFC329" w14:textId="79D1FC0C" w:rsidR="000D7321" w:rsidRDefault="000D7321" w:rsidP="000D7321">
      <w:pPr>
        <w:shd w:val="clear" w:color="auto" w:fill="EEF7FF"/>
        <w:spacing w:after="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  <w:r w:rsidRPr="000D7321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EQUIPE 4 - </w:t>
      </w:r>
      <w:r w:rsidRPr="000D7321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Turbina </w:t>
      </w:r>
      <w:r w:rsidRPr="000D7321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hidro cinética</w:t>
      </w:r>
      <w:r w:rsidRPr="000D7321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 </w:t>
      </w:r>
    </w:p>
    <w:p w14:paraId="7F47CD72" w14:textId="77777777" w:rsidR="00030434" w:rsidRPr="00030434" w:rsidRDefault="00030434" w:rsidP="0003043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</w:pPr>
      <w:r w:rsidRPr="00030434"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  <w:t>BRUNA DOS SANTOS BATISTA </w:t>
      </w:r>
    </w:p>
    <w:p w14:paraId="00A19CB5" w14:textId="77777777" w:rsidR="00030434" w:rsidRPr="00030434" w:rsidRDefault="00030434" w:rsidP="00030434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</w:pPr>
      <w:r w:rsidRPr="00030434">
        <w:rPr>
          <w:rFonts w:ascii="Lato" w:eastAsia="Times New Roman" w:hAnsi="Lato" w:cs="Times New Roman"/>
          <w:color w:val="2D3B45"/>
          <w:sz w:val="21"/>
          <w:szCs w:val="21"/>
          <w:bdr w:val="none" w:sz="0" w:space="0" w:color="auto" w:frame="1"/>
          <w:lang w:eastAsia="pt-BR"/>
        </w:rPr>
        <w:t>LEANDRO DOS SANTOS MACEDO</w:t>
      </w:r>
      <w:r w:rsidRPr="00030434"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  <w:t>LEANDRO DOS SANTOS MACEDO</w:t>
      </w:r>
    </w:p>
    <w:p w14:paraId="53057CD5" w14:textId="77777777" w:rsidR="00030434" w:rsidRPr="00030434" w:rsidRDefault="00030434" w:rsidP="00030434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</w:pPr>
      <w:r w:rsidRPr="00030434">
        <w:rPr>
          <w:rFonts w:ascii="Lato" w:eastAsia="Times New Roman" w:hAnsi="Lato" w:cs="Times New Roman"/>
          <w:color w:val="2D3B45"/>
          <w:sz w:val="21"/>
          <w:szCs w:val="21"/>
          <w:bdr w:val="none" w:sz="0" w:space="0" w:color="auto" w:frame="1"/>
          <w:lang w:eastAsia="pt-BR"/>
        </w:rPr>
        <w:t>MARIA VITÓRIA SILVA DE ANDRADE</w:t>
      </w:r>
      <w:r w:rsidRPr="00030434"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  <w:t>MARIA VITÓRIA SILVA DE ANDRADE</w:t>
      </w:r>
    </w:p>
    <w:p w14:paraId="1492D03F" w14:textId="77777777" w:rsidR="00030434" w:rsidRPr="00030434" w:rsidRDefault="00030434" w:rsidP="00030434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</w:pPr>
      <w:r w:rsidRPr="00030434">
        <w:rPr>
          <w:rFonts w:ascii="Lato" w:eastAsia="Times New Roman" w:hAnsi="Lato" w:cs="Times New Roman"/>
          <w:color w:val="2D3B45"/>
          <w:sz w:val="21"/>
          <w:szCs w:val="21"/>
          <w:bdr w:val="none" w:sz="0" w:space="0" w:color="auto" w:frame="1"/>
          <w:lang w:eastAsia="pt-BR"/>
        </w:rPr>
        <w:t>RICARDO FRATTI DE ALMEIDA BARROS</w:t>
      </w:r>
      <w:r w:rsidRPr="00030434"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  <w:t>RICARDO FRATTI DE ALMEIDA BARROS</w:t>
      </w:r>
    </w:p>
    <w:p w14:paraId="255CEA9A" w14:textId="1EE036E1" w:rsidR="000D7321" w:rsidRDefault="00030434" w:rsidP="00030434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</w:pPr>
      <w:r w:rsidRPr="00030434">
        <w:rPr>
          <w:rFonts w:ascii="Lato" w:eastAsia="Times New Roman" w:hAnsi="Lato" w:cs="Times New Roman"/>
          <w:color w:val="2D3B45"/>
          <w:sz w:val="21"/>
          <w:szCs w:val="21"/>
          <w:bdr w:val="none" w:sz="0" w:space="0" w:color="auto" w:frame="1"/>
          <w:lang w:eastAsia="pt-BR"/>
        </w:rPr>
        <w:lastRenderedPageBreak/>
        <w:t>VICTOR GALENO ARAUJO ARAGÃO</w:t>
      </w:r>
      <w:r w:rsidRPr="00030434"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  <w:t>VICTOR GALENO ARAUJO ARAGÃO</w:t>
      </w:r>
    </w:p>
    <w:p w14:paraId="1AA6289D" w14:textId="7370BE76" w:rsidR="006F1DF5" w:rsidRDefault="006F1DF5" w:rsidP="006F1DF5">
      <w:p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</w:pPr>
    </w:p>
    <w:p w14:paraId="4747B43F" w14:textId="77777777" w:rsidR="006F1DF5" w:rsidRPr="00030434" w:rsidRDefault="006F1DF5" w:rsidP="006F1DF5">
      <w:p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</w:pPr>
    </w:p>
    <w:p w14:paraId="4823D06D" w14:textId="357A58B1" w:rsidR="000D7321" w:rsidRDefault="000D7321" w:rsidP="000D7321">
      <w:pPr>
        <w:shd w:val="clear" w:color="auto" w:fill="EEF7FF"/>
        <w:spacing w:after="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EQUIPE 5 - </w:t>
      </w:r>
      <w:r w:rsidRPr="000D7321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Carregador portátil solar</w:t>
      </w:r>
    </w:p>
    <w:p w14:paraId="4FB5E067" w14:textId="42DD7084" w:rsidR="00030434" w:rsidRPr="00030434" w:rsidRDefault="00030434" w:rsidP="00030434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</w:pPr>
      <w:r w:rsidRPr="00030434">
        <w:rPr>
          <w:rFonts w:ascii="Lato" w:eastAsia="Times New Roman" w:hAnsi="Lato" w:cs="Times New Roman"/>
          <w:color w:val="2D3B45"/>
          <w:sz w:val="21"/>
          <w:szCs w:val="21"/>
          <w:bdr w:val="none" w:sz="0" w:space="0" w:color="auto" w:frame="1"/>
          <w:lang w:eastAsia="pt-BR"/>
        </w:rPr>
        <w:t>FERNANDO SILVA MARTINS</w:t>
      </w:r>
      <w:r w:rsidRPr="00030434"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  <w:t>FERNANDO SILVA MARTINS </w:t>
      </w:r>
    </w:p>
    <w:p w14:paraId="4D2587BD" w14:textId="218AA034" w:rsidR="000D7321" w:rsidRPr="0046220B" w:rsidRDefault="00030434" w:rsidP="00981F08">
      <w:pPr>
        <w:numPr>
          <w:ilvl w:val="0"/>
          <w:numId w:val="8"/>
        </w:numPr>
        <w:shd w:val="clear" w:color="auto" w:fill="EEF7FF"/>
        <w:spacing w:beforeAutospacing="1" w:after="0" w:afterAutospacing="1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  <w:r w:rsidRPr="00030434">
        <w:rPr>
          <w:rFonts w:ascii="Lato" w:eastAsia="Times New Roman" w:hAnsi="Lato" w:cs="Times New Roman"/>
          <w:color w:val="2D3B45"/>
          <w:sz w:val="21"/>
          <w:szCs w:val="21"/>
          <w:bdr w:val="none" w:sz="0" w:space="0" w:color="auto" w:frame="1"/>
          <w:lang w:eastAsia="pt-BR"/>
        </w:rPr>
        <w:t>MÔNICA ALESSANDRA GARCIA BELETATO KIYOTA MOUTINHO</w:t>
      </w:r>
      <w:r w:rsidRPr="00030434">
        <w:rPr>
          <w:rFonts w:ascii="Lato" w:eastAsia="Times New Roman" w:hAnsi="Lato" w:cs="Times New Roman"/>
          <w:color w:val="2D3B45"/>
          <w:sz w:val="21"/>
          <w:szCs w:val="21"/>
          <w:bdr w:val="none" w:sz="0" w:space="0" w:color="auto" w:frame="1"/>
          <w:lang w:eastAsia="pt-BR"/>
        </w:rPr>
        <w:t xml:space="preserve"> </w:t>
      </w:r>
    </w:p>
    <w:p w14:paraId="5E309C44" w14:textId="335429F1" w:rsidR="0046220B" w:rsidRDefault="0046220B" w:rsidP="0046220B">
      <w:pPr>
        <w:shd w:val="clear" w:color="auto" w:fill="EEF7FF"/>
        <w:spacing w:beforeAutospacing="1" w:after="0" w:afterAutospacing="1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  <w:r w:rsidRPr="0046220B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carregador solar portátil, com a finalidade de auxiliar pessoas que não tem à disposição de tomadas para recarregar seus aparelhos no dia a dia , e tendo como objetivo também, diminuir os gastos com energia elétrica</w:t>
      </w:r>
    </w:p>
    <w:p w14:paraId="3ED9DC9D" w14:textId="77777777" w:rsidR="0046220B" w:rsidRPr="00030434" w:rsidRDefault="0046220B" w:rsidP="0046220B">
      <w:pPr>
        <w:shd w:val="clear" w:color="auto" w:fill="EEF7FF"/>
        <w:spacing w:beforeAutospacing="1" w:after="0" w:afterAutospacing="1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</w:p>
    <w:p w14:paraId="6CC85093" w14:textId="6EFCF8F2" w:rsidR="000D7321" w:rsidRDefault="000D7321" w:rsidP="000D7321">
      <w:pPr>
        <w:shd w:val="clear" w:color="auto" w:fill="EEF7FF"/>
        <w:spacing w:after="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  <w:r w:rsidRPr="000D7321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EQUIPE 6 - Utilização de placas fotovoltaicas em propriedades rurais </w:t>
      </w:r>
      <w:r w:rsidRPr="000D7321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–</w:t>
      </w:r>
      <w:r w:rsidRPr="000D7321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 aviário</w:t>
      </w:r>
    </w:p>
    <w:p w14:paraId="55D3367F" w14:textId="77777777" w:rsidR="00030434" w:rsidRPr="00030434" w:rsidRDefault="00030434" w:rsidP="00030434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</w:pPr>
      <w:r w:rsidRPr="00030434">
        <w:rPr>
          <w:rFonts w:ascii="Lato" w:eastAsia="Times New Roman" w:hAnsi="Lato" w:cs="Times New Roman"/>
          <w:color w:val="2D3B45"/>
          <w:sz w:val="21"/>
          <w:szCs w:val="21"/>
          <w:bdr w:val="none" w:sz="0" w:space="0" w:color="auto" w:frame="1"/>
          <w:lang w:eastAsia="pt-BR"/>
        </w:rPr>
        <w:t>JOÃO VICTOR VILELA MEIRELLES PONTES</w:t>
      </w:r>
      <w:r w:rsidRPr="00030434"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  <w:t>JOÃO VICTOR VILELA MEIRELLES PONTES</w:t>
      </w:r>
    </w:p>
    <w:p w14:paraId="22DE86F2" w14:textId="77777777" w:rsidR="00030434" w:rsidRPr="00030434" w:rsidRDefault="00030434" w:rsidP="00030434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</w:pPr>
      <w:r w:rsidRPr="00030434">
        <w:rPr>
          <w:rFonts w:ascii="Lato" w:eastAsia="Times New Roman" w:hAnsi="Lato" w:cs="Times New Roman"/>
          <w:color w:val="2D3B45"/>
          <w:sz w:val="21"/>
          <w:szCs w:val="21"/>
          <w:bdr w:val="none" w:sz="0" w:space="0" w:color="auto" w:frame="1"/>
          <w:lang w:eastAsia="pt-BR"/>
        </w:rPr>
        <w:t>KAYLANE YAMAOCA BORLINI</w:t>
      </w:r>
      <w:r w:rsidRPr="00030434"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  <w:t>KAYLANE YAMAOCA BORLINI</w:t>
      </w:r>
    </w:p>
    <w:p w14:paraId="4DEBBF77" w14:textId="77777777" w:rsidR="00030434" w:rsidRPr="00030434" w:rsidRDefault="00030434" w:rsidP="00030434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</w:pPr>
      <w:r w:rsidRPr="00030434">
        <w:rPr>
          <w:rFonts w:ascii="Lato" w:eastAsia="Times New Roman" w:hAnsi="Lato" w:cs="Times New Roman"/>
          <w:color w:val="2D3B45"/>
          <w:sz w:val="21"/>
          <w:szCs w:val="21"/>
          <w:bdr w:val="none" w:sz="0" w:space="0" w:color="auto" w:frame="1"/>
          <w:lang w:eastAsia="pt-BR"/>
        </w:rPr>
        <w:t>LAÍS LUVISOTTO</w:t>
      </w:r>
      <w:r w:rsidRPr="00030434"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  <w:t>LAÍS LUVISOTTO</w:t>
      </w:r>
    </w:p>
    <w:p w14:paraId="681D11FE" w14:textId="77777777" w:rsidR="00030434" w:rsidRPr="00030434" w:rsidRDefault="00030434" w:rsidP="00030434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</w:pPr>
      <w:r w:rsidRPr="00030434">
        <w:rPr>
          <w:rFonts w:ascii="Lato" w:eastAsia="Times New Roman" w:hAnsi="Lato" w:cs="Times New Roman"/>
          <w:color w:val="2D3B45"/>
          <w:sz w:val="21"/>
          <w:szCs w:val="21"/>
          <w:bdr w:val="none" w:sz="0" w:space="0" w:color="auto" w:frame="1"/>
          <w:lang w:eastAsia="pt-BR"/>
        </w:rPr>
        <w:t>líder do grupo LUCAS YUKIO ALCANTARA SONODA</w:t>
      </w:r>
      <w:r w:rsidRPr="00030434"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  <w:t>LUCAS YUKIO ALCANTARA SONODA </w:t>
      </w:r>
    </w:p>
    <w:p w14:paraId="3E482E57" w14:textId="77777777" w:rsidR="00030434" w:rsidRPr="00030434" w:rsidRDefault="00030434" w:rsidP="00030434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</w:pPr>
      <w:r w:rsidRPr="00030434">
        <w:rPr>
          <w:rFonts w:ascii="Lato" w:eastAsia="Times New Roman" w:hAnsi="Lato" w:cs="Times New Roman"/>
          <w:color w:val="2D3B45"/>
          <w:sz w:val="21"/>
          <w:szCs w:val="21"/>
          <w:bdr w:val="none" w:sz="0" w:space="0" w:color="auto" w:frame="1"/>
          <w:lang w:eastAsia="pt-BR"/>
        </w:rPr>
        <w:t>MARIA ISABELA VITORIA DELFINO</w:t>
      </w:r>
      <w:r w:rsidRPr="00030434"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  <w:t>MARIA ISABELA VITORIA DELFINO</w:t>
      </w:r>
    </w:p>
    <w:p w14:paraId="13DC10E7" w14:textId="0C710F22" w:rsidR="000D7321" w:rsidRDefault="00030434" w:rsidP="00030434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</w:pPr>
      <w:r w:rsidRPr="00030434">
        <w:rPr>
          <w:rFonts w:ascii="Lato" w:eastAsia="Times New Roman" w:hAnsi="Lato" w:cs="Times New Roman"/>
          <w:color w:val="2D3B45"/>
          <w:sz w:val="21"/>
          <w:szCs w:val="21"/>
          <w:bdr w:val="none" w:sz="0" w:space="0" w:color="auto" w:frame="1"/>
          <w:lang w:eastAsia="pt-BR"/>
        </w:rPr>
        <w:t>TIAGO WILLIAM JUSTO ALMEIDA</w:t>
      </w:r>
      <w:r w:rsidRPr="00030434"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  <w:t>TIAGO WILLIAM JUSTO ALMEIDA</w:t>
      </w:r>
    </w:p>
    <w:p w14:paraId="37CBD8CE" w14:textId="15BD7DAA" w:rsidR="00030434" w:rsidRPr="00030434" w:rsidRDefault="006F1DF5" w:rsidP="0046220B">
      <w:pPr>
        <w:shd w:val="clear" w:color="auto" w:fill="FFFFFF"/>
        <w:spacing w:beforeAutospacing="1" w:after="0" w:afterAutospacing="1" w:line="240" w:lineRule="auto"/>
        <w:jc w:val="both"/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</w:pPr>
      <w:r w:rsidRPr="006F1DF5"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  <w:t xml:space="preserve">O setor agrícola,  de acordo com a FAO (Organização das Nações Unidas para Alimentação e </w:t>
      </w:r>
      <w:proofErr w:type="spellStart"/>
      <w:r w:rsidRPr="006F1DF5"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  <w:t>Agrícultura</w:t>
      </w:r>
      <w:proofErr w:type="spellEnd"/>
      <w:r w:rsidRPr="006F1DF5"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  <w:t>), consome em torno de 30% da</w:t>
      </w:r>
      <w:r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  <w:t xml:space="preserve"> </w:t>
      </w:r>
      <w:r w:rsidRPr="006F1DF5"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  <w:t xml:space="preserve">demanda mundial por energia, sendo assim  a energia solar é uma solução viável para combater esse problema, pois é um sistema renovável e limpo. Dessa maneira visando melhorar o acesso </w:t>
      </w:r>
      <w:r w:rsidR="0046220B" w:rsidRPr="006F1DF5"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  <w:t>à</w:t>
      </w:r>
      <w:r w:rsidRPr="006F1DF5"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  <w:t xml:space="preserve"> energia elétrica em áreas rurais, onde é presente uma grande incidência de quedas de energia e falta de fornecimento da mesma.</w:t>
      </w:r>
    </w:p>
    <w:p w14:paraId="24666E3A" w14:textId="57843421" w:rsidR="000D7321" w:rsidRDefault="000D7321" w:rsidP="000D7321">
      <w:pPr>
        <w:shd w:val="clear" w:color="auto" w:fill="EEF7FF"/>
        <w:spacing w:after="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  <w:r w:rsidRPr="000D7321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EQUIPE 7 - Bicicleta carregador</w:t>
      </w:r>
    </w:p>
    <w:p w14:paraId="4AAB244B" w14:textId="77777777" w:rsidR="00030434" w:rsidRPr="00030434" w:rsidRDefault="00030434" w:rsidP="0003043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</w:pPr>
      <w:r w:rsidRPr="00030434"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  <w:t>GUILHERME FIUZA MORO </w:t>
      </w:r>
    </w:p>
    <w:p w14:paraId="229C3A13" w14:textId="77777777" w:rsidR="00030434" w:rsidRPr="00030434" w:rsidRDefault="00030434" w:rsidP="00030434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</w:pPr>
      <w:r w:rsidRPr="00030434">
        <w:rPr>
          <w:rFonts w:ascii="Lato" w:eastAsia="Times New Roman" w:hAnsi="Lato" w:cs="Times New Roman"/>
          <w:color w:val="2D3B45"/>
          <w:sz w:val="21"/>
          <w:szCs w:val="21"/>
          <w:bdr w:val="none" w:sz="0" w:space="0" w:color="auto" w:frame="1"/>
          <w:lang w:eastAsia="pt-BR"/>
        </w:rPr>
        <w:t>GUSTAVO JOSÉ GODINHO DIAS</w:t>
      </w:r>
      <w:r w:rsidRPr="00030434"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  <w:t>GUSTAVO JOSÉ GODINHO DIAS</w:t>
      </w:r>
    </w:p>
    <w:p w14:paraId="5E6CA2CC" w14:textId="77777777" w:rsidR="00030434" w:rsidRPr="00030434" w:rsidRDefault="00030434" w:rsidP="00030434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</w:pPr>
      <w:r w:rsidRPr="00030434">
        <w:rPr>
          <w:rFonts w:ascii="Lato" w:eastAsia="Times New Roman" w:hAnsi="Lato" w:cs="Times New Roman"/>
          <w:color w:val="2D3B45"/>
          <w:sz w:val="21"/>
          <w:szCs w:val="21"/>
          <w:bdr w:val="none" w:sz="0" w:space="0" w:color="auto" w:frame="1"/>
          <w:lang w:eastAsia="pt-BR"/>
        </w:rPr>
        <w:t>ISABELLA STEUDNER MARZA</w:t>
      </w:r>
      <w:r w:rsidRPr="00030434"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  <w:t>ISABELLA STEUDNER MARZA</w:t>
      </w:r>
    </w:p>
    <w:p w14:paraId="08AE5949" w14:textId="77777777" w:rsidR="00030434" w:rsidRPr="00030434" w:rsidRDefault="00030434" w:rsidP="00030434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</w:pPr>
      <w:r w:rsidRPr="00030434">
        <w:rPr>
          <w:rFonts w:ascii="Lato" w:eastAsia="Times New Roman" w:hAnsi="Lato" w:cs="Times New Roman"/>
          <w:color w:val="2D3B45"/>
          <w:sz w:val="21"/>
          <w:szCs w:val="21"/>
          <w:bdr w:val="none" w:sz="0" w:space="0" w:color="auto" w:frame="1"/>
          <w:lang w:eastAsia="pt-BR"/>
        </w:rPr>
        <w:t>MARCOS GABRIEL ALVES LIMA</w:t>
      </w:r>
      <w:r w:rsidRPr="00030434"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  <w:t>MARCOS GABRIEL ALVES LIMA</w:t>
      </w:r>
    </w:p>
    <w:p w14:paraId="4BC58586" w14:textId="3F933631" w:rsidR="000D7321" w:rsidRDefault="00030434" w:rsidP="00030434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</w:pPr>
      <w:r w:rsidRPr="00030434">
        <w:rPr>
          <w:rFonts w:ascii="Lato" w:eastAsia="Times New Roman" w:hAnsi="Lato" w:cs="Times New Roman"/>
          <w:color w:val="2D3B45"/>
          <w:sz w:val="21"/>
          <w:szCs w:val="21"/>
          <w:bdr w:val="none" w:sz="0" w:space="0" w:color="auto" w:frame="1"/>
          <w:lang w:eastAsia="pt-BR"/>
        </w:rPr>
        <w:t>VINICIUS SOARES CORBALAN</w:t>
      </w:r>
      <w:r w:rsidRPr="00030434"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  <w:t>VINICIUS SOARES CORBALAN</w:t>
      </w:r>
    </w:p>
    <w:p w14:paraId="0D92C1A2" w14:textId="37B0D3E3" w:rsidR="0046220B" w:rsidRPr="00030434" w:rsidRDefault="0046220B" w:rsidP="0046220B">
      <w:pPr>
        <w:shd w:val="clear" w:color="auto" w:fill="FFFFFF"/>
        <w:spacing w:beforeAutospacing="1" w:after="0" w:afterAutospacing="1" w:line="240" w:lineRule="auto"/>
        <w:ind w:left="360"/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</w:pPr>
      <w:r w:rsidRPr="0046220B"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  <w:t>Carregar o celular através do ciclismo ao construir uma bicicleta com um dínamo conectado a um carregador portátil.</w:t>
      </w:r>
    </w:p>
    <w:p w14:paraId="336FAA2D" w14:textId="4B9E59A8" w:rsidR="000D7321" w:rsidRDefault="000D7321" w:rsidP="000D7321">
      <w:pPr>
        <w:shd w:val="clear" w:color="auto" w:fill="EEF7FF"/>
        <w:spacing w:after="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  <w:r w:rsidRPr="000D7321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EQUIPE 9 - Energia eólica: modelo em escala</w:t>
      </w:r>
    </w:p>
    <w:p w14:paraId="6A121AD9" w14:textId="77777777" w:rsidR="00030434" w:rsidRPr="00030434" w:rsidRDefault="00030434" w:rsidP="0003043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</w:pPr>
      <w:r w:rsidRPr="00030434"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  <w:t>GUILHERME FIUZA MORO </w:t>
      </w:r>
    </w:p>
    <w:p w14:paraId="539CD384" w14:textId="77777777" w:rsidR="00030434" w:rsidRPr="00030434" w:rsidRDefault="00030434" w:rsidP="00030434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</w:pPr>
      <w:r w:rsidRPr="00030434">
        <w:rPr>
          <w:rFonts w:ascii="Lato" w:eastAsia="Times New Roman" w:hAnsi="Lato" w:cs="Times New Roman"/>
          <w:color w:val="2D3B45"/>
          <w:sz w:val="21"/>
          <w:szCs w:val="21"/>
          <w:bdr w:val="none" w:sz="0" w:space="0" w:color="auto" w:frame="1"/>
          <w:lang w:eastAsia="pt-BR"/>
        </w:rPr>
        <w:t>GUSTAVO JOSÉ GODINHO DIAS</w:t>
      </w:r>
      <w:r w:rsidRPr="00030434"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  <w:t>GUSTAVO JOSÉ GODINHO DIAS</w:t>
      </w:r>
    </w:p>
    <w:p w14:paraId="426B633E" w14:textId="77777777" w:rsidR="00030434" w:rsidRPr="00030434" w:rsidRDefault="00030434" w:rsidP="00030434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</w:pPr>
      <w:r w:rsidRPr="00030434">
        <w:rPr>
          <w:rFonts w:ascii="Lato" w:eastAsia="Times New Roman" w:hAnsi="Lato" w:cs="Times New Roman"/>
          <w:color w:val="2D3B45"/>
          <w:sz w:val="21"/>
          <w:szCs w:val="21"/>
          <w:bdr w:val="none" w:sz="0" w:space="0" w:color="auto" w:frame="1"/>
          <w:lang w:eastAsia="pt-BR"/>
        </w:rPr>
        <w:t>ISABELLA STEUDNER MARZA</w:t>
      </w:r>
      <w:r w:rsidRPr="00030434"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  <w:t>ISABELLA STEUDNER MARZA</w:t>
      </w:r>
    </w:p>
    <w:p w14:paraId="2CCB17C4" w14:textId="77777777" w:rsidR="00030434" w:rsidRPr="00030434" w:rsidRDefault="00030434" w:rsidP="00030434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</w:pPr>
      <w:r w:rsidRPr="00030434">
        <w:rPr>
          <w:rFonts w:ascii="Lato" w:eastAsia="Times New Roman" w:hAnsi="Lato" w:cs="Times New Roman"/>
          <w:color w:val="2D3B45"/>
          <w:sz w:val="21"/>
          <w:szCs w:val="21"/>
          <w:bdr w:val="none" w:sz="0" w:space="0" w:color="auto" w:frame="1"/>
          <w:lang w:eastAsia="pt-BR"/>
        </w:rPr>
        <w:t>MARCOS GABRIEL ALVES LIMA</w:t>
      </w:r>
      <w:r w:rsidRPr="00030434"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  <w:t>MARCOS GABRIEL ALVES LIMA</w:t>
      </w:r>
    </w:p>
    <w:p w14:paraId="4D5B25AC" w14:textId="44661AD9" w:rsidR="000D7321" w:rsidRPr="00030434" w:rsidRDefault="00030434" w:rsidP="00030434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</w:pPr>
      <w:r w:rsidRPr="00030434">
        <w:rPr>
          <w:rFonts w:ascii="Lato" w:eastAsia="Times New Roman" w:hAnsi="Lato" w:cs="Times New Roman"/>
          <w:color w:val="2D3B45"/>
          <w:sz w:val="21"/>
          <w:szCs w:val="21"/>
          <w:bdr w:val="none" w:sz="0" w:space="0" w:color="auto" w:frame="1"/>
          <w:lang w:eastAsia="pt-BR"/>
        </w:rPr>
        <w:t>VINICIUS SOARES CORBALAN</w:t>
      </w:r>
      <w:r w:rsidRPr="00030434"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  <w:t>VINICIUS SOARES CORBALAN</w:t>
      </w:r>
    </w:p>
    <w:p w14:paraId="14DE97F2" w14:textId="77777777" w:rsidR="000D7321" w:rsidRPr="000D7321" w:rsidRDefault="000D7321" w:rsidP="000D7321">
      <w:pPr>
        <w:shd w:val="clear" w:color="auto" w:fill="EEF7FF"/>
        <w:spacing w:after="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  <w:r w:rsidRPr="000D7321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lastRenderedPageBreak/>
        <w:t>EQUIPE 8 - Site educacional sobre energias renováveis</w:t>
      </w:r>
    </w:p>
    <w:p w14:paraId="4D3DF989" w14:textId="77777777" w:rsidR="00030434" w:rsidRPr="00030434" w:rsidRDefault="00030434" w:rsidP="0003043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</w:pPr>
      <w:r w:rsidRPr="00030434"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  <w:t>KAUAN DA SILVA VIEIRA</w:t>
      </w:r>
    </w:p>
    <w:p w14:paraId="5D9AE85D" w14:textId="77777777" w:rsidR="00030434" w:rsidRPr="00030434" w:rsidRDefault="00030434" w:rsidP="00030434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</w:pPr>
      <w:r w:rsidRPr="00030434">
        <w:rPr>
          <w:rFonts w:ascii="Lato" w:eastAsia="Times New Roman" w:hAnsi="Lato" w:cs="Times New Roman"/>
          <w:color w:val="2D3B45"/>
          <w:sz w:val="21"/>
          <w:szCs w:val="21"/>
          <w:bdr w:val="none" w:sz="0" w:space="0" w:color="auto" w:frame="1"/>
          <w:lang w:eastAsia="pt-BR"/>
        </w:rPr>
        <w:t>KAUAN FERNANDES OLIVEIRA</w:t>
      </w:r>
      <w:r w:rsidRPr="00030434"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  <w:t>KAUAN FERNANDES OLIVEIRA</w:t>
      </w:r>
    </w:p>
    <w:p w14:paraId="1AD131B2" w14:textId="563F0B38" w:rsidR="00030434" w:rsidRPr="00030434" w:rsidRDefault="00030434" w:rsidP="00030434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</w:pPr>
      <w:r w:rsidRPr="00030434">
        <w:rPr>
          <w:rFonts w:ascii="Lato" w:eastAsia="Times New Roman" w:hAnsi="Lato" w:cs="Times New Roman"/>
          <w:color w:val="2D3B45"/>
          <w:sz w:val="21"/>
          <w:szCs w:val="21"/>
          <w:bdr w:val="none" w:sz="0" w:space="0" w:color="auto" w:frame="1"/>
          <w:lang w:eastAsia="pt-BR"/>
        </w:rPr>
        <w:t>LUCAS FERNANDES TOLOTT</w:t>
      </w:r>
      <w:r>
        <w:rPr>
          <w:rFonts w:ascii="Lato" w:eastAsia="Times New Roman" w:hAnsi="Lato" w:cs="Times New Roman"/>
          <w:color w:val="2D3B45"/>
          <w:sz w:val="21"/>
          <w:szCs w:val="21"/>
          <w:bdr w:val="none" w:sz="0" w:space="0" w:color="auto" w:frame="1"/>
          <w:lang w:eastAsia="pt-BR"/>
        </w:rPr>
        <w:t>O</w:t>
      </w:r>
    </w:p>
    <w:p w14:paraId="666C4171" w14:textId="77777777" w:rsidR="00030434" w:rsidRPr="00030434" w:rsidRDefault="00030434" w:rsidP="00030434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</w:pPr>
      <w:r w:rsidRPr="00030434">
        <w:rPr>
          <w:rFonts w:ascii="Lato" w:eastAsia="Times New Roman" w:hAnsi="Lato" w:cs="Times New Roman"/>
          <w:color w:val="2D3B45"/>
          <w:sz w:val="21"/>
          <w:szCs w:val="21"/>
          <w:bdr w:val="none" w:sz="0" w:space="0" w:color="auto" w:frame="1"/>
          <w:lang w:eastAsia="pt-BR"/>
        </w:rPr>
        <w:t>LUIZ PEREIRA REIS</w:t>
      </w:r>
      <w:r w:rsidRPr="00030434"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  <w:t>LUIZ PEREIRA REIS</w:t>
      </w:r>
    </w:p>
    <w:p w14:paraId="62178CB3" w14:textId="77777777" w:rsidR="00030434" w:rsidRPr="00030434" w:rsidRDefault="00030434" w:rsidP="00030434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</w:pPr>
      <w:r w:rsidRPr="00030434">
        <w:rPr>
          <w:rFonts w:ascii="Lato" w:eastAsia="Times New Roman" w:hAnsi="Lato" w:cs="Times New Roman"/>
          <w:color w:val="2D3B45"/>
          <w:sz w:val="21"/>
          <w:szCs w:val="21"/>
          <w:bdr w:val="none" w:sz="0" w:space="0" w:color="auto" w:frame="1"/>
          <w:lang w:eastAsia="pt-BR"/>
        </w:rPr>
        <w:t>MATHEUS PARIZOTTO MARTINS</w:t>
      </w:r>
      <w:r w:rsidRPr="00030434"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  <w:t>MATHEUS PARIZOTTO MARTINS</w:t>
      </w:r>
    </w:p>
    <w:p w14:paraId="3C7DAA82" w14:textId="3BD339D0" w:rsidR="00030434" w:rsidRPr="00030434" w:rsidRDefault="00030434" w:rsidP="00030434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</w:pPr>
      <w:r w:rsidRPr="00030434">
        <w:rPr>
          <w:rFonts w:ascii="Lato" w:eastAsia="Times New Roman" w:hAnsi="Lato" w:cs="Times New Roman"/>
          <w:color w:val="2D3B45"/>
          <w:sz w:val="21"/>
          <w:szCs w:val="21"/>
          <w:bdr w:val="none" w:sz="0" w:space="0" w:color="auto" w:frame="1"/>
          <w:lang w:eastAsia="pt-BR"/>
        </w:rPr>
        <w:t>PEDRO HENRIQUE TODINEYB SANTOS</w:t>
      </w:r>
    </w:p>
    <w:p w14:paraId="3C032441" w14:textId="77777777" w:rsidR="00030434" w:rsidRPr="00030434" w:rsidRDefault="00030434" w:rsidP="00030434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</w:pPr>
      <w:r w:rsidRPr="00030434">
        <w:rPr>
          <w:rFonts w:ascii="Lato" w:eastAsia="Times New Roman" w:hAnsi="Lato" w:cs="Times New Roman"/>
          <w:color w:val="2D3B45"/>
          <w:sz w:val="21"/>
          <w:szCs w:val="21"/>
          <w:bdr w:val="none" w:sz="0" w:space="0" w:color="auto" w:frame="1"/>
          <w:lang w:eastAsia="pt-BR"/>
        </w:rPr>
        <w:t>RAFAEL RAMOS DO ROSARIO</w:t>
      </w:r>
      <w:r w:rsidRPr="00030434">
        <w:rPr>
          <w:rFonts w:ascii="Lato" w:eastAsia="Times New Roman" w:hAnsi="Lato" w:cs="Times New Roman"/>
          <w:color w:val="2D3B45"/>
          <w:sz w:val="21"/>
          <w:szCs w:val="21"/>
          <w:lang w:eastAsia="pt-BR"/>
        </w:rPr>
        <w:t>RAFAEL RAMOS DO ROSARIO</w:t>
      </w:r>
    </w:p>
    <w:p w14:paraId="3A77D0E4" w14:textId="77777777" w:rsidR="000D7321" w:rsidRPr="000D7321" w:rsidRDefault="000D7321" w:rsidP="000D73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5DCC10C" w14:textId="21959A97" w:rsidR="000D7321" w:rsidRPr="000D7321" w:rsidRDefault="000D7321" w:rsidP="000D7321">
      <w:pPr>
        <w:shd w:val="clear" w:color="auto" w:fill="EEF7FF"/>
        <w:spacing w:after="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  <w:r w:rsidRPr="000D732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sectPr w:rsidR="000D7321" w:rsidRPr="000D73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41F28"/>
    <w:multiLevelType w:val="multilevel"/>
    <w:tmpl w:val="D7D21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30068A"/>
    <w:multiLevelType w:val="multilevel"/>
    <w:tmpl w:val="178A8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462F16"/>
    <w:multiLevelType w:val="hybridMultilevel"/>
    <w:tmpl w:val="2CC02E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24B23"/>
    <w:multiLevelType w:val="multilevel"/>
    <w:tmpl w:val="871E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BC0150"/>
    <w:multiLevelType w:val="multilevel"/>
    <w:tmpl w:val="0706D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0F7781"/>
    <w:multiLevelType w:val="multilevel"/>
    <w:tmpl w:val="C6400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3A5CCE"/>
    <w:multiLevelType w:val="multilevel"/>
    <w:tmpl w:val="0F126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8246DE"/>
    <w:multiLevelType w:val="multilevel"/>
    <w:tmpl w:val="11D0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4A3646"/>
    <w:multiLevelType w:val="multilevel"/>
    <w:tmpl w:val="C004E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540808"/>
    <w:multiLevelType w:val="multilevel"/>
    <w:tmpl w:val="A5D0C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3E5190"/>
    <w:multiLevelType w:val="multilevel"/>
    <w:tmpl w:val="A6CE9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884A0C"/>
    <w:multiLevelType w:val="multilevel"/>
    <w:tmpl w:val="C60A0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7C7AF2"/>
    <w:multiLevelType w:val="multilevel"/>
    <w:tmpl w:val="DC92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8150904">
    <w:abstractNumId w:val="10"/>
  </w:num>
  <w:num w:numId="2" w16cid:durableId="987856374">
    <w:abstractNumId w:val="11"/>
  </w:num>
  <w:num w:numId="3" w16cid:durableId="1903518007">
    <w:abstractNumId w:val="12"/>
  </w:num>
  <w:num w:numId="4" w16cid:durableId="583803824">
    <w:abstractNumId w:val="9"/>
  </w:num>
  <w:num w:numId="5" w16cid:durableId="599334139">
    <w:abstractNumId w:val="3"/>
  </w:num>
  <w:num w:numId="6" w16cid:durableId="2062897109">
    <w:abstractNumId w:val="0"/>
  </w:num>
  <w:num w:numId="7" w16cid:durableId="1792476416">
    <w:abstractNumId w:val="1"/>
  </w:num>
  <w:num w:numId="8" w16cid:durableId="1731461315">
    <w:abstractNumId w:val="5"/>
  </w:num>
  <w:num w:numId="9" w16cid:durableId="146671110">
    <w:abstractNumId w:val="6"/>
  </w:num>
  <w:num w:numId="10" w16cid:durableId="760177589">
    <w:abstractNumId w:val="4"/>
  </w:num>
  <w:num w:numId="11" w16cid:durableId="1093479857">
    <w:abstractNumId w:val="8"/>
  </w:num>
  <w:num w:numId="12" w16cid:durableId="955137254">
    <w:abstractNumId w:val="7"/>
  </w:num>
  <w:num w:numId="13" w16cid:durableId="12937127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7321"/>
    <w:rsid w:val="000274A3"/>
    <w:rsid w:val="00030434"/>
    <w:rsid w:val="000D7321"/>
    <w:rsid w:val="0010109A"/>
    <w:rsid w:val="001B22C9"/>
    <w:rsid w:val="0032196D"/>
    <w:rsid w:val="0046220B"/>
    <w:rsid w:val="005E6C5D"/>
    <w:rsid w:val="00653E6D"/>
    <w:rsid w:val="006F1DF5"/>
    <w:rsid w:val="00771645"/>
    <w:rsid w:val="00776568"/>
    <w:rsid w:val="00786F1F"/>
    <w:rsid w:val="00990223"/>
    <w:rsid w:val="009C2D9A"/>
    <w:rsid w:val="009D458D"/>
    <w:rsid w:val="00BF0DAB"/>
    <w:rsid w:val="00C6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EE648"/>
  <w15:chartTrackingRefBased/>
  <w15:docId w15:val="{598B6B63-7132-4D95-9A25-9BD9D851F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  <w:ind w:firstLine="0"/>
      <w:jc w:val="left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uiPriority w:val="99"/>
    <w:semiHidden/>
    <w:unhideWhenUsed/>
    <w:rsid w:val="0010109A"/>
    <w:pPr>
      <w:spacing w:after="0" w:line="360" w:lineRule="auto"/>
    </w:pPr>
    <w:rPr>
      <w:rFonts w:ascii="Arial" w:hAnsi="Arial"/>
      <w:sz w:val="24"/>
      <w:lang w:eastAsia="pt-BR"/>
    </w:rPr>
  </w:style>
  <w:style w:type="paragraph" w:customStyle="1" w:styleId="contextmoduleitem">
    <w:name w:val="context_module_item"/>
    <w:basedOn w:val="Normal"/>
    <w:rsid w:val="000D7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itle">
    <w:name w:val="title"/>
    <w:basedOn w:val="Fontepargpadro"/>
    <w:rsid w:val="000D7321"/>
  </w:style>
  <w:style w:type="character" w:customStyle="1" w:styleId="typeicon">
    <w:name w:val="type_icon"/>
    <w:basedOn w:val="Fontepargpadro"/>
    <w:rsid w:val="000D7321"/>
  </w:style>
  <w:style w:type="character" w:customStyle="1" w:styleId="screenreader-only">
    <w:name w:val="screenreader-only"/>
    <w:basedOn w:val="Fontepargpadro"/>
    <w:rsid w:val="000D7321"/>
  </w:style>
  <w:style w:type="paragraph" w:styleId="PargrafodaLista">
    <w:name w:val="List Paragraph"/>
    <w:basedOn w:val="Normal"/>
    <w:uiPriority w:val="34"/>
    <w:qFormat/>
    <w:rsid w:val="00030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4934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753743516">
              <w:marLeft w:val="45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3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792825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</w:div>
      </w:divsChild>
    </w:div>
    <w:div w:id="132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4678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741173361">
              <w:marLeft w:val="45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6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4624">
          <w:marLeft w:val="0"/>
          <w:marRight w:val="0"/>
          <w:marTop w:val="0"/>
          <w:marBottom w:val="0"/>
          <w:divBdr>
            <w:top w:val="none" w:sz="0" w:space="9" w:color="auto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337080634">
              <w:marLeft w:val="45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665827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</w:div>
      </w:divsChild>
    </w:div>
    <w:div w:id="13891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7858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133795826">
              <w:marLeft w:val="45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89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9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630</Words>
  <Characters>3407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FERNANDES TOLOTTO</dc:creator>
  <cp:keywords/>
  <dc:description/>
  <cp:lastModifiedBy>LUCAS FERNANDES TOLOTTO</cp:lastModifiedBy>
  <cp:revision>3</cp:revision>
  <dcterms:created xsi:type="dcterms:W3CDTF">2022-06-17T02:08:00Z</dcterms:created>
  <dcterms:modified xsi:type="dcterms:W3CDTF">2022-06-17T02:28:00Z</dcterms:modified>
</cp:coreProperties>
</file>