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9D26" w14:textId="6DF7F469" w:rsidR="00CE6F2D" w:rsidRPr="00603668" w:rsidRDefault="00CE6F2D" w:rsidP="00CE6F2D">
      <w:pPr>
        <w:rPr>
          <w:sz w:val="36"/>
          <w:szCs w:val="32"/>
        </w:rPr>
      </w:pPr>
      <w:r w:rsidRPr="00603668">
        <w:rPr>
          <w:sz w:val="36"/>
          <w:szCs w:val="32"/>
        </w:rPr>
        <w:t>Vo</w:t>
      </w:r>
      <w:r w:rsidR="00603668" w:rsidRPr="00603668">
        <w:rPr>
          <w:sz w:val="36"/>
          <w:szCs w:val="32"/>
        </w:rPr>
        <w:t>s Rêve</w:t>
      </w:r>
    </w:p>
    <w:p w14:paraId="7A99BB6F" w14:textId="77777777" w:rsidR="00CE6F2D" w:rsidRDefault="00CE6F2D" w:rsidP="00CE6F2D">
      <w:pPr>
        <w:pStyle w:val="Titre"/>
      </w:pPr>
    </w:p>
    <w:p w14:paraId="3CF6D816" w14:textId="213EA056" w:rsidR="008E29A3" w:rsidRDefault="008E29A3" w:rsidP="00CE6F2D">
      <w:pPr>
        <w:pStyle w:val="Titre"/>
      </w:pPr>
      <w:r>
        <w:t xml:space="preserve">Fiche de </w:t>
      </w:r>
      <w:r w:rsidR="00CE6F2D">
        <w:t xml:space="preserve">demande de </w:t>
      </w:r>
      <w:r>
        <w:t xml:space="preserve">remboursement </w:t>
      </w:r>
    </w:p>
    <w:p w14:paraId="6FF61DF8" w14:textId="77777777" w:rsidR="00C03886" w:rsidRPr="00C03886" w:rsidRDefault="00C03886" w:rsidP="00C03886"/>
    <w:p w14:paraId="15716CDA" w14:textId="77777777" w:rsidR="008E29A3" w:rsidRDefault="008E29A3"/>
    <w:p w14:paraId="53F4C403" w14:textId="42A24DFB" w:rsidR="00470D79" w:rsidRPr="0079010B" w:rsidRDefault="005F7557" w:rsidP="0079010B">
      <w:pPr>
        <w:pBdr>
          <w:bottom w:val="dotted" w:sz="24" w:space="1" w:color="auto"/>
        </w:pBdr>
      </w:pPr>
      <w:r>
        <w:t>Nom :</w:t>
      </w:r>
      <w:r w:rsidR="00975964">
        <w:tab/>
      </w:r>
      <w:r w:rsidR="00372BC1" w:rsidRPr="00372BC1">
        <w:t>Nom===</w:t>
      </w:r>
      <w:r w:rsidR="00372BC1">
        <w:tab/>
      </w:r>
      <w:r w:rsidR="00372BC1">
        <w:tab/>
      </w:r>
      <w:r w:rsidR="00372BC1">
        <w:tab/>
      </w:r>
      <w:r w:rsidR="00372BC1">
        <w:tab/>
      </w:r>
      <w:r w:rsidR="00372BC1">
        <w:tab/>
      </w:r>
      <w:r w:rsidR="00975964">
        <w:t>Prénom :</w:t>
      </w:r>
      <w:r w:rsidR="00470D79" w:rsidRPr="0079010B">
        <w:t xml:space="preserve"> </w:t>
      </w:r>
      <w:proofErr w:type="spellStart"/>
      <w:r w:rsidR="00470D79" w:rsidRPr="0079010B">
        <w:t>prenom</w:t>
      </w:r>
      <w:proofErr w:type="spellEnd"/>
      <w:r w:rsidR="00470D79" w:rsidRPr="0079010B">
        <w:t>===</w:t>
      </w:r>
    </w:p>
    <w:p w14:paraId="7051A524" w14:textId="70107696" w:rsidR="00975964" w:rsidRDefault="00975964" w:rsidP="0079010B">
      <w:pPr>
        <w:pBdr>
          <w:bottom w:val="dotted" w:sz="24" w:space="1" w:color="auto"/>
        </w:pBdr>
      </w:pPr>
    </w:p>
    <w:p w14:paraId="1C817ED0" w14:textId="77777777" w:rsidR="00470D79" w:rsidRDefault="00975964" w:rsidP="0079010B">
      <w:pPr>
        <w:pBdr>
          <w:bottom w:val="dotted" w:sz="24" w:space="1" w:color="auto"/>
        </w:pBdr>
      </w:pPr>
      <w:r>
        <w:t>Adresse :</w:t>
      </w:r>
      <w:r w:rsidR="00C03886">
        <w:t xml:space="preserve"> </w:t>
      </w:r>
      <w:r w:rsidR="00470D79" w:rsidRPr="0079010B">
        <w:t>adresse===</w:t>
      </w:r>
    </w:p>
    <w:p w14:paraId="3D03CE1C" w14:textId="4642D23D" w:rsidR="00A8558C" w:rsidRPr="0079010B" w:rsidRDefault="00A8558C" w:rsidP="0079010B">
      <w:pPr>
        <w:pBdr>
          <w:bottom w:val="dotted" w:sz="24" w:space="1" w:color="auto"/>
        </w:pBdr>
      </w:pPr>
      <w:r>
        <w:t>Ville : ville===</w:t>
      </w:r>
      <w:r>
        <w:tab/>
      </w:r>
      <w:r>
        <w:tab/>
      </w:r>
      <w:r>
        <w:tab/>
      </w:r>
      <w:r>
        <w:tab/>
      </w:r>
      <w:r>
        <w:tab/>
        <w:t>code postal</w:t>
      </w:r>
      <w:r w:rsidR="00665F9F">
        <w:t xml:space="preserve">e : </w:t>
      </w:r>
      <w:proofErr w:type="spellStart"/>
      <w:r w:rsidR="00665F9F">
        <w:t>code_postal</w:t>
      </w:r>
      <w:r w:rsidR="002C1793">
        <w:t>e</w:t>
      </w:r>
      <w:proofErr w:type="spellEnd"/>
      <w:r w:rsidR="00665F9F">
        <w:t>===</w:t>
      </w:r>
    </w:p>
    <w:p w14:paraId="003500CD" w14:textId="2EEAA08B" w:rsidR="0019418A" w:rsidRDefault="0019418A" w:rsidP="0079010B">
      <w:pPr>
        <w:pBdr>
          <w:bottom w:val="dotted" w:sz="24" w:space="1" w:color="auto"/>
        </w:pBdr>
      </w:pPr>
    </w:p>
    <w:p w14:paraId="588C5E45" w14:textId="586DD04B" w:rsidR="00C03886" w:rsidRDefault="00C03886">
      <w:pPr>
        <w:pBdr>
          <w:bottom w:val="dotted" w:sz="24" w:space="1" w:color="auto"/>
        </w:pBdr>
      </w:pPr>
      <w:r>
        <w:t>Téléphone :</w:t>
      </w:r>
      <w:r w:rsidR="0079010B" w:rsidRPr="0079010B">
        <w:t xml:space="preserve"> tel===</w:t>
      </w:r>
    </w:p>
    <w:p w14:paraId="56529471" w14:textId="77777777" w:rsidR="00423242" w:rsidRDefault="00423242">
      <w:pPr>
        <w:pBdr>
          <w:bottom w:val="dotted" w:sz="24" w:space="1" w:color="auto"/>
        </w:pBd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C6EEB" w14:paraId="53B87AAD" w14:textId="77777777" w:rsidTr="00EC6EEB">
        <w:tc>
          <w:tcPr>
            <w:tcW w:w="2265" w:type="dxa"/>
          </w:tcPr>
          <w:p w14:paraId="437BD382" w14:textId="0C8AE17D" w:rsidR="00EC6EEB" w:rsidRDefault="00EC6EEB">
            <w:r>
              <w:t xml:space="preserve">Date </w:t>
            </w:r>
          </w:p>
        </w:tc>
        <w:tc>
          <w:tcPr>
            <w:tcW w:w="2265" w:type="dxa"/>
          </w:tcPr>
          <w:p w14:paraId="006E0D87" w14:textId="60AAAC11" w:rsidR="00EC6EEB" w:rsidRDefault="00EC6EEB">
            <w:r>
              <w:t xml:space="preserve">Type </w:t>
            </w:r>
          </w:p>
        </w:tc>
        <w:tc>
          <w:tcPr>
            <w:tcW w:w="2266" w:type="dxa"/>
          </w:tcPr>
          <w:p w14:paraId="1909ABB8" w14:textId="41581B7B" w:rsidR="00EC6EEB" w:rsidRDefault="00EC6EEB">
            <w:r>
              <w:t xml:space="preserve">Montant </w:t>
            </w:r>
          </w:p>
        </w:tc>
        <w:tc>
          <w:tcPr>
            <w:tcW w:w="2266" w:type="dxa"/>
          </w:tcPr>
          <w:p w14:paraId="230D63C0" w14:textId="17B99982" w:rsidR="00EC6EEB" w:rsidRDefault="002C1793">
            <w:r>
              <w:t>Remboursement</w:t>
            </w:r>
          </w:p>
        </w:tc>
      </w:tr>
    </w:tbl>
    <w:p w14:paraId="1F983CB2" w14:textId="77777777" w:rsidR="004D7B58" w:rsidRDefault="004D7B58"/>
    <w:p w14:paraId="6D8CCE25" w14:textId="77777777" w:rsidR="00DD0673" w:rsidRDefault="00DD0673"/>
    <w:sectPr w:rsidR="00DD0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A75"/>
    <w:multiLevelType w:val="hybridMultilevel"/>
    <w:tmpl w:val="6292F058"/>
    <w:lvl w:ilvl="0" w:tplc="350C5FEC">
      <w:start w:val="1"/>
      <w:numFmt w:val="decimal"/>
      <w:pStyle w:val="Titre2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41579"/>
    <w:multiLevelType w:val="hybridMultilevel"/>
    <w:tmpl w:val="85A6973E"/>
    <w:lvl w:ilvl="0" w:tplc="7902D896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332856">
    <w:abstractNumId w:val="1"/>
  </w:num>
  <w:num w:numId="2" w16cid:durableId="117854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6A"/>
    <w:rsid w:val="0019418A"/>
    <w:rsid w:val="002C1793"/>
    <w:rsid w:val="00372BC1"/>
    <w:rsid w:val="003F24FA"/>
    <w:rsid w:val="00416C39"/>
    <w:rsid w:val="00423242"/>
    <w:rsid w:val="00451C50"/>
    <w:rsid w:val="00470D79"/>
    <w:rsid w:val="004D7B58"/>
    <w:rsid w:val="005F7557"/>
    <w:rsid w:val="00603668"/>
    <w:rsid w:val="00665F9F"/>
    <w:rsid w:val="006B19D9"/>
    <w:rsid w:val="006C356A"/>
    <w:rsid w:val="006C516D"/>
    <w:rsid w:val="00744FCE"/>
    <w:rsid w:val="0079010B"/>
    <w:rsid w:val="007C6109"/>
    <w:rsid w:val="008E29A3"/>
    <w:rsid w:val="00975964"/>
    <w:rsid w:val="00A8558C"/>
    <w:rsid w:val="00B610E9"/>
    <w:rsid w:val="00B82C7F"/>
    <w:rsid w:val="00C03886"/>
    <w:rsid w:val="00C652AE"/>
    <w:rsid w:val="00CB2F64"/>
    <w:rsid w:val="00CE6F2D"/>
    <w:rsid w:val="00DD0673"/>
    <w:rsid w:val="00EC5270"/>
    <w:rsid w:val="00EC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E8196"/>
  <w15:chartTrackingRefBased/>
  <w15:docId w15:val="{365E65D5-18A6-4088-AD43-890474E0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C50"/>
    <w:pPr>
      <w:jc w:val="both"/>
    </w:pPr>
    <w:rPr>
      <w:rFonts w:ascii="Abadi" w:hAnsi="Abad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51C50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1C50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CE6F2D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6F2D"/>
    <w:rPr>
      <w:rFonts w:ascii="Abadi" w:eastAsiaTheme="majorEastAsia" w:hAnsi="Abadi" w:cstheme="majorBidi"/>
      <w:spacing w:val="-10"/>
      <w:kern w:val="28"/>
      <w:sz w:val="48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51C50"/>
    <w:rPr>
      <w:rFonts w:ascii="Abadi" w:eastAsiaTheme="majorEastAsia" w:hAnsi="Abadi" w:cstheme="majorBidi"/>
      <w:color w:val="2F5496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51C50"/>
    <w:rPr>
      <w:rFonts w:ascii="Abadi" w:eastAsiaTheme="majorEastAsia" w:hAnsi="Abadi" w:cstheme="majorBidi"/>
      <w:color w:val="2F5496" w:themeColor="accent1" w:themeShade="BF"/>
      <w:sz w:val="28"/>
      <w:szCs w:val="26"/>
      <w:u w:val="single"/>
    </w:rPr>
  </w:style>
  <w:style w:type="table" w:styleId="Grilledutableau">
    <w:name w:val="Table Grid"/>
    <w:basedOn w:val="TableauNormal"/>
    <w:uiPriority w:val="39"/>
    <w:rsid w:val="00B61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troussier</dc:creator>
  <cp:keywords/>
  <dc:description/>
  <cp:lastModifiedBy>lucas troussier</cp:lastModifiedBy>
  <cp:revision>23</cp:revision>
  <dcterms:created xsi:type="dcterms:W3CDTF">2023-11-07T13:39:00Z</dcterms:created>
  <dcterms:modified xsi:type="dcterms:W3CDTF">2023-11-28T15:54:00Z</dcterms:modified>
</cp:coreProperties>
</file>