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B0" w:rsidRDefault="00B85653">
      <w:r>
        <w:t>Hola Mundo’</w:t>
      </w:r>
      <w:bookmarkStart w:id="0" w:name="_GoBack"/>
      <w:bookmarkEnd w:id="0"/>
    </w:p>
    <w:sectPr w:rsidR="00CF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7A"/>
    <w:rsid w:val="00433572"/>
    <w:rsid w:val="00615DE5"/>
    <w:rsid w:val="00B85653"/>
    <w:rsid w:val="00C43D7A"/>
    <w:rsid w:val="00C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03E3"/>
  <w15:chartTrackingRefBased/>
  <w15:docId w15:val="{4243FC10-E0D9-4C33-8299-366031C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ugarte</dc:creator>
  <cp:keywords/>
  <dc:description/>
  <cp:lastModifiedBy>lucas ugarte</cp:lastModifiedBy>
  <cp:revision>2</cp:revision>
  <dcterms:created xsi:type="dcterms:W3CDTF">2020-04-03T04:33:00Z</dcterms:created>
  <dcterms:modified xsi:type="dcterms:W3CDTF">2020-04-03T04:34:00Z</dcterms:modified>
</cp:coreProperties>
</file>