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3"/>
        <w:gridCol w:w="721"/>
        <w:gridCol w:w="6513"/>
      </w:tblGrid>
      <w:tr w:rsidR="00517824" w:rsidRPr="00762C23" w:rsidTr="003A62FA">
        <w:trPr>
          <w:trHeight w:val="3195"/>
        </w:trPr>
        <w:tc>
          <w:tcPr>
            <w:tcW w:w="3623" w:type="dxa"/>
            <w:vAlign w:val="bottom"/>
          </w:tcPr>
          <w:p w:rsidR="00517824" w:rsidRPr="00762C23" w:rsidRDefault="00517824" w:rsidP="003A62FA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0DEE26E8" wp14:editId="04575426">
                  <wp:extent cx="1866900" cy="1877060"/>
                  <wp:effectExtent l="0" t="0" r="0" b="8890"/>
                  <wp:docPr id="1" name="Imagen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fil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6" t="5287" r="6083"/>
                          <a:stretch/>
                        </pic:blipFill>
                        <pic:spPr bwMode="auto">
                          <a:xfrm>
                            <a:off x="0" y="0"/>
                            <a:ext cx="1866900" cy="187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" w:type="dxa"/>
          </w:tcPr>
          <w:p w:rsidR="00517824" w:rsidRPr="00762C23" w:rsidRDefault="00517824" w:rsidP="003A62FA">
            <w:pPr>
              <w:tabs>
                <w:tab w:val="left" w:pos="990"/>
              </w:tabs>
            </w:pPr>
          </w:p>
        </w:tc>
        <w:tc>
          <w:tcPr>
            <w:tcW w:w="6513" w:type="dxa"/>
            <w:vAlign w:val="bottom"/>
          </w:tcPr>
          <w:p w:rsidR="00517824" w:rsidRPr="00762C23" w:rsidRDefault="00517824" w:rsidP="003A62FA">
            <w:pPr>
              <w:pStyle w:val="Ttulo"/>
            </w:pPr>
            <w:r>
              <w:t xml:space="preserve">Ugarte Lucas.a </w:t>
            </w:r>
          </w:p>
          <w:p w:rsidR="00517824" w:rsidRPr="00762C23" w:rsidRDefault="00517824" w:rsidP="003A62FA">
            <w:pPr>
              <w:pStyle w:val="Subttulo"/>
            </w:pPr>
          </w:p>
        </w:tc>
      </w:tr>
      <w:tr w:rsidR="00517824" w:rsidRPr="00762C23" w:rsidTr="003A62FA">
        <w:trPr>
          <w:trHeight w:val="6719"/>
        </w:trPr>
        <w:tc>
          <w:tcPr>
            <w:tcW w:w="3623" w:type="dxa"/>
          </w:tcPr>
          <w:sdt>
            <w:sdtPr>
              <w:id w:val="-1711873194"/>
              <w:placeholder>
                <w:docPart w:val="11227064E9044068A3A06693B72DD090"/>
              </w:placeholder>
              <w:temporary/>
              <w:showingPlcHdr/>
              <w15:appearance w15:val="hidden"/>
            </w:sdtPr>
            <w:sdtEndPr/>
            <w:sdtContent>
              <w:p w:rsidR="00517824" w:rsidRPr="00762C23" w:rsidRDefault="00517824" w:rsidP="003A62FA">
                <w:pPr>
                  <w:pStyle w:val="Ttulo3"/>
                </w:pPr>
                <w:r w:rsidRPr="00762C23">
                  <w:rPr>
                    <w:lang w:bidi="es-ES"/>
                  </w:rPr>
                  <w:t>Perfil</w:t>
                </w:r>
              </w:p>
            </w:sdtContent>
          </w:sdt>
          <w:p w:rsidR="00517824" w:rsidRPr="00762C23" w:rsidRDefault="00517824" w:rsidP="003A62FA">
            <w:r w:rsidRPr="0084221A">
              <w:rPr>
                <w:i/>
                <w:color w:val="515151"/>
                <w:lang w:val="es-AR"/>
              </w:rPr>
              <w:t>Desarrollarme en un ambiente de trabajo que me lleve a nuevas fronteras de conocimiento y aprendizaje para un mejor</w:t>
            </w:r>
            <w:r>
              <w:rPr>
                <w:i/>
                <w:color w:val="515151"/>
                <w:lang w:val="es-AR"/>
              </w:rPr>
              <w:t xml:space="preserve"> desarrollo en mi vida laboral y profesión, con el objetivo de mejorar, mi calidad de vida. </w:t>
            </w:r>
            <w:r>
              <w:rPr>
                <w:i/>
                <w:color w:val="515151"/>
                <w:lang w:val="es-AR"/>
              </w:rPr>
              <w:br/>
            </w:r>
          </w:p>
          <w:sdt>
            <w:sdtPr>
              <w:id w:val="-1954003311"/>
              <w:placeholder>
                <w:docPart w:val="5833C1CB58F04BB580DCE7A1C1A8DAE2"/>
              </w:placeholder>
              <w:temporary/>
              <w:showingPlcHdr/>
              <w15:appearance w15:val="hidden"/>
            </w:sdtPr>
            <w:sdtEndPr/>
            <w:sdtContent>
              <w:p w:rsidR="00517824" w:rsidRPr="00762C23" w:rsidRDefault="00517824" w:rsidP="003A62FA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CF9F0DBFB246479AB7A9DA2A6F51367D"/>
              </w:placeholder>
              <w:temporary/>
              <w:showingPlcHdr/>
              <w15:appearance w15:val="hidden"/>
            </w:sdtPr>
            <w:sdtEndPr/>
            <w:sdtContent>
              <w:p w:rsidR="00517824" w:rsidRPr="00762C23" w:rsidRDefault="00517824" w:rsidP="003A62FA">
                <w:r w:rsidRPr="00762C23">
                  <w:rPr>
                    <w:lang w:bidi="es-ES"/>
                  </w:rPr>
                  <w:t>TELÉFONO:</w:t>
                </w:r>
              </w:p>
            </w:sdtContent>
          </w:sdt>
          <w:p w:rsidR="00517824" w:rsidRPr="00762C23" w:rsidRDefault="00517824" w:rsidP="003A62FA">
            <w:r>
              <w:t>1121742236</w:t>
            </w:r>
          </w:p>
          <w:p w:rsidR="00517824" w:rsidRPr="00762C23" w:rsidRDefault="00517824" w:rsidP="003A62FA"/>
          <w:sdt>
            <w:sdtPr>
              <w:id w:val="67859272"/>
              <w:placeholder>
                <w:docPart w:val="D32F714CD0574E2DBFA077136B3822A0"/>
              </w:placeholder>
              <w:temporary/>
              <w:showingPlcHdr/>
              <w15:appearance w15:val="hidden"/>
            </w:sdtPr>
            <w:sdtEndPr/>
            <w:sdtContent>
              <w:p w:rsidR="00517824" w:rsidRPr="00762C23" w:rsidRDefault="00517824" w:rsidP="003A62FA">
                <w:r w:rsidRPr="00762C23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8635DAFD5E254D99A30CE633A18366F5"/>
              </w:placeholder>
              <w:temporary/>
              <w:showingPlcHdr/>
              <w15:appearance w15:val="hidden"/>
            </w:sdtPr>
            <w:sdtEndPr/>
            <w:sdtContent>
              <w:p w:rsidR="00517824" w:rsidRPr="00762C23" w:rsidRDefault="00517824" w:rsidP="003A62FA">
                <w:r w:rsidRPr="00762C23">
                  <w:rPr>
                    <w:lang w:bidi="es-ES"/>
                  </w:rPr>
                  <w:t>El sitio web va aquí</w:t>
                </w:r>
              </w:p>
            </w:sdtContent>
          </w:sdt>
          <w:p w:rsidR="00517824" w:rsidRPr="00762C23" w:rsidRDefault="00517824" w:rsidP="003A62FA"/>
          <w:p w:rsidR="00517824" w:rsidRPr="00762C23" w:rsidRDefault="002453A9" w:rsidP="003A62FA">
            <w:sdt>
              <w:sdtPr>
                <w:id w:val="-240260293"/>
                <w:placeholder>
                  <w:docPart w:val="1248D322872E47DFBCACFEC8FB611F4B"/>
                </w:placeholder>
                <w:temporary/>
                <w:showingPlcHdr/>
                <w15:appearance w15:val="hidden"/>
              </w:sdtPr>
              <w:sdtEndPr/>
              <w:sdtContent>
                <w:r w:rsidR="00517824" w:rsidRPr="00762C23">
                  <w:rPr>
                    <w:lang w:bidi="es-ES"/>
                  </w:rPr>
                  <w:t>CORREO ELECTRÓNICO:</w:t>
                </w:r>
              </w:sdtContent>
            </w:sdt>
            <w:r w:rsidR="00517824">
              <w:br/>
            </w:r>
            <w:hyperlink r:id="rId8" w:history="1">
              <w:r w:rsidR="00517824" w:rsidRPr="00127A44">
                <w:rPr>
                  <w:rStyle w:val="Hipervnculo"/>
                </w:rPr>
                <w:t>Lucas.ugarte17@gmail.com</w:t>
              </w:r>
            </w:hyperlink>
            <w:r w:rsidR="00517824">
              <w:t xml:space="preserve"> </w:t>
            </w:r>
          </w:p>
          <w:sdt>
            <w:sdtPr>
              <w:id w:val="-1444214663"/>
              <w:placeholder>
                <w:docPart w:val="3351CD954118483D9F656BD8997F7E53"/>
              </w:placeholder>
              <w:temporary/>
              <w:showingPlcHdr/>
              <w15:appearance w15:val="hidden"/>
            </w:sdtPr>
            <w:sdtEndPr/>
            <w:sdtContent>
              <w:p w:rsidR="00517824" w:rsidRPr="00762C23" w:rsidRDefault="00517824" w:rsidP="003A62FA">
                <w:pPr>
                  <w:pStyle w:val="Ttulo3"/>
                </w:pPr>
                <w:r w:rsidRPr="00762C23">
                  <w:rPr>
                    <w:lang w:bidi="es-ES"/>
                  </w:rPr>
                  <w:t>AFICIONES</w:t>
                </w:r>
              </w:p>
            </w:sdtContent>
          </w:sdt>
          <w:p w:rsidR="00517824" w:rsidRPr="00762C23" w:rsidRDefault="00517824" w:rsidP="003A62FA">
            <w:r>
              <w:t xml:space="preserve">Literatura </w:t>
            </w:r>
          </w:p>
          <w:p w:rsidR="00517824" w:rsidRPr="00762C23" w:rsidRDefault="00517824" w:rsidP="003A62FA">
            <w:r>
              <w:t xml:space="preserve">Tecnología </w:t>
            </w:r>
          </w:p>
          <w:p w:rsidR="00517824" w:rsidRPr="00762C23" w:rsidRDefault="00517824" w:rsidP="003A62FA">
            <w:r>
              <w:t>Boxeo m</w:t>
            </w:r>
          </w:p>
          <w:p w:rsidR="00517824" w:rsidRPr="00762C23" w:rsidRDefault="00517824" w:rsidP="003A62FA">
            <w:r>
              <w:t xml:space="preserve">Música </w:t>
            </w:r>
          </w:p>
        </w:tc>
        <w:tc>
          <w:tcPr>
            <w:tcW w:w="721" w:type="dxa"/>
          </w:tcPr>
          <w:p w:rsidR="00517824" w:rsidRPr="00762C23" w:rsidRDefault="00517824" w:rsidP="003A62FA">
            <w:pPr>
              <w:tabs>
                <w:tab w:val="left" w:pos="990"/>
              </w:tabs>
            </w:pPr>
          </w:p>
        </w:tc>
        <w:tc>
          <w:tcPr>
            <w:tcW w:w="6513" w:type="dxa"/>
          </w:tcPr>
          <w:sdt>
            <w:sdtPr>
              <w:id w:val="1049110328"/>
              <w:placeholder>
                <w:docPart w:val="58D3EBA4FC2F4DE6831CDBF050DF8B98"/>
              </w:placeholder>
              <w:temporary/>
              <w:showingPlcHdr/>
              <w15:appearance w15:val="hidden"/>
            </w:sdtPr>
            <w:sdtEndPr/>
            <w:sdtContent>
              <w:p w:rsidR="00517824" w:rsidRPr="00762C23" w:rsidRDefault="00517824" w:rsidP="003A62FA">
                <w:pPr>
                  <w:pStyle w:val="Ttulo2"/>
                </w:pPr>
                <w:r w:rsidRPr="00DD180E">
                  <w:rPr>
                    <w:sz w:val="24"/>
                    <w:szCs w:val="24"/>
                    <w:lang w:bidi="es-ES"/>
                  </w:rPr>
                  <w:t>Educación</w:t>
                </w:r>
              </w:p>
            </w:sdtContent>
          </w:sdt>
          <w:p w:rsidR="00517824" w:rsidRPr="00E64B4C" w:rsidRDefault="00517824" w:rsidP="003A62FA">
            <w:pPr>
              <w:rPr>
                <w:sz w:val="16"/>
                <w:u w:val="single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t xml:space="preserve">PROGRAMACIÓN 111.000 – Villa </w:t>
            </w:r>
            <w:proofErr w:type="spellStart"/>
            <w:r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t>Martili</w:t>
            </w:r>
            <w:proofErr w:type="spellEnd"/>
            <w:r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t xml:space="preserve"> – Duración 1 (Año) </w:t>
            </w:r>
            <w:r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br/>
              <w:t xml:space="preserve">En curso </w:t>
            </w:r>
            <w:r>
              <w:rPr>
                <w:i/>
                <w:color w:val="515151"/>
                <w:sz w:val="28"/>
                <w:lang w:val="es-AR"/>
              </w:rPr>
              <w:br/>
            </w:r>
          </w:p>
          <w:p w:rsidR="00517824" w:rsidRDefault="00517824" w:rsidP="003A62FA">
            <w:pPr>
              <w:rPr>
                <w:b/>
                <w:sz w:val="22"/>
                <w:u w:val="single"/>
              </w:rPr>
            </w:pPr>
            <w:r w:rsidRPr="00DD180E">
              <w:rPr>
                <w:b/>
                <w:sz w:val="24"/>
                <w:u w:val="single"/>
              </w:rPr>
              <w:t>Conocimiento y habilidades:</w:t>
            </w:r>
            <w:r>
              <w:rPr>
                <w:b/>
                <w:sz w:val="22"/>
                <w:u w:val="single"/>
              </w:rPr>
              <w:br/>
            </w:r>
          </w:p>
          <w:p w:rsidR="00517824" w:rsidRPr="00517824" w:rsidRDefault="00517824" w:rsidP="003A62FA">
            <w:r>
              <w:rPr>
                <w:sz w:val="22"/>
              </w:rPr>
              <w:t xml:space="preserve">Programación web – Centro universitario Vicente López </w:t>
            </w:r>
            <w:r>
              <w:rPr>
                <w:sz w:val="22"/>
              </w:rPr>
              <w:br/>
            </w:r>
            <w:r>
              <w:br/>
            </w:r>
            <w:r w:rsidRPr="00517824">
              <w:rPr>
                <w:sz w:val="22"/>
              </w:rPr>
              <w:t xml:space="preserve">Minería de Datos – Academia BA </w:t>
            </w:r>
          </w:p>
          <w:sdt>
            <w:sdtPr>
              <w:id w:val="1001553383"/>
              <w:placeholder>
                <w:docPart w:val="A7AAA179BD7C4C579592F484B980EE62"/>
              </w:placeholder>
              <w:temporary/>
              <w:showingPlcHdr/>
              <w15:appearance w15:val="hidden"/>
            </w:sdtPr>
            <w:sdtEndPr/>
            <w:sdtContent>
              <w:p w:rsidR="00517824" w:rsidRPr="00762C23" w:rsidRDefault="00517824" w:rsidP="003A62FA">
                <w:pPr>
                  <w:pStyle w:val="Ttulo2"/>
                </w:pPr>
                <w:r w:rsidRPr="00DD180E">
                  <w:rPr>
                    <w:sz w:val="24"/>
                    <w:lang w:bidi="es-ES"/>
                  </w:rPr>
                  <w:t>EXPERIENCIA LABORAL</w:t>
                </w:r>
              </w:p>
            </w:sdtContent>
          </w:sdt>
          <w:p w:rsidR="00517824" w:rsidRPr="00DD180E" w:rsidRDefault="00DD180E" w:rsidP="00DD180E">
            <w:pPr>
              <w:rPr>
                <w:sz w:val="24"/>
              </w:rPr>
            </w:pPr>
            <w:r w:rsidRPr="00DD180E">
              <w:rPr>
                <w:sz w:val="24"/>
              </w:rPr>
              <w:t xml:space="preserve">Agencia </w:t>
            </w:r>
            <w:proofErr w:type="spellStart"/>
            <w:r w:rsidRPr="00DD180E">
              <w:rPr>
                <w:sz w:val="24"/>
              </w:rPr>
              <w:t>Baozi</w:t>
            </w:r>
            <w:proofErr w:type="spellEnd"/>
            <w:r w:rsidRPr="00DD180E">
              <w:rPr>
                <w:sz w:val="24"/>
              </w:rPr>
              <w:t xml:space="preserve"> seo</w:t>
            </w:r>
            <w:r w:rsidR="003B2ECB">
              <w:rPr>
                <w:sz w:val="24"/>
              </w:rPr>
              <w:br/>
              <w:t xml:space="preserve">Creación de páginas en </w:t>
            </w:r>
            <w:proofErr w:type="spellStart"/>
            <w:r w:rsidR="003B2ECB">
              <w:rPr>
                <w:sz w:val="24"/>
              </w:rPr>
              <w:t>WordPress</w:t>
            </w:r>
            <w:proofErr w:type="spellEnd"/>
            <w:r w:rsidR="003B2ECB">
              <w:rPr>
                <w:sz w:val="24"/>
              </w:rPr>
              <w:t xml:space="preserve"> y arreglos en HTML5 y Css3</w:t>
            </w:r>
          </w:p>
          <w:p w:rsidR="00517824" w:rsidRPr="00762C23" w:rsidRDefault="00517824" w:rsidP="003A62FA">
            <w:pPr>
              <w:rPr>
                <w:color w:val="FFFFFF" w:themeColor="background1"/>
              </w:rPr>
            </w:pPr>
          </w:p>
        </w:tc>
      </w:tr>
    </w:tbl>
    <w:p w:rsidR="00517824" w:rsidRPr="00762C23" w:rsidRDefault="00517824" w:rsidP="00517824">
      <w:pPr>
        <w:tabs>
          <w:tab w:val="left" w:pos="990"/>
        </w:tabs>
      </w:pPr>
    </w:p>
    <w:p w:rsidR="00CF34B0" w:rsidRDefault="00CF34B0">
      <w:bookmarkStart w:id="0" w:name="_GoBack"/>
      <w:bookmarkEnd w:id="0"/>
    </w:p>
    <w:sectPr w:rsidR="00CF34B0" w:rsidSect="00762C23">
      <w:headerReference w:type="default" r:id="rId9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3A9" w:rsidRDefault="002453A9">
      <w:r>
        <w:separator/>
      </w:r>
    </w:p>
  </w:endnote>
  <w:endnote w:type="continuationSeparator" w:id="0">
    <w:p w:rsidR="002453A9" w:rsidRDefault="0024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3A9" w:rsidRDefault="002453A9">
      <w:r>
        <w:separator/>
      </w:r>
    </w:p>
  </w:footnote>
  <w:footnote w:type="continuationSeparator" w:id="0">
    <w:p w:rsidR="002453A9" w:rsidRDefault="00245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D6C" w:rsidRDefault="003B2ECB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2A834F52" wp14:editId="0A86D6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cx1="http://schemas.microsoft.com/office/drawing/2015/9/8/chartex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24"/>
    <w:rsid w:val="002453A9"/>
    <w:rsid w:val="003B2ECB"/>
    <w:rsid w:val="003B657C"/>
    <w:rsid w:val="00433572"/>
    <w:rsid w:val="00517824"/>
    <w:rsid w:val="00615DE5"/>
    <w:rsid w:val="00831D26"/>
    <w:rsid w:val="00CF34B0"/>
    <w:rsid w:val="00D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DF8FF-DB6D-4A7F-BFEB-A97F099F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824"/>
    <w:pPr>
      <w:spacing w:after="0" w:line="240" w:lineRule="auto"/>
    </w:pPr>
    <w:rPr>
      <w:rFonts w:eastAsiaTheme="minorEastAsia"/>
      <w:sz w:val="18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qFormat/>
    <w:rsid w:val="00517824"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51782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7824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517824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val="es-E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517824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517824"/>
    <w:rPr>
      <w:rFonts w:eastAsiaTheme="minorEastAsia"/>
      <w:caps/>
      <w:color w:val="000000" w:themeColor="text1"/>
      <w:sz w:val="96"/>
      <w:szCs w:val="76"/>
      <w:lang w:val="es-ES" w:eastAsia="ja-JP"/>
    </w:rPr>
  </w:style>
  <w:style w:type="paragraph" w:styleId="Fecha">
    <w:name w:val="Date"/>
    <w:basedOn w:val="Normal"/>
    <w:next w:val="Normal"/>
    <w:link w:val="FechaCar"/>
    <w:uiPriority w:val="99"/>
    <w:rsid w:val="00517824"/>
  </w:style>
  <w:style w:type="character" w:customStyle="1" w:styleId="FechaCar">
    <w:name w:val="Fecha Car"/>
    <w:basedOn w:val="Fuentedeprrafopredeter"/>
    <w:link w:val="Fecha"/>
    <w:uiPriority w:val="99"/>
    <w:rsid w:val="00517824"/>
    <w:rPr>
      <w:rFonts w:eastAsiaTheme="minorEastAsia"/>
      <w:sz w:val="18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517824"/>
    <w:rPr>
      <w:color w:val="ED7D31" w:themeColor="accent2"/>
      <w:u w:val="single"/>
    </w:rPr>
  </w:style>
  <w:style w:type="paragraph" w:styleId="Encabezado">
    <w:name w:val="header"/>
    <w:basedOn w:val="Normal"/>
    <w:link w:val="EncabezadoCar"/>
    <w:uiPriority w:val="99"/>
    <w:semiHidden/>
    <w:rsid w:val="0051782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7824"/>
    <w:rPr>
      <w:rFonts w:eastAsiaTheme="minorEastAsia"/>
      <w:sz w:val="18"/>
      <w:lang w:val="es-E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82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51782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ugarte17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stronomica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227064E9044068A3A06693B72DD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C39D4-5A56-4B36-8630-C9649C8CFD9A}"/>
      </w:docPartPr>
      <w:docPartBody>
        <w:p w:rsidR="00E23137" w:rsidRDefault="006826DF" w:rsidP="006826DF">
          <w:pPr>
            <w:pStyle w:val="11227064E9044068A3A06693B72DD090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5833C1CB58F04BB580DCE7A1C1A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F84AE-ADEE-47BD-9F7A-FCFB2697ECB9}"/>
      </w:docPartPr>
      <w:docPartBody>
        <w:p w:rsidR="00E23137" w:rsidRDefault="006826DF" w:rsidP="006826DF">
          <w:pPr>
            <w:pStyle w:val="5833C1CB58F04BB580DCE7A1C1A8DAE2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CF9F0DBFB246479AB7A9DA2A6F51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3829C-5BE4-4433-AA89-20656537C276}"/>
      </w:docPartPr>
      <w:docPartBody>
        <w:p w:rsidR="00E23137" w:rsidRDefault="006826DF" w:rsidP="006826DF">
          <w:pPr>
            <w:pStyle w:val="CF9F0DBFB246479AB7A9DA2A6F51367D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D32F714CD0574E2DBFA077136B382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1F104-C322-41C2-B5CD-BF9FE7C2EDC7}"/>
      </w:docPartPr>
      <w:docPartBody>
        <w:p w:rsidR="00E23137" w:rsidRDefault="006826DF" w:rsidP="006826DF">
          <w:pPr>
            <w:pStyle w:val="D32F714CD0574E2DBFA077136B3822A0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8635DAFD5E254D99A30CE633A1836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7839-8A18-4E49-96AB-35F47C61FAC8}"/>
      </w:docPartPr>
      <w:docPartBody>
        <w:p w:rsidR="00E23137" w:rsidRDefault="006826DF" w:rsidP="006826DF">
          <w:pPr>
            <w:pStyle w:val="8635DAFD5E254D99A30CE633A18366F5"/>
          </w:pPr>
          <w:r>
            <w:rPr>
              <w:lang w:bidi="es-ES"/>
            </w:rPr>
            <w:t>El sitio web va aquí</w:t>
          </w:r>
        </w:p>
      </w:docPartBody>
    </w:docPart>
    <w:docPart>
      <w:docPartPr>
        <w:name w:val="1248D322872E47DFBCACFEC8FB611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AFE76-DF3F-44B6-8736-F683347795E1}"/>
      </w:docPartPr>
      <w:docPartBody>
        <w:p w:rsidR="00E23137" w:rsidRDefault="006826DF" w:rsidP="006826DF">
          <w:pPr>
            <w:pStyle w:val="1248D322872E47DFBCACFEC8FB611F4B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3351CD954118483D9F656BD8997F7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FE43-9133-4B9D-A245-26358FBF0E9F}"/>
      </w:docPartPr>
      <w:docPartBody>
        <w:p w:rsidR="00E23137" w:rsidRDefault="006826DF" w:rsidP="006826DF">
          <w:pPr>
            <w:pStyle w:val="3351CD954118483D9F656BD8997F7E53"/>
          </w:pPr>
          <w:r w:rsidRPr="004D3011">
            <w:rPr>
              <w:lang w:bidi="es-ES"/>
            </w:rPr>
            <w:t>AFICIONES</w:t>
          </w:r>
        </w:p>
      </w:docPartBody>
    </w:docPart>
    <w:docPart>
      <w:docPartPr>
        <w:name w:val="58D3EBA4FC2F4DE6831CDBF050DF8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EB001-BF23-41AE-A2E3-D2884276478A}"/>
      </w:docPartPr>
      <w:docPartBody>
        <w:p w:rsidR="00E23137" w:rsidRDefault="006826DF" w:rsidP="006826DF">
          <w:pPr>
            <w:pStyle w:val="58D3EBA4FC2F4DE6831CDBF050DF8B98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A7AAA179BD7C4C579592F484B980E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1F7F-0569-4323-A549-2C10557BF6CF}"/>
      </w:docPartPr>
      <w:docPartBody>
        <w:p w:rsidR="00E23137" w:rsidRDefault="006826DF" w:rsidP="006826DF">
          <w:pPr>
            <w:pStyle w:val="A7AAA179BD7C4C579592F484B980EE62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DF"/>
    <w:rsid w:val="006826DF"/>
    <w:rsid w:val="00C26096"/>
    <w:rsid w:val="00D71046"/>
    <w:rsid w:val="00E2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227064E9044068A3A06693B72DD090">
    <w:name w:val="11227064E9044068A3A06693B72DD090"/>
    <w:rsid w:val="006826DF"/>
  </w:style>
  <w:style w:type="paragraph" w:customStyle="1" w:styleId="5833C1CB58F04BB580DCE7A1C1A8DAE2">
    <w:name w:val="5833C1CB58F04BB580DCE7A1C1A8DAE2"/>
    <w:rsid w:val="006826DF"/>
  </w:style>
  <w:style w:type="paragraph" w:customStyle="1" w:styleId="CF9F0DBFB246479AB7A9DA2A6F51367D">
    <w:name w:val="CF9F0DBFB246479AB7A9DA2A6F51367D"/>
    <w:rsid w:val="006826DF"/>
  </w:style>
  <w:style w:type="paragraph" w:customStyle="1" w:styleId="D32F714CD0574E2DBFA077136B3822A0">
    <w:name w:val="D32F714CD0574E2DBFA077136B3822A0"/>
    <w:rsid w:val="006826DF"/>
  </w:style>
  <w:style w:type="paragraph" w:customStyle="1" w:styleId="8635DAFD5E254D99A30CE633A18366F5">
    <w:name w:val="8635DAFD5E254D99A30CE633A18366F5"/>
    <w:rsid w:val="006826DF"/>
  </w:style>
  <w:style w:type="paragraph" w:customStyle="1" w:styleId="1248D322872E47DFBCACFEC8FB611F4B">
    <w:name w:val="1248D322872E47DFBCACFEC8FB611F4B"/>
    <w:rsid w:val="006826DF"/>
  </w:style>
  <w:style w:type="paragraph" w:customStyle="1" w:styleId="3351CD954118483D9F656BD8997F7E53">
    <w:name w:val="3351CD954118483D9F656BD8997F7E53"/>
    <w:rsid w:val="006826DF"/>
  </w:style>
  <w:style w:type="paragraph" w:customStyle="1" w:styleId="58D3EBA4FC2F4DE6831CDBF050DF8B98">
    <w:name w:val="58D3EBA4FC2F4DE6831CDBF050DF8B98"/>
    <w:rsid w:val="006826DF"/>
  </w:style>
  <w:style w:type="paragraph" w:customStyle="1" w:styleId="A7AAA179BD7C4C579592F484B980EE62">
    <w:name w:val="A7AAA179BD7C4C579592F484B980EE62"/>
    <w:rsid w:val="00682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4239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ugarte</dc:creator>
  <cp:keywords/>
  <dc:description/>
  <cp:lastModifiedBy>LTN Apps</cp:lastModifiedBy>
  <cp:revision>3</cp:revision>
  <dcterms:created xsi:type="dcterms:W3CDTF">2020-06-08T23:23:00Z</dcterms:created>
  <dcterms:modified xsi:type="dcterms:W3CDTF">2022-08-29T12:20:00Z</dcterms:modified>
</cp:coreProperties>
</file>