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7E2E5" w14:textId="44DDB6F6" w:rsidR="00D367F3" w:rsidRDefault="00D367F3" w:rsidP="00D367F3">
      <w:r>
        <w:t>Jeanluca Chaves Flores</w:t>
      </w:r>
    </w:p>
    <w:p w14:paraId="135288C3" w14:textId="09A83E5E" w:rsidR="00BF790B" w:rsidRPr="00D367F3" w:rsidRDefault="00D367F3">
      <w:r w:rsidRPr="00D367F3">
        <w:t>DSE G04L</w:t>
      </w:r>
    </w:p>
    <w:p w14:paraId="207A93FB" w14:textId="31569B0D" w:rsidR="00D367F3" w:rsidRPr="00D367F3" w:rsidRDefault="00D367F3">
      <w:r w:rsidRPr="00D367F3">
        <w:t>Procedimiento y Desarrollo de Habilidades – Guía 6</w:t>
      </w:r>
    </w:p>
    <w:p w14:paraId="208D3A82" w14:textId="3EF30553" w:rsidR="00D367F3" w:rsidRDefault="00D367F3">
      <w:pPr>
        <w:rPr>
          <w:lang w:val="en-US"/>
        </w:rPr>
      </w:pPr>
      <w:r w:rsidRPr="00D367F3">
        <w:rPr>
          <w:noProof/>
          <w:lang w:val="en-US"/>
        </w:rPr>
        <w:drawing>
          <wp:inline distT="0" distB="0" distL="0" distR="0" wp14:anchorId="0C2026FC" wp14:editId="41754B2F">
            <wp:extent cx="5943600" cy="4257675"/>
            <wp:effectExtent l="0" t="0" r="0" b="9525"/>
            <wp:docPr id="15639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9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30D4" w14:textId="77777777" w:rsidR="00D75513" w:rsidRDefault="00D75513">
      <w:pPr>
        <w:rPr>
          <w:lang w:val="en-US"/>
        </w:rPr>
      </w:pPr>
    </w:p>
    <w:p w14:paraId="5A06611E" w14:textId="010FE49D" w:rsidR="00D75513" w:rsidRDefault="00D75513">
      <w:pPr>
        <w:rPr>
          <w:lang w:val="en-US"/>
        </w:rPr>
      </w:pPr>
      <w:r w:rsidRPr="00D75513">
        <w:rPr>
          <w:noProof/>
          <w:lang w:val="en-US"/>
        </w:rPr>
        <w:lastRenderedPageBreak/>
        <w:drawing>
          <wp:inline distT="0" distB="0" distL="0" distR="0" wp14:anchorId="59C20E49" wp14:editId="58292673">
            <wp:extent cx="5943600" cy="2865755"/>
            <wp:effectExtent l="0" t="0" r="0" b="0"/>
            <wp:docPr id="730417677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7677" name="Picture 1" descr="A computer screen with white and blu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5A09" w14:textId="77777777" w:rsidR="00D75513" w:rsidRDefault="00D75513">
      <w:pPr>
        <w:rPr>
          <w:lang w:val="en-US"/>
        </w:rPr>
      </w:pPr>
    </w:p>
    <w:p w14:paraId="4C2F930D" w14:textId="3767BA53" w:rsidR="00D75513" w:rsidRDefault="00AA4411">
      <w:pPr>
        <w:rPr>
          <w:lang w:val="en-US"/>
        </w:rPr>
      </w:pPr>
      <w:r w:rsidRPr="00AA4411">
        <w:rPr>
          <w:noProof/>
          <w:lang w:val="en-US"/>
        </w:rPr>
        <w:drawing>
          <wp:inline distT="0" distB="0" distL="0" distR="0" wp14:anchorId="2163E2AA" wp14:editId="4C8E69D3">
            <wp:extent cx="5943600" cy="1973580"/>
            <wp:effectExtent l="0" t="0" r="0" b="7620"/>
            <wp:docPr id="130302051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20512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B966" w14:textId="77777777" w:rsidR="00AA4411" w:rsidRDefault="00AA4411">
      <w:pPr>
        <w:rPr>
          <w:lang w:val="en-US"/>
        </w:rPr>
      </w:pPr>
    </w:p>
    <w:p w14:paraId="3E53A603" w14:textId="26BBB646" w:rsidR="00AA4411" w:rsidRDefault="00842DB3">
      <w:pPr>
        <w:rPr>
          <w:lang w:val="en-US"/>
        </w:rPr>
      </w:pPr>
      <w:r w:rsidRPr="00842DB3">
        <w:rPr>
          <w:noProof/>
          <w:lang w:val="en-US"/>
        </w:rPr>
        <w:lastRenderedPageBreak/>
        <w:drawing>
          <wp:inline distT="0" distB="0" distL="0" distR="0" wp14:anchorId="0A4C59D9" wp14:editId="17C3471B">
            <wp:extent cx="5943600" cy="3562350"/>
            <wp:effectExtent l="0" t="0" r="0" b="0"/>
            <wp:docPr id="1386017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177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10BD" w14:textId="77777777" w:rsidR="00842DB3" w:rsidRDefault="00842DB3">
      <w:pPr>
        <w:rPr>
          <w:lang w:val="en-US"/>
        </w:rPr>
      </w:pPr>
    </w:p>
    <w:p w14:paraId="2030935C" w14:textId="561C9D01" w:rsidR="00842DB3" w:rsidRDefault="005415D9">
      <w:pPr>
        <w:rPr>
          <w:lang w:val="en-US"/>
        </w:rPr>
      </w:pPr>
      <w:r w:rsidRPr="005415D9">
        <w:rPr>
          <w:noProof/>
          <w:lang w:val="en-US"/>
        </w:rPr>
        <w:drawing>
          <wp:inline distT="0" distB="0" distL="0" distR="0" wp14:anchorId="22C01EEF" wp14:editId="09167504">
            <wp:extent cx="5943600" cy="3562350"/>
            <wp:effectExtent l="0" t="0" r="0" b="0"/>
            <wp:docPr id="16612242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425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FF4" w14:textId="77777777" w:rsidR="00927130" w:rsidRDefault="00927130">
      <w:pPr>
        <w:rPr>
          <w:lang w:val="en-US"/>
        </w:rPr>
      </w:pPr>
    </w:p>
    <w:p w14:paraId="3E08C052" w14:textId="34312E98" w:rsidR="00927130" w:rsidRDefault="00927130">
      <w:pPr>
        <w:rPr>
          <w:lang w:val="en-US"/>
        </w:rPr>
      </w:pPr>
      <w:r w:rsidRPr="00927130">
        <w:rPr>
          <w:noProof/>
          <w:lang w:val="en-US"/>
        </w:rPr>
        <w:lastRenderedPageBreak/>
        <w:drawing>
          <wp:inline distT="0" distB="0" distL="0" distR="0" wp14:anchorId="5DD53FD4" wp14:editId="1EB623B3">
            <wp:extent cx="5943600" cy="3564255"/>
            <wp:effectExtent l="0" t="0" r="0" b="0"/>
            <wp:docPr id="1260126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266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08D4" w14:textId="77777777" w:rsidR="00927130" w:rsidRDefault="00927130">
      <w:pPr>
        <w:rPr>
          <w:lang w:val="en-US"/>
        </w:rPr>
      </w:pPr>
    </w:p>
    <w:p w14:paraId="0763E789" w14:textId="2FECAC7F" w:rsidR="00927130" w:rsidRDefault="0041184E">
      <w:pPr>
        <w:rPr>
          <w:lang w:val="en-US"/>
        </w:rPr>
      </w:pPr>
      <w:r w:rsidRPr="0041184E">
        <w:rPr>
          <w:noProof/>
          <w:lang w:val="en-US"/>
        </w:rPr>
        <w:drawing>
          <wp:inline distT="0" distB="0" distL="0" distR="0" wp14:anchorId="25A2609A" wp14:editId="0C7D9C64">
            <wp:extent cx="5943600" cy="3566795"/>
            <wp:effectExtent l="0" t="0" r="0" b="0"/>
            <wp:docPr id="124856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3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B11" w14:textId="77777777" w:rsidR="0041184E" w:rsidRDefault="0041184E">
      <w:pPr>
        <w:rPr>
          <w:lang w:val="en-US"/>
        </w:rPr>
      </w:pPr>
    </w:p>
    <w:p w14:paraId="5F103993" w14:textId="77777777" w:rsidR="0041184E" w:rsidRDefault="0041184E">
      <w:pPr>
        <w:rPr>
          <w:lang w:val="en-US"/>
        </w:rPr>
      </w:pPr>
    </w:p>
    <w:p w14:paraId="2E7F107C" w14:textId="1D4BF2BE" w:rsidR="009334E0" w:rsidRDefault="009334E0">
      <w:pPr>
        <w:rPr>
          <w:lang w:val="en-US"/>
        </w:rPr>
      </w:pPr>
      <w:r w:rsidRPr="009334E0">
        <w:rPr>
          <w:noProof/>
          <w:lang w:val="en-US"/>
        </w:rPr>
        <w:lastRenderedPageBreak/>
        <w:drawing>
          <wp:inline distT="0" distB="0" distL="0" distR="0" wp14:anchorId="05AC244A" wp14:editId="1F43CFC2">
            <wp:extent cx="5943600" cy="3117850"/>
            <wp:effectExtent l="0" t="0" r="0" b="6350"/>
            <wp:docPr id="601191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914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572B" w14:textId="77777777" w:rsidR="009334E0" w:rsidRDefault="009334E0">
      <w:pPr>
        <w:rPr>
          <w:lang w:val="en-US"/>
        </w:rPr>
      </w:pPr>
    </w:p>
    <w:p w14:paraId="3DFC48A7" w14:textId="5BCEE443" w:rsidR="009334E0" w:rsidRDefault="009334E0">
      <w:pPr>
        <w:rPr>
          <w:lang w:val="en-US"/>
        </w:rPr>
      </w:pPr>
      <w:r w:rsidRPr="009334E0">
        <w:rPr>
          <w:noProof/>
          <w:lang w:val="en-US"/>
        </w:rPr>
        <w:drawing>
          <wp:inline distT="0" distB="0" distL="0" distR="0" wp14:anchorId="2B17D57A" wp14:editId="25A423EE">
            <wp:extent cx="5943600" cy="1588135"/>
            <wp:effectExtent l="0" t="0" r="0" b="0"/>
            <wp:docPr id="2043844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4411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B05" w14:textId="77777777" w:rsidR="009334E0" w:rsidRDefault="009334E0">
      <w:pPr>
        <w:rPr>
          <w:lang w:val="en-US"/>
        </w:rPr>
      </w:pPr>
    </w:p>
    <w:p w14:paraId="61DE3BAC" w14:textId="2753A582" w:rsidR="009334E0" w:rsidRDefault="001574C2">
      <w:pPr>
        <w:rPr>
          <w:lang w:val="en-US"/>
        </w:rPr>
      </w:pPr>
      <w:r w:rsidRPr="001574C2">
        <w:rPr>
          <w:noProof/>
          <w:lang w:val="en-US"/>
        </w:rPr>
        <w:lastRenderedPageBreak/>
        <w:drawing>
          <wp:inline distT="0" distB="0" distL="0" distR="0" wp14:anchorId="4F0128D8" wp14:editId="2B3BA31B">
            <wp:extent cx="5943600" cy="3147695"/>
            <wp:effectExtent l="0" t="0" r="0" b="0"/>
            <wp:docPr id="253674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743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ADE9" w14:textId="77777777" w:rsidR="001574C2" w:rsidRDefault="001574C2">
      <w:pPr>
        <w:rPr>
          <w:lang w:val="en-US"/>
        </w:rPr>
      </w:pPr>
    </w:p>
    <w:p w14:paraId="050CC509" w14:textId="5B94876F" w:rsidR="001574C2" w:rsidRDefault="00D94FA2">
      <w:pPr>
        <w:rPr>
          <w:lang w:val="en-US"/>
        </w:rPr>
      </w:pPr>
      <w:r w:rsidRPr="00D94FA2">
        <w:rPr>
          <w:noProof/>
          <w:lang w:val="en-US"/>
        </w:rPr>
        <w:drawing>
          <wp:inline distT="0" distB="0" distL="0" distR="0" wp14:anchorId="6C1C91A7" wp14:editId="44C3296D">
            <wp:extent cx="5943600" cy="2263140"/>
            <wp:effectExtent l="0" t="0" r="0" b="3810"/>
            <wp:docPr id="132169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99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1FB5" w14:textId="77777777" w:rsidR="00D94FA2" w:rsidRDefault="00D94FA2">
      <w:pPr>
        <w:rPr>
          <w:lang w:val="en-US"/>
        </w:rPr>
      </w:pPr>
    </w:p>
    <w:p w14:paraId="5A9861FE" w14:textId="6412E95F" w:rsidR="00D94FA2" w:rsidRDefault="00353E06">
      <w:pPr>
        <w:rPr>
          <w:lang w:val="en-US"/>
        </w:rPr>
      </w:pPr>
      <w:r w:rsidRPr="00353E06">
        <w:rPr>
          <w:lang w:val="en-US"/>
        </w:rPr>
        <w:lastRenderedPageBreak/>
        <w:drawing>
          <wp:inline distT="0" distB="0" distL="0" distR="0" wp14:anchorId="448FCAC9" wp14:editId="5778560D">
            <wp:extent cx="5943600" cy="3058795"/>
            <wp:effectExtent l="0" t="0" r="0" b="8255"/>
            <wp:docPr id="344279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793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7F2" w14:textId="77777777" w:rsidR="00353E06" w:rsidRDefault="00353E06">
      <w:pPr>
        <w:rPr>
          <w:lang w:val="en-US"/>
        </w:rPr>
      </w:pPr>
    </w:p>
    <w:p w14:paraId="4AC30355" w14:textId="5965246E" w:rsidR="00353E06" w:rsidRDefault="00870227">
      <w:pPr>
        <w:rPr>
          <w:lang w:val="en-US"/>
        </w:rPr>
      </w:pPr>
      <w:r w:rsidRPr="00870227">
        <w:rPr>
          <w:lang w:val="en-US"/>
        </w:rPr>
        <w:drawing>
          <wp:inline distT="0" distB="0" distL="0" distR="0" wp14:anchorId="183376D7" wp14:editId="327EED83">
            <wp:extent cx="5943600" cy="3147695"/>
            <wp:effectExtent l="0" t="0" r="0" b="0"/>
            <wp:docPr id="1799791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913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526C" w14:textId="77777777" w:rsidR="00353E06" w:rsidRDefault="00353E06">
      <w:pPr>
        <w:rPr>
          <w:lang w:val="en-US"/>
        </w:rPr>
      </w:pPr>
    </w:p>
    <w:p w14:paraId="112F8C9B" w14:textId="5B23655A" w:rsidR="00353E06" w:rsidRDefault="00FD18C8">
      <w:pPr>
        <w:rPr>
          <w:lang w:val="en-US"/>
        </w:rPr>
      </w:pPr>
      <w:r w:rsidRPr="00FD18C8">
        <w:rPr>
          <w:lang w:val="en-US"/>
        </w:rPr>
        <w:lastRenderedPageBreak/>
        <w:drawing>
          <wp:inline distT="0" distB="0" distL="0" distR="0" wp14:anchorId="77F422F4" wp14:editId="133CDD97">
            <wp:extent cx="5943600" cy="3154680"/>
            <wp:effectExtent l="0" t="0" r="0" b="7620"/>
            <wp:docPr id="919055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554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1D5C" w14:textId="77777777" w:rsidR="00FD18C8" w:rsidRDefault="00FD18C8">
      <w:pPr>
        <w:rPr>
          <w:lang w:val="en-US"/>
        </w:rPr>
      </w:pPr>
    </w:p>
    <w:p w14:paraId="623B2D11" w14:textId="00DC8375" w:rsidR="00FD18C8" w:rsidRDefault="00FD18C8">
      <w:pPr>
        <w:rPr>
          <w:lang w:val="en-US"/>
        </w:rPr>
      </w:pPr>
      <w:r w:rsidRPr="00FD18C8">
        <w:rPr>
          <w:lang w:val="en-US"/>
        </w:rPr>
        <w:drawing>
          <wp:inline distT="0" distB="0" distL="0" distR="0" wp14:anchorId="26ABDBAC" wp14:editId="038F93B7">
            <wp:extent cx="5943600" cy="3145155"/>
            <wp:effectExtent l="0" t="0" r="0" b="0"/>
            <wp:docPr id="208439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939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3B89" w14:textId="77777777" w:rsidR="00271D7B" w:rsidRDefault="00271D7B">
      <w:pPr>
        <w:rPr>
          <w:lang w:val="en-US"/>
        </w:rPr>
      </w:pPr>
    </w:p>
    <w:p w14:paraId="37F7B8DD" w14:textId="77777777" w:rsidR="00271D7B" w:rsidRPr="00D367F3" w:rsidRDefault="00271D7B">
      <w:pPr>
        <w:rPr>
          <w:lang w:val="en-US"/>
        </w:rPr>
      </w:pPr>
    </w:p>
    <w:sectPr w:rsidR="00271D7B" w:rsidRPr="00D367F3" w:rsidSect="001F7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7F3"/>
    <w:rsid w:val="0014072E"/>
    <w:rsid w:val="001574C2"/>
    <w:rsid w:val="001F7AA4"/>
    <w:rsid w:val="00271D7B"/>
    <w:rsid w:val="00353E06"/>
    <w:rsid w:val="0041184E"/>
    <w:rsid w:val="005415D9"/>
    <w:rsid w:val="006C107C"/>
    <w:rsid w:val="00842DB3"/>
    <w:rsid w:val="00870227"/>
    <w:rsid w:val="009025F2"/>
    <w:rsid w:val="00904192"/>
    <w:rsid w:val="00927130"/>
    <w:rsid w:val="009334E0"/>
    <w:rsid w:val="00966146"/>
    <w:rsid w:val="00AA4411"/>
    <w:rsid w:val="00AE0C72"/>
    <w:rsid w:val="00BF790B"/>
    <w:rsid w:val="00D367F3"/>
    <w:rsid w:val="00D75513"/>
    <w:rsid w:val="00D94FA2"/>
    <w:rsid w:val="00FA25F2"/>
    <w:rsid w:val="00FD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ABD26"/>
  <w15:chartTrackingRefBased/>
  <w15:docId w15:val="{63D96F5C-07DE-4DC9-B6A2-498613A96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7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7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7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7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7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7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7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7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7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7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7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7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7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7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7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 1</dc:creator>
  <cp:keywords/>
  <dc:description/>
  <cp:lastModifiedBy>administrador 1</cp:lastModifiedBy>
  <cp:revision>11</cp:revision>
  <dcterms:created xsi:type="dcterms:W3CDTF">2024-08-25T20:09:00Z</dcterms:created>
  <dcterms:modified xsi:type="dcterms:W3CDTF">2024-08-26T04:39:00Z</dcterms:modified>
</cp:coreProperties>
</file>