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97949549"/>
        <w:docPartObj>
          <w:docPartGallery w:val="Cover Pages"/>
          <w:docPartUnique/>
        </w:docPartObj>
      </w:sdtPr>
      <w:sdtEndPr>
        <w:rPr>
          <w:lang w:val="es-MX"/>
        </w:rPr>
      </w:sdtEndPr>
      <w:sdtContent>
        <w:p w14:paraId="26CC96D7" w14:textId="2C928953" w:rsidR="004F2E83" w:rsidRDefault="004F2E83" w:rsidP="004F2E83"/>
        <w:p w14:paraId="11C37C64" w14:textId="77777777" w:rsidR="004F2E83" w:rsidRPr="00A3294C" w:rsidRDefault="004F2E83" w:rsidP="004F2E83">
          <w:pPr>
            <w:jc w:val="center"/>
            <w:rPr>
              <w:b/>
              <w:bCs/>
              <w:sz w:val="72"/>
              <w:szCs w:val="72"/>
            </w:rPr>
          </w:pPr>
          <w:r w:rsidRPr="00A3294C">
            <w:rPr>
              <w:b/>
              <w:bCs/>
              <w:sz w:val="72"/>
              <w:szCs w:val="72"/>
            </w:rPr>
            <w:t>UNIVER</w:t>
          </w:r>
          <w:r>
            <w:rPr>
              <w:b/>
              <w:bCs/>
              <w:sz w:val="72"/>
              <w:szCs w:val="72"/>
            </w:rPr>
            <w:t>S</w:t>
          </w:r>
          <w:r w:rsidRPr="00A3294C">
            <w:rPr>
              <w:b/>
              <w:bCs/>
              <w:sz w:val="72"/>
              <w:szCs w:val="72"/>
            </w:rPr>
            <w:t>IDAD DON BOSCO</w:t>
          </w:r>
        </w:p>
        <w:p w14:paraId="1387D5D8" w14:textId="77777777" w:rsidR="004F2E83" w:rsidRPr="00A3294C" w:rsidRDefault="004F2E83" w:rsidP="004F2E83">
          <w:pPr>
            <w:jc w:val="center"/>
            <w:rPr>
              <w:sz w:val="32"/>
              <w:szCs w:val="32"/>
            </w:rPr>
          </w:pPr>
          <w:r w:rsidRPr="00A3294C">
            <w:rPr>
              <w:sz w:val="32"/>
              <w:szCs w:val="32"/>
            </w:rPr>
            <w:t>FACULTAD DE INGENIERIA</w:t>
          </w:r>
        </w:p>
        <w:p w14:paraId="5D238291" w14:textId="77777777" w:rsidR="004F2E83" w:rsidRDefault="004F2E83" w:rsidP="004F2E83">
          <w:pPr>
            <w:jc w:val="center"/>
            <w:rPr>
              <w:sz w:val="32"/>
              <w:szCs w:val="32"/>
            </w:rPr>
          </w:pPr>
          <w:r w:rsidRPr="00A3294C">
            <w:rPr>
              <w:sz w:val="32"/>
              <w:szCs w:val="32"/>
            </w:rPr>
            <w:t>ESCUELA DE INGENIERIA EN COMPUTACION</w:t>
          </w:r>
        </w:p>
        <w:p w14:paraId="3654D49F" w14:textId="6189195C" w:rsidR="004F2E83" w:rsidRPr="00A3294C" w:rsidRDefault="004F2E83" w:rsidP="004F2E83">
          <w:pPr>
            <w:jc w:val="center"/>
            <w:rPr>
              <w:sz w:val="32"/>
              <w:szCs w:val="32"/>
            </w:rPr>
          </w:pPr>
        </w:p>
        <w:p w14:paraId="6F6DB51F" w14:textId="77777777" w:rsidR="004F2E83" w:rsidRDefault="004F2E83" w:rsidP="004F2E83">
          <w:pPr>
            <w:jc w:val="center"/>
            <w:rPr>
              <w:lang w:val="es-MX"/>
            </w:rPr>
          </w:pPr>
          <w:r>
            <w:rPr>
              <w:noProof/>
              <w:color w:val="404040" w:themeColor="text1" w:themeTint="BF"/>
              <w:sz w:val="36"/>
              <w:szCs w:val="36"/>
              <w:lang w:eastAsia="es-ES"/>
            </w:rPr>
            <w:drawing>
              <wp:anchor distT="0" distB="0" distL="114300" distR="114300" simplePos="0" relativeHeight="251660288" behindDoc="0" locked="0" layoutInCell="1" allowOverlap="1" wp14:anchorId="4CD6D111" wp14:editId="681F6705">
                <wp:simplePos x="0" y="0"/>
                <wp:positionH relativeFrom="margin">
                  <wp:posOffset>1878330</wp:posOffset>
                </wp:positionH>
                <wp:positionV relativeFrom="paragraph">
                  <wp:posOffset>9525</wp:posOffset>
                </wp:positionV>
                <wp:extent cx="1612900" cy="1791970"/>
                <wp:effectExtent l="38100" t="38100" r="101600" b="93980"/>
                <wp:wrapNone/>
                <wp:docPr id="55" name="Imagen 55" descr="Imagen que contiene dibujo, señal, firmar, reloj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magen 55" descr="Imagen que contiene dibujo, señal, firmar, reloj&#10;&#10;Descripción generada automáticamente"/>
                        <pic:cNvPicPr/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900" cy="1791970"/>
                        </a:xfrm>
                        <a:prstGeom prst="rect">
                          <a:avLst/>
                        </a:prstGeom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5ECA4C8A" w14:textId="77777777" w:rsidR="004F2E83" w:rsidRDefault="004F2E83" w:rsidP="004F2E83">
          <w:pPr>
            <w:rPr>
              <w:lang w:val="es-MX"/>
            </w:rPr>
          </w:pPr>
        </w:p>
        <w:p w14:paraId="11E721BA" w14:textId="77777777" w:rsidR="004F2E83" w:rsidRDefault="004F2E83" w:rsidP="004F2E83">
          <w:pPr>
            <w:rPr>
              <w:lang w:val="es-MX"/>
            </w:rPr>
          </w:pPr>
        </w:p>
        <w:p w14:paraId="6B059D02" w14:textId="77777777" w:rsidR="004F2E83" w:rsidRDefault="004F2E83" w:rsidP="004F2E83">
          <w:pPr>
            <w:rPr>
              <w:lang w:val="es-MX"/>
            </w:rPr>
          </w:pPr>
        </w:p>
        <w:p w14:paraId="516537A8" w14:textId="77777777" w:rsidR="004F2E83" w:rsidRDefault="004F2E83" w:rsidP="004F2E83">
          <w:pPr>
            <w:rPr>
              <w:lang w:val="es-MX"/>
            </w:rPr>
          </w:pPr>
        </w:p>
        <w:p w14:paraId="33151175" w14:textId="77777777" w:rsidR="004F2E83" w:rsidRDefault="004F2E83" w:rsidP="004F2E83">
          <w:pPr>
            <w:rPr>
              <w:lang w:val="es-MX"/>
            </w:rPr>
          </w:pPr>
        </w:p>
        <w:p w14:paraId="4A4B7EC9" w14:textId="0BAF4349" w:rsidR="004F2E83" w:rsidRDefault="004F2E83" w:rsidP="004F2E83">
          <w:pPr>
            <w:rPr>
              <w:lang w:val="es-MX"/>
            </w:rPr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076C28BD" wp14:editId="67BAFE00">
                    <wp:simplePos x="0" y="0"/>
                    <wp:positionH relativeFrom="margin">
                      <wp:posOffset>-103505</wp:posOffset>
                    </wp:positionH>
                    <wp:positionV relativeFrom="paragraph">
                      <wp:posOffset>3803650</wp:posOffset>
                    </wp:positionV>
                    <wp:extent cx="5457825" cy="3238500"/>
                    <wp:effectExtent l="0" t="0" r="0" b="0"/>
                    <wp:wrapSquare wrapText="bothSides"/>
                    <wp:docPr id="1982298028" name="Cuadro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57825" cy="323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10DC2E" w14:textId="29C66C83" w:rsidR="004F2E83" w:rsidRPr="00A3294C" w:rsidRDefault="004F2E83" w:rsidP="004F2E83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TA</w:t>
                                </w: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LLER 1</w:t>
                                </w:r>
                              </w:p>
                              <w:p w14:paraId="64D198E7" w14:textId="77777777" w:rsidR="004F2E83" w:rsidRPr="00B020E0" w:rsidRDefault="004F2E83" w:rsidP="004F2E8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tbl>
                                <w:tblPr>
                                  <w:tblStyle w:val="Tablaconcuadrcula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121"/>
                                  <w:gridCol w:w="4121"/>
                                </w:tblGrid>
                                <w:tr w:rsidR="004F2E83" w14:paraId="01359C44" w14:textId="77777777" w:rsidTr="00B020E0">
                                  <w:tc>
                                    <w:tcPr>
                                      <w:tcW w:w="4121" w:type="dxa"/>
                                    </w:tcPr>
                                    <w:p w14:paraId="57E3BC0B" w14:textId="77777777" w:rsidR="004F2E83" w:rsidRDefault="004F2E83" w:rsidP="004076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A3294C">
                                        <w:rPr>
                                          <w:b/>
                                          <w:bCs/>
                                          <w:sz w:val="28"/>
                                          <w:szCs w:val="28"/>
                                        </w:rPr>
                                        <w:t>INTEGRANTES</w:t>
                                      </w:r>
                                    </w:p>
                                  </w:tc>
                                  <w:tc>
                                    <w:tcPr>
                                      <w:tcW w:w="4121" w:type="dxa"/>
                                    </w:tcPr>
                                    <w:p w14:paraId="56B1E1F0" w14:textId="7E790A39" w:rsidR="004F2E83" w:rsidRDefault="004F2E83" w:rsidP="0040767B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proofErr w:type="gramStart"/>
                                      <w:r>
                                        <w:rPr>
                                          <w:sz w:val="28"/>
                                          <w:szCs w:val="28"/>
                                        </w:rPr>
                                        <w:t>CARNET</w:t>
                                      </w:r>
                                      <w:proofErr w:type="gramEnd"/>
                                    </w:p>
                                  </w:tc>
                                </w:tr>
                                <w:tr w:rsidR="004F2E83" w14:paraId="1E35D450" w14:textId="77777777" w:rsidTr="00B020E0">
                                  <w:trPr>
                                    <w:trHeight w:val="493"/>
                                  </w:trPr>
                                  <w:tc>
                                    <w:tcPr>
                                      <w:tcW w:w="4121" w:type="dxa"/>
                                    </w:tcPr>
                                    <w:p w14:paraId="13EFF3E7" w14:textId="77777777" w:rsidR="004F2E83" w:rsidRDefault="004F2E83" w:rsidP="00B020E0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7F587A">
                                        <w:rPr>
                                          <w:sz w:val="28"/>
                                          <w:szCs w:val="28"/>
                                        </w:rPr>
                                        <w:t xml:space="preserve">Jeanluca Chaves Flores  </w:t>
                                      </w:r>
                                    </w:p>
                                  </w:tc>
                                  <w:tc>
                                    <w:tcPr>
                                      <w:tcW w:w="4121" w:type="dxa"/>
                                    </w:tcPr>
                                    <w:p w14:paraId="776CA654" w14:textId="77777777" w:rsidR="004F2E83" w:rsidRDefault="004F2E83" w:rsidP="00B020E0">
                                      <w:pPr>
                                        <w:rPr>
                                          <w:sz w:val="28"/>
                                          <w:szCs w:val="28"/>
                                        </w:rPr>
                                      </w:pPr>
                                      <w:r w:rsidRPr="007F587A">
                                        <w:rPr>
                                          <w:sz w:val="28"/>
                                          <w:szCs w:val="28"/>
                                        </w:rPr>
                                        <w:t>CF190725</w:t>
                                      </w:r>
                                    </w:p>
                                  </w:tc>
                                </w:tr>
                              </w:tbl>
                              <w:p w14:paraId="121EB4D7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16BC56B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43E8174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2438B7D1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CD3B192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59DACDF1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3FD522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D238DA1" w14:textId="77777777" w:rsidR="004F2E83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57F0804" w14:textId="77777777" w:rsidR="004F2E83" w:rsidRPr="00A3294C" w:rsidRDefault="004F2E83" w:rsidP="004F2E83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76C28B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26" type="#_x0000_t202" style="position:absolute;margin-left:-8.15pt;margin-top:299.5pt;width:429.75pt;height:2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eepLgIAAKIEAAAOAAAAZHJzL2Uyb0RvYy54bWysVNtu2zAMfR+wfxD0vjhJky0z4hRdig4D&#10;ugvW7QNkWYqNyqJGKbGzrx8lO2m2PXXYiyFR5OEhD+n1dd8adlDoG7AFn02mnCkroWrsruDfv929&#10;WnHmg7CVMGBVwY/K8+vNyxfrzuVqDjWYSiEjEOvzzhW8DsHlWeZlrVrhJ+CUpUcN2IpAV9xlFYqO&#10;0FuTzafT11kHWDkEqbwn6+3wyDcJX2slw2etvQrMFJy4hfTF9C3jN9usRb5D4epGjjTEP7BoRWMp&#10;6RnqVgTB9tj8BdU2EsGDDhMJbQZaN1KlGqia2fSPah5q4VSqhZrj3blN/v/Byk+HB/cFWejfQU8C&#10;piK8uwf56JmFbS3sTt0gQlcrUVHiWWxZ1jmfj6Gx1T73EaTsPkJFIot9gATUa2xjV6hORugkwPHc&#10;dNUHJsm4XCzfrOZLziS9Xc2vVstpkiUT+SncoQ/vFbQsHgqOpGqCF4d7HyIdkZ9cYjYLd40xSVlj&#10;fzOQY7Qk+pHxyD0cjYp+xn5VmjVVohoNXuKu3Bpkw8TQSFMJp7lJYBQQHTUlfGbsGBKjVRrUZ8af&#10;g1J+sOEc3zYWcBAyrpGKBRwELUD1OKhHfAf/UyuGBkQdQ1/21Ll4LKE6kqgIw9LQktOhBvzJWUcL&#10;U3D/Yy9QcWY+WBqMt7PFIm5YupCmc7rg5Ut5+SKsJKiCB86G4zakHsdiLNzQAOkmSfvEZCRLi5AU&#10;H5c2btrlPXk9/Vo2vwAAAP//AwBQSwMEFAAGAAgAAAAhAG0170bfAAAADAEAAA8AAABkcnMvZG93&#10;bnJldi54bWxMj01PwzAMhu9I+w+RkbhtSfeltTSdJhBXENtA4pY1XlvROFWTreXfY07saPvR6+fN&#10;t6NrxRX70HjSkMwUCKTS24YqDcfDy3QDIkRD1rSeUMMPBtgWk7vcZNYP9I7XfawEh1DIjIY6xi6T&#10;MpQ1OhNmvkPi29n3zkQe+0ra3gwc7lo5V2otnWmIP9Smw6cay+/9xWn4eD1/fS7VW/XsVt3gRyXJ&#10;pVLrh/tx9wgi4hj/YfjTZ3Uo2OnkL2SDaDVMk/WCUQ2rNOVSTGyWizmIE6OJ4pUscnlbovgFAAD/&#10;/wMAUEsBAi0AFAAGAAgAAAAhALaDOJL+AAAA4QEAABMAAAAAAAAAAAAAAAAAAAAAAFtDb250ZW50&#10;X1R5cGVzXS54bWxQSwECLQAUAAYACAAAACEAOP0h/9YAAACUAQAACwAAAAAAAAAAAAAAAAAvAQAA&#10;X3JlbHMvLnJlbHNQSwECLQAUAAYACAAAACEAV0XnqS4CAACiBAAADgAAAAAAAAAAAAAAAAAuAgAA&#10;ZHJzL2Uyb0RvYy54bWxQSwECLQAUAAYACAAAACEAbTXvRt8AAAAMAQAADwAAAAAAAAAAAAAAAACI&#10;BAAAZHJzL2Rvd25yZXYueG1sUEsFBgAAAAAEAAQA8wAAAJQFAAAAAA==&#10;" filled="f" stroked="f">
                    <v:textbox>
                      <w:txbxContent>
                        <w:p w14:paraId="5210DC2E" w14:textId="29C66C83" w:rsidR="004F2E83" w:rsidRPr="00A3294C" w:rsidRDefault="004F2E83" w:rsidP="004F2E83">
                          <w:pPr>
                            <w:jc w:val="center"/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TA</w:t>
                          </w: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LLER 1</w:t>
                          </w:r>
                        </w:p>
                        <w:p w14:paraId="64D198E7" w14:textId="77777777" w:rsidR="004F2E83" w:rsidRPr="00B020E0" w:rsidRDefault="004F2E83" w:rsidP="004F2E83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  <w:tbl>
                          <w:tblPr>
                            <w:tblStyle w:val="Tablaconcuadrcula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4121"/>
                            <w:gridCol w:w="4121"/>
                          </w:tblGrid>
                          <w:tr w:rsidR="004F2E83" w14:paraId="01359C44" w14:textId="77777777" w:rsidTr="00B020E0">
                            <w:tc>
                              <w:tcPr>
                                <w:tcW w:w="4121" w:type="dxa"/>
                              </w:tcPr>
                              <w:p w14:paraId="57E3BC0B" w14:textId="77777777" w:rsidR="004F2E83" w:rsidRDefault="004F2E83" w:rsidP="004076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A3294C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INTEGRANTES</w:t>
                                </w:r>
                              </w:p>
                            </w:tc>
                            <w:tc>
                              <w:tcPr>
                                <w:tcW w:w="4121" w:type="dxa"/>
                              </w:tcPr>
                              <w:p w14:paraId="56B1E1F0" w14:textId="7E790A39" w:rsidR="004F2E83" w:rsidRDefault="004F2E83" w:rsidP="0040767B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proofErr w:type="gramStart"/>
                                <w:r>
                                  <w:rPr>
                                    <w:sz w:val="28"/>
                                    <w:szCs w:val="28"/>
                                  </w:rPr>
                                  <w:t>CARNET</w:t>
                                </w:r>
                                <w:proofErr w:type="gramEnd"/>
                              </w:p>
                            </w:tc>
                          </w:tr>
                          <w:tr w:rsidR="004F2E83" w14:paraId="1E35D450" w14:textId="77777777" w:rsidTr="00B020E0">
                            <w:trPr>
                              <w:trHeight w:val="493"/>
                            </w:trPr>
                            <w:tc>
                              <w:tcPr>
                                <w:tcW w:w="4121" w:type="dxa"/>
                              </w:tcPr>
                              <w:p w14:paraId="13EFF3E7" w14:textId="77777777" w:rsidR="004F2E83" w:rsidRDefault="004F2E83" w:rsidP="00B020E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F587A">
                                  <w:rPr>
                                    <w:sz w:val="28"/>
                                    <w:szCs w:val="28"/>
                                  </w:rPr>
                                  <w:t xml:space="preserve">Jeanluca Chaves Flores  </w:t>
                                </w:r>
                              </w:p>
                            </w:tc>
                            <w:tc>
                              <w:tcPr>
                                <w:tcW w:w="4121" w:type="dxa"/>
                              </w:tcPr>
                              <w:p w14:paraId="776CA654" w14:textId="77777777" w:rsidR="004F2E83" w:rsidRDefault="004F2E83" w:rsidP="00B020E0">
                                <w:pPr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7F587A">
                                  <w:rPr>
                                    <w:sz w:val="28"/>
                                    <w:szCs w:val="28"/>
                                  </w:rPr>
                                  <w:t>CF190725</w:t>
                                </w:r>
                              </w:p>
                            </w:tc>
                          </w:tr>
                        </w:tbl>
                        <w:p w14:paraId="121EB4D7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16BC56B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043E8174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2438B7D1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CD3B192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59DACDF1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D3FD522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4D238DA1" w14:textId="77777777" w:rsidR="004F2E83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  <w:p w14:paraId="757F0804" w14:textId="77777777" w:rsidR="004F2E83" w:rsidRPr="00A3294C" w:rsidRDefault="004F2E83" w:rsidP="004F2E83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14:paraId="4D4BB139" w14:textId="60AE588C" w:rsidR="004F2E83" w:rsidRDefault="004F2E83" w:rsidP="004F2E83">
          <w:pPr>
            <w:jc w:val="both"/>
            <w:rPr>
              <w:lang w:val="es-MX"/>
            </w:rPr>
          </w:pPr>
        </w:p>
      </w:sdtContent>
    </w:sdt>
    <w:p w14:paraId="2507D60F" w14:textId="676F2150" w:rsidR="00C431B9" w:rsidRDefault="004F2E83" w:rsidP="004F2E83">
      <w:pPr>
        <w:jc w:val="center"/>
      </w:pPr>
      <w:r>
        <w:lastRenderedPageBreak/>
        <w:t>DSE</w:t>
      </w:r>
    </w:p>
    <w:p w14:paraId="7338B562" w14:textId="4761DBF5" w:rsidR="004F2E83" w:rsidRDefault="004F2E83" w:rsidP="004F2E83">
      <w:r>
        <w:t>Ejercicio 1.</w:t>
      </w:r>
    </w:p>
    <w:p w14:paraId="3FB184F0" w14:textId="499A5697" w:rsidR="004F2E83" w:rsidRDefault="00F1638C" w:rsidP="004F2E83">
      <w:r>
        <w:rPr>
          <w:noProof/>
        </w:rPr>
        <w:drawing>
          <wp:inline distT="0" distB="0" distL="0" distR="0" wp14:anchorId="40F8B8D8" wp14:editId="625E366E">
            <wp:extent cx="5612130" cy="2974340"/>
            <wp:effectExtent l="0" t="0" r="7620" b="0"/>
            <wp:docPr id="127107094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70942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131F0" w14:textId="77777777" w:rsidR="00F1638C" w:rsidRDefault="00F1638C" w:rsidP="004F2E83"/>
    <w:p w14:paraId="1AEBC7D7" w14:textId="4240243E" w:rsidR="00F1638C" w:rsidRDefault="00F1638C" w:rsidP="004F2E83">
      <w:r>
        <w:rPr>
          <w:noProof/>
        </w:rPr>
        <w:drawing>
          <wp:inline distT="0" distB="0" distL="0" distR="0" wp14:anchorId="31BB2508" wp14:editId="5E4FCB16">
            <wp:extent cx="5612130" cy="3862705"/>
            <wp:effectExtent l="0" t="0" r="7620" b="4445"/>
            <wp:docPr id="191000624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00624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6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AC1AF" w14:textId="77777777" w:rsidR="00F1638C" w:rsidRDefault="00F1638C" w:rsidP="004F2E83"/>
    <w:p w14:paraId="427359FB" w14:textId="3533E475" w:rsidR="00F1638C" w:rsidRDefault="00F1638C" w:rsidP="004F2E83">
      <w:r>
        <w:rPr>
          <w:noProof/>
        </w:rPr>
        <w:lastRenderedPageBreak/>
        <w:drawing>
          <wp:inline distT="0" distB="0" distL="0" distR="0" wp14:anchorId="22D0202B" wp14:editId="07B0B100">
            <wp:extent cx="5612130" cy="2974340"/>
            <wp:effectExtent l="0" t="0" r="7620" b="0"/>
            <wp:docPr id="1546845125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5125" name="Imagen 1" descr="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9A91F" w14:textId="77777777" w:rsidR="00F1638C" w:rsidRDefault="00F1638C" w:rsidP="004F2E83"/>
    <w:p w14:paraId="62057D9C" w14:textId="0C656333" w:rsidR="00F1638C" w:rsidRDefault="006A6F92" w:rsidP="004F2E83">
      <w:r>
        <w:rPr>
          <w:noProof/>
        </w:rPr>
        <w:drawing>
          <wp:inline distT="0" distB="0" distL="0" distR="0" wp14:anchorId="289B4C9B" wp14:editId="1C2DF0F4">
            <wp:extent cx="5612130" cy="2978785"/>
            <wp:effectExtent l="0" t="0" r="7620" b="0"/>
            <wp:docPr id="1604405588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405588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B8A67" w14:textId="77777777" w:rsidR="006A6F92" w:rsidRDefault="006A6F92" w:rsidP="004F2E83"/>
    <w:p w14:paraId="0D1C9287" w14:textId="44DEF99A" w:rsidR="006A6F92" w:rsidRDefault="006A6F92" w:rsidP="004F2E83">
      <w:r>
        <w:rPr>
          <w:noProof/>
        </w:rPr>
        <w:lastRenderedPageBreak/>
        <w:drawing>
          <wp:inline distT="0" distB="0" distL="0" distR="0" wp14:anchorId="391A5AC5" wp14:editId="542C71F3">
            <wp:extent cx="5612130" cy="2945765"/>
            <wp:effectExtent l="0" t="0" r="7620" b="6985"/>
            <wp:docPr id="23338029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380296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AAD59" w14:textId="77777777" w:rsidR="006A6F92" w:rsidRDefault="006A6F92" w:rsidP="004F2E83"/>
    <w:p w14:paraId="1B097078" w14:textId="51DEB844" w:rsidR="006A6F92" w:rsidRDefault="006A6F92" w:rsidP="004F2E83">
      <w:r>
        <w:rPr>
          <w:noProof/>
        </w:rPr>
        <w:drawing>
          <wp:inline distT="0" distB="0" distL="0" distR="0" wp14:anchorId="684FFCC4" wp14:editId="5AF83CF1">
            <wp:extent cx="5612130" cy="2968625"/>
            <wp:effectExtent l="0" t="0" r="7620" b="3175"/>
            <wp:docPr id="638967374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967374" name="Imagen 1" descr="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3E86E" w14:textId="77777777" w:rsidR="00531510" w:rsidRDefault="00531510" w:rsidP="004F2E83"/>
    <w:p w14:paraId="7B57AD32" w14:textId="7C9832BC" w:rsidR="00531510" w:rsidRDefault="00531510" w:rsidP="004F2E83">
      <w:r>
        <w:t>Ejercicio 2</w:t>
      </w:r>
    </w:p>
    <w:p w14:paraId="11265F5B" w14:textId="77777777" w:rsidR="00531510" w:rsidRDefault="00531510" w:rsidP="004F2E83"/>
    <w:p w14:paraId="0C9701F5" w14:textId="2A41D5F0" w:rsidR="00531510" w:rsidRDefault="00531510" w:rsidP="004F2E83">
      <w:r>
        <w:rPr>
          <w:noProof/>
        </w:rPr>
        <w:lastRenderedPageBreak/>
        <w:drawing>
          <wp:inline distT="0" distB="0" distL="0" distR="0" wp14:anchorId="3AB934A6" wp14:editId="71D9DEBB">
            <wp:extent cx="5612130" cy="2987040"/>
            <wp:effectExtent l="0" t="0" r="7620" b="3810"/>
            <wp:docPr id="221627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27514" name="Imagen 1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7E056" w14:textId="77777777" w:rsidR="00531510" w:rsidRDefault="00531510" w:rsidP="004F2E83"/>
    <w:p w14:paraId="30DB8DC0" w14:textId="78510D09" w:rsidR="00531510" w:rsidRDefault="00531510" w:rsidP="004F2E83">
      <w:r>
        <w:rPr>
          <w:noProof/>
        </w:rPr>
        <w:drawing>
          <wp:inline distT="0" distB="0" distL="0" distR="0" wp14:anchorId="586E128C" wp14:editId="71A3FE3B">
            <wp:extent cx="5612130" cy="2983230"/>
            <wp:effectExtent l="0" t="0" r="7620" b="7620"/>
            <wp:docPr id="967076865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076865" name="Imagen 1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6E638" w14:textId="77777777" w:rsidR="00531510" w:rsidRDefault="00531510" w:rsidP="004F2E83"/>
    <w:p w14:paraId="16486053" w14:textId="582126B8" w:rsidR="00531510" w:rsidRDefault="00531510" w:rsidP="004F2E83">
      <w:r>
        <w:rPr>
          <w:noProof/>
        </w:rPr>
        <w:lastRenderedPageBreak/>
        <w:drawing>
          <wp:inline distT="0" distB="0" distL="0" distR="0" wp14:anchorId="0AD756A2" wp14:editId="55B60DBB">
            <wp:extent cx="5612130" cy="3001645"/>
            <wp:effectExtent l="0" t="0" r="7620" b="8255"/>
            <wp:docPr id="524456778" name="Imagen 1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456778" name="Imagen 1" descr="Interfaz de usuario gráfica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DE962" w14:textId="77777777" w:rsidR="00531510" w:rsidRDefault="00531510" w:rsidP="004F2E83"/>
    <w:p w14:paraId="62FE6D5A" w14:textId="3C39C911" w:rsidR="00531510" w:rsidRDefault="00531510" w:rsidP="004F2E83">
      <w:r>
        <w:rPr>
          <w:noProof/>
        </w:rPr>
        <w:drawing>
          <wp:inline distT="0" distB="0" distL="0" distR="0" wp14:anchorId="0FE372A9" wp14:editId="2EF3A02B">
            <wp:extent cx="5612130" cy="2978785"/>
            <wp:effectExtent l="0" t="0" r="7620" b="0"/>
            <wp:docPr id="471302046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302046" name="Imagen 1" descr="Patrón de fond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15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E83"/>
    <w:rsid w:val="002350A3"/>
    <w:rsid w:val="004F2E83"/>
    <w:rsid w:val="004F5716"/>
    <w:rsid w:val="00531510"/>
    <w:rsid w:val="005376A9"/>
    <w:rsid w:val="006A6F92"/>
    <w:rsid w:val="00C431B9"/>
    <w:rsid w:val="00CF65F8"/>
    <w:rsid w:val="00F1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2CFEFE"/>
  <w15:chartTrackingRefBased/>
  <w15:docId w15:val="{3BB27FAC-39FC-4269-9686-C2BDA9C98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E83"/>
    <w:rPr>
      <w:kern w:val="0"/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4F2E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2E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2E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2E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2E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2E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2E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2E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2E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2E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2E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2E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2E8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2E8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2E8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2E8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2E8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2E8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2E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2E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2E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2E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2E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2E8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2E8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2E8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2E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2E8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2E83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F2E83"/>
    <w:pPr>
      <w:spacing w:after="0" w:line="240" w:lineRule="auto"/>
    </w:pPr>
    <w:rPr>
      <w:kern w:val="0"/>
      <w:lang w:val="es-419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Jeanluca Chaves Flores</dc:creator>
  <cp:keywords/>
  <dc:description/>
  <cp:lastModifiedBy>Jeanluca Chaves Flores</cp:lastModifiedBy>
  <cp:revision>9</cp:revision>
  <cp:lastPrinted>2024-07-30T03:25:00Z</cp:lastPrinted>
  <dcterms:created xsi:type="dcterms:W3CDTF">2024-07-30T03:07:00Z</dcterms:created>
  <dcterms:modified xsi:type="dcterms:W3CDTF">2024-07-30T03:26:00Z</dcterms:modified>
</cp:coreProperties>
</file>