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37122" w14:textId="2A1AEA53" w:rsidR="006C6EC3" w:rsidRDefault="006C6EC3" w:rsidP="006C6EC3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UNIVERSIDAD DON BOSCO</w:t>
      </w:r>
    </w:p>
    <w:p w14:paraId="3533A271" w14:textId="347AB068" w:rsidR="006C6EC3" w:rsidRDefault="006C6EC3" w:rsidP="006C6EC3">
      <w:pPr>
        <w:jc w:val="center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1DB41418" wp14:editId="6770F31D">
            <wp:extent cx="2522220" cy="1890553"/>
            <wp:effectExtent l="0" t="0" r="0" b="0"/>
            <wp:docPr id="1880003689" name="Imagen 1" descr="Universidad Don Bosco (El Salvador) - Ecu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(El Salvador) - EcuR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175" cy="190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B289" w14:textId="77777777" w:rsidR="006C6EC3" w:rsidRDefault="006C6EC3" w:rsidP="006C6EC3">
      <w:pPr>
        <w:jc w:val="center"/>
        <w:rPr>
          <w:sz w:val="28"/>
          <w:szCs w:val="28"/>
          <w:lang w:val="es-MX"/>
        </w:rPr>
      </w:pPr>
    </w:p>
    <w:p w14:paraId="503EC83A" w14:textId="77777777" w:rsidR="006C6EC3" w:rsidRPr="006C6EC3" w:rsidRDefault="006C6EC3" w:rsidP="006C6EC3">
      <w:pPr>
        <w:jc w:val="center"/>
        <w:rPr>
          <w:sz w:val="28"/>
          <w:szCs w:val="28"/>
        </w:rPr>
      </w:pPr>
      <w:r w:rsidRPr="006C6EC3">
        <w:rPr>
          <w:sz w:val="28"/>
          <w:szCs w:val="28"/>
        </w:rPr>
        <w:t>Diseño y Programación de Software Multiplataforma</w:t>
      </w:r>
    </w:p>
    <w:p w14:paraId="1E4ACBEB" w14:textId="6B050907" w:rsidR="006C6EC3" w:rsidRDefault="006C6EC3" w:rsidP="006C6EC3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Ing. Karens Medrano</w:t>
      </w:r>
    </w:p>
    <w:p w14:paraId="7643D091" w14:textId="77777777" w:rsidR="006C6EC3" w:rsidRDefault="006C6EC3" w:rsidP="006C6EC3">
      <w:pPr>
        <w:jc w:val="center"/>
        <w:rPr>
          <w:sz w:val="28"/>
          <w:szCs w:val="28"/>
          <w:lang w:val="es-MX"/>
        </w:rPr>
      </w:pPr>
    </w:p>
    <w:p w14:paraId="3A954725" w14:textId="2DEFDC45" w:rsidR="006C6EC3" w:rsidRDefault="006C6EC3" w:rsidP="006C6EC3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Integrantes</w:t>
      </w:r>
    </w:p>
    <w:p w14:paraId="2A7F4FDE" w14:textId="357659AE" w:rsidR="006C6EC3" w:rsidRDefault="006C6EC3" w:rsidP="006C6EC3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Jeanluca Chaves Flores CF190725</w:t>
      </w:r>
    </w:p>
    <w:p w14:paraId="29DD8F13" w14:textId="62A10BEF" w:rsidR="006C6EC3" w:rsidRPr="006C6EC3" w:rsidRDefault="006C6EC3" w:rsidP="006C6EC3">
      <w:pPr>
        <w:jc w:val="center"/>
        <w:rPr>
          <w:sz w:val="28"/>
          <w:szCs w:val="28"/>
          <w:u w:val="single"/>
          <w:lang w:val="es-MX"/>
        </w:rPr>
      </w:pPr>
      <w:r w:rsidRPr="006C6EC3">
        <w:rPr>
          <w:sz w:val="28"/>
          <w:szCs w:val="28"/>
          <w:lang w:val="es-MX"/>
        </w:rPr>
        <w:t>Kevin Salvador Casamalhuapa Turcios CT142074</w:t>
      </w:r>
    </w:p>
    <w:p w14:paraId="757E85C5" w14:textId="77777777" w:rsidR="006C6EC3" w:rsidRDefault="006C6EC3" w:rsidP="006C6EC3">
      <w:pPr>
        <w:jc w:val="center"/>
        <w:rPr>
          <w:sz w:val="28"/>
          <w:szCs w:val="28"/>
          <w:lang w:val="es-MX"/>
        </w:rPr>
      </w:pPr>
    </w:p>
    <w:p w14:paraId="2C525BC8" w14:textId="6E97CFE2" w:rsidR="006C6EC3" w:rsidRPr="006C6EC3" w:rsidRDefault="006C6EC3" w:rsidP="006C6EC3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</w:t>
      </w:r>
    </w:p>
    <w:p w14:paraId="41CF905A" w14:textId="77777777" w:rsidR="006C6EC3" w:rsidRDefault="006C6EC3">
      <w:pPr>
        <w:rPr>
          <w:lang w:val="es-MX"/>
        </w:rPr>
      </w:pPr>
    </w:p>
    <w:p w14:paraId="36F5197A" w14:textId="77777777" w:rsidR="006C6EC3" w:rsidRDefault="006C6EC3">
      <w:pPr>
        <w:rPr>
          <w:lang w:val="es-MX"/>
        </w:rPr>
      </w:pPr>
    </w:p>
    <w:p w14:paraId="51CD5A2D" w14:textId="77777777" w:rsidR="006C6EC3" w:rsidRDefault="006C6EC3">
      <w:pPr>
        <w:rPr>
          <w:lang w:val="es-MX"/>
        </w:rPr>
      </w:pPr>
    </w:p>
    <w:p w14:paraId="53D1F7BB" w14:textId="77777777" w:rsidR="006C6EC3" w:rsidRDefault="006C6EC3">
      <w:pPr>
        <w:rPr>
          <w:lang w:val="es-MX"/>
        </w:rPr>
      </w:pPr>
    </w:p>
    <w:p w14:paraId="28F41157" w14:textId="77777777" w:rsidR="006C6EC3" w:rsidRDefault="006C6EC3">
      <w:pPr>
        <w:rPr>
          <w:lang w:val="es-MX"/>
        </w:rPr>
      </w:pPr>
    </w:p>
    <w:p w14:paraId="518B40EA" w14:textId="77777777" w:rsidR="006C6EC3" w:rsidRDefault="006C6EC3">
      <w:pPr>
        <w:rPr>
          <w:lang w:val="es-MX"/>
        </w:rPr>
      </w:pPr>
    </w:p>
    <w:p w14:paraId="2DC6CE6B" w14:textId="77777777" w:rsidR="006C6EC3" w:rsidRDefault="006C6EC3">
      <w:pPr>
        <w:rPr>
          <w:lang w:val="es-MX"/>
        </w:rPr>
      </w:pPr>
    </w:p>
    <w:p w14:paraId="252109A8" w14:textId="77777777" w:rsidR="006C6EC3" w:rsidRDefault="006C6EC3">
      <w:pPr>
        <w:rPr>
          <w:lang w:val="es-MX"/>
        </w:rPr>
      </w:pPr>
    </w:p>
    <w:p w14:paraId="5B6F5E9A" w14:textId="77777777" w:rsidR="006C6EC3" w:rsidRDefault="006C6EC3">
      <w:pPr>
        <w:rPr>
          <w:lang w:val="es-MX"/>
        </w:rPr>
      </w:pPr>
    </w:p>
    <w:p w14:paraId="71315835" w14:textId="77777777" w:rsidR="006C6EC3" w:rsidRDefault="006C6EC3">
      <w:pPr>
        <w:rPr>
          <w:lang w:val="es-MX"/>
        </w:rPr>
      </w:pPr>
    </w:p>
    <w:p w14:paraId="7FDD65C9" w14:textId="77777777" w:rsidR="006C6EC3" w:rsidRDefault="006C6EC3">
      <w:pPr>
        <w:rPr>
          <w:lang w:val="es-MX"/>
        </w:rPr>
      </w:pPr>
    </w:p>
    <w:p w14:paraId="14CA405B" w14:textId="77777777" w:rsidR="006C6EC3" w:rsidRDefault="006C6EC3">
      <w:pPr>
        <w:rPr>
          <w:lang w:val="es-MX"/>
        </w:rPr>
      </w:pPr>
    </w:p>
    <w:p w14:paraId="4082D771" w14:textId="77777777" w:rsidR="006C6EC3" w:rsidRDefault="006C6EC3">
      <w:pPr>
        <w:rPr>
          <w:lang w:val="es-MX"/>
        </w:rPr>
      </w:pPr>
    </w:p>
    <w:p w14:paraId="09153448" w14:textId="77777777" w:rsidR="006C6EC3" w:rsidRDefault="006C6EC3">
      <w:pPr>
        <w:rPr>
          <w:lang w:val="es-MX"/>
        </w:rPr>
      </w:pPr>
    </w:p>
    <w:p w14:paraId="0228EDD7" w14:textId="77777777" w:rsidR="006C6EC3" w:rsidRDefault="006C6EC3">
      <w:pPr>
        <w:rPr>
          <w:lang w:val="es-MX"/>
        </w:rPr>
      </w:pPr>
    </w:p>
    <w:p w14:paraId="627FCDA5" w14:textId="77777777" w:rsidR="006C6EC3" w:rsidRDefault="006C6EC3">
      <w:pPr>
        <w:rPr>
          <w:lang w:val="es-MX"/>
        </w:rPr>
      </w:pPr>
    </w:p>
    <w:p w14:paraId="322885BD" w14:textId="77777777" w:rsidR="006C6EC3" w:rsidRDefault="006C6EC3">
      <w:pPr>
        <w:rPr>
          <w:lang w:val="es-MX"/>
        </w:rPr>
      </w:pPr>
    </w:p>
    <w:p w14:paraId="1C25AE9B" w14:textId="77777777" w:rsidR="006C6EC3" w:rsidRDefault="006C6EC3">
      <w:pPr>
        <w:rPr>
          <w:lang w:val="es-MX"/>
        </w:rPr>
      </w:pPr>
    </w:p>
    <w:p w14:paraId="0C518696" w14:textId="77777777" w:rsidR="006C6EC3" w:rsidRDefault="006C6EC3">
      <w:pPr>
        <w:rPr>
          <w:lang w:val="es-MX"/>
        </w:rPr>
      </w:pPr>
    </w:p>
    <w:p w14:paraId="086BEA2E" w14:textId="77777777" w:rsidR="006C6EC3" w:rsidRDefault="006C6EC3">
      <w:pPr>
        <w:rPr>
          <w:lang w:val="es-MX"/>
        </w:rPr>
      </w:pPr>
    </w:p>
    <w:p w14:paraId="37C63A8B" w14:textId="77777777" w:rsidR="006C6EC3" w:rsidRDefault="006C6EC3">
      <w:pPr>
        <w:rPr>
          <w:lang w:val="es-MX"/>
        </w:rPr>
      </w:pPr>
    </w:p>
    <w:p w14:paraId="5CBF9605" w14:textId="77777777" w:rsidR="006C6EC3" w:rsidRDefault="006C6EC3">
      <w:pPr>
        <w:rPr>
          <w:lang w:val="es-MX"/>
        </w:rPr>
      </w:pPr>
    </w:p>
    <w:p w14:paraId="24C5F960" w14:textId="77777777" w:rsidR="006C6EC3" w:rsidRDefault="006C6EC3">
      <w:pPr>
        <w:rPr>
          <w:lang w:val="es-MX"/>
        </w:rPr>
      </w:pPr>
    </w:p>
    <w:p w14:paraId="493E4493" w14:textId="77777777" w:rsidR="006C6EC3" w:rsidRDefault="006C6EC3">
      <w:pPr>
        <w:rPr>
          <w:lang w:val="es-MX"/>
        </w:rPr>
      </w:pPr>
    </w:p>
    <w:p w14:paraId="586D9225" w14:textId="77777777" w:rsidR="006C6EC3" w:rsidRDefault="006C6EC3">
      <w:pPr>
        <w:rPr>
          <w:lang w:val="es-MX"/>
        </w:rPr>
      </w:pPr>
    </w:p>
    <w:p w14:paraId="6ED4D4F6" w14:textId="77777777" w:rsidR="006C6EC3" w:rsidRDefault="006C6EC3">
      <w:pPr>
        <w:rPr>
          <w:lang w:val="es-MX"/>
        </w:rPr>
      </w:pPr>
    </w:p>
    <w:p w14:paraId="31D81061" w14:textId="77777777" w:rsidR="006C6EC3" w:rsidRDefault="006C6EC3">
      <w:pPr>
        <w:rPr>
          <w:lang w:val="es-MX"/>
        </w:rPr>
      </w:pPr>
    </w:p>
    <w:p w14:paraId="25A8DDED" w14:textId="77777777" w:rsidR="006C6EC3" w:rsidRDefault="006C6EC3">
      <w:pPr>
        <w:rPr>
          <w:lang w:val="es-MX"/>
        </w:rPr>
      </w:pPr>
    </w:p>
    <w:p w14:paraId="64511243" w14:textId="339CE924" w:rsidR="007E478F" w:rsidRDefault="007E478F">
      <w:pPr>
        <w:rPr>
          <w:lang w:val="es-MX"/>
        </w:rPr>
      </w:pPr>
      <w:r>
        <w:rPr>
          <w:lang w:val="es-MX"/>
        </w:rPr>
        <w:t>1-Para crear la agenda ingresaremos el siguiente comando en la terminal.</w:t>
      </w:r>
    </w:p>
    <w:p w14:paraId="6BE9059C" w14:textId="74CBF4DF" w:rsidR="007E478F" w:rsidRDefault="007E478F" w:rsidP="007E478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F7E01F3" wp14:editId="301DB9B2">
            <wp:extent cx="3390900" cy="904875"/>
            <wp:effectExtent l="0" t="0" r="0" b="9525"/>
            <wp:docPr id="417591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91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2E32" w14:textId="0F57FFC3" w:rsidR="001800CD" w:rsidRDefault="001800CD" w:rsidP="001800CD">
      <w:pPr>
        <w:rPr>
          <w:lang w:val="es-MX"/>
        </w:rPr>
      </w:pPr>
      <w:r>
        <w:rPr>
          <w:lang w:val="es-MX"/>
        </w:rPr>
        <w:t>Comandos para dependencias</w:t>
      </w:r>
      <w:r w:rsidR="008E6C7C">
        <w:rPr>
          <w:lang w:val="es-MX"/>
        </w:rPr>
        <w:t>, el último es para poder verlo en navegador web</w:t>
      </w:r>
    </w:p>
    <w:p w14:paraId="79B56590" w14:textId="3BD74A9C" w:rsidR="008E6C7C" w:rsidRDefault="008E6C7C" w:rsidP="008E6C7C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D560C8D" wp14:editId="792C5ACE">
            <wp:extent cx="4638675" cy="4981575"/>
            <wp:effectExtent l="0" t="0" r="9525" b="9525"/>
            <wp:docPr id="744286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86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71C4" w14:textId="5A09DC66" w:rsidR="00F87C30" w:rsidRDefault="00006B3E" w:rsidP="00006B3E">
      <w:pPr>
        <w:rPr>
          <w:lang w:val="es-MX"/>
        </w:rPr>
      </w:pPr>
      <w:r>
        <w:rPr>
          <w:lang w:val="es-MX"/>
        </w:rPr>
        <w:t>Se crean dos carpetas en el directorio del proyecto: componentes, que es donde se almacenaran las páginas creadas, y recursos, donde se guardara toda posible imagen que se vaya a utilizar. Así como un documento de texto para respaldar la página de app original, se estará probando cada pantalla conforme se vayan creando y luego se trabajará la parte técnica del código.</w:t>
      </w:r>
    </w:p>
    <w:p w14:paraId="4DB51EA1" w14:textId="1E0B8FF5" w:rsidR="00F87C30" w:rsidRDefault="00006B3E" w:rsidP="008E6C7C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C9E72C3" wp14:editId="25A564A1">
            <wp:extent cx="2409825" cy="3095625"/>
            <wp:effectExtent l="0" t="0" r="9525" b="9525"/>
            <wp:docPr id="1875442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42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827D" w14:textId="01B11100" w:rsidR="00006B3E" w:rsidRDefault="00006B3E" w:rsidP="00006B3E">
      <w:pPr>
        <w:rPr>
          <w:lang w:val="es-MX"/>
        </w:rPr>
      </w:pPr>
      <w:r>
        <w:rPr>
          <w:lang w:val="es-MX"/>
        </w:rPr>
        <w:t>Antes de iniciar, dejaré en claro que todo posible comentario y texto dentro del código sea en inglés, instale una extensión para que vigile la redacción en inglés, después de un formateo que hice, y se pone muy pesado con todo lo que escriba en español y puede parecer un error.</w:t>
      </w:r>
    </w:p>
    <w:p w14:paraId="0BAE1359" w14:textId="4A743F51" w:rsidR="00006B3E" w:rsidRDefault="00A33024" w:rsidP="00006B3E">
      <w:pPr>
        <w:rPr>
          <w:lang w:val="es-MX"/>
        </w:rPr>
      </w:pPr>
      <w:r>
        <w:rPr>
          <w:lang w:val="es-MX"/>
        </w:rPr>
        <w:t>Estructura básica del login</w:t>
      </w:r>
      <w:r w:rsidR="00BD4D8B">
        <w:rPr>
          <w:lang w:val="es-MX"/>
        </w:rPr>
        <w:t>, luego se realizaran las modificaciones correspondientes para funcionar, código vs pantalla.</w:t>
      </w:r>
    </w:p>
    <w:p w14:paraId="07DB577A" w14:textId="7048C0A9" w:rsidR="00BD4D8B" w:rsidRDefault="00BD4D8B" w:rsidP="00006B3E">
      <w:pPr>
        <w:rPr>
          <w:lang w:val="es-MX"/>
        </w:rPr>
      </w:pPr>
      <w:r>
        <w:rPr>
          <w:noProof/>
        </w:rPr>
        <w:drawing>
          <wp:inline distT="0" distB="0" distL="0" distR="0" wp14:anchorId="32140A15" wp14:editId="647005BE">
            <wp:extent cx="5612130" cy="2895600"/>
            <wp:effectExtent l="0" t="0" r="7620" b="0"/>
            <wp:docPr id="764037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37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5837" w14:textId="520EAABD" w:rsidR="00CD13F9" w:rsidRDefault="00CD13F9" w:rsidP="00006B3E">
      <w:pPr>
        <w:rPr>
          <w:lang w:val="es-MX"/>
        </w:rPr>
      </w:pPr>
      <w:r>
        <w:rPr>
          <w:lang w:val="es-MX"/>
        </w:rPr>
        <w:t>La página para registrar usuarios sigue una estructura similar a la de login</w:t>
      </w:r>
    </w:p>
    <w:p w14:paraId="2B356699" w14:textId="77777777" w:rsidR="00CD13F9" w:rsidRDefault="00CD13F9" w:rsidP="00006B3E">
      <w:pPr>
        <w:rPr>
          <w:lang w:val="es-MX"/>
        </w:rPr>
      </w:pPr>
    </w:p>
    <w:p w14:paraId="0EB1E154" w14:textId="0BED30C9" w:rsidR="00BD4D8B" w:rsidRDefault="00BD4D8B" w:rsidP="00BD4D8B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5754E09" wp14:editId="286CEA9A">
            <wp:extent cx="3324225" cy="3041650"/>
            <wp:effectExtent l="0" t="0" r="9525" b="6350"/>
            <wp:docPr id="679112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12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174" cy="30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F2F6" w14:textId="1A6C82B3" w:rsidR="00CD13F9" w:rsidRDefault="00CD13F9" w:rsidP="00CD13F9">
      <w:pPr>
        <w:rPr>
          <w:lang w:val="es-MX"/>
        </w:rPr>
      </w:pPr>
      <w:r>
        <w:rPr>
          <w:lang w:val="es-MX"/>
        </w:rPr>
        <w:t>La página para registrarse posee una estructura similar.</w:t>
      </w:r>
    </w:p>
    <w:p w14:paraId="2F9D25C3" w14:textId="450449DD" w:rsidR="00CD13F9" w:rsidRDefault="00CD13F9" w:rsidP="00CD13F9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0928A3C" wp14:editId="2C73127B">
            <wp:extent cx="4419600" cy="4552950"/>
            <wp:effectExtent l="0" t="0" r="0" b="0"/>
            <wp:docPr id="364992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92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C698" w14:textId="0C293F10" w:rsidR="00CD13F9" w:rsidRDefault="009C046B" w:rsidP="00CD13F9">
      <w:pPr>
        <w:rPr>
          <w:lang w:val="es-MX"/>
        </w:rPr>
      </w:pPr>
      <w:r>
        <w:rPr>
          <w:lang w:val="es-MX"/>
        </w:rPr>
        <w:lastRenderedPageBreak/>
        <w:t>Modificando el código del formulario para integrar AsyncStorage para guardar usuarios</w:t>
      </w:r>
    </w:p>
    <w:p w14:paraId="2CD97AF1" w14:textId="6A49492D" w:rsidR="009C046B" w:rsidRDefault="009C046B" w:rsidP="009C046B">
      <w:pPr>
        <w:jc w:val="center"/>
        <w:rPr>
          <w:lang w:val="es-MX"/>
        </w:rPr>
      </w:pPr>
      <w:r>
        <w:rPr>
          <w:lang w:val="es-MX"/>
        </w:rPr>
        <w:t>Original, integrando dependencias para AsyncStorage</w:t>
      </w:r>
    </w:p>
    <w:p w14:paraId="664C8EB6" w14:textId="55511E1E" w:rsidR="009C046B" w:rsidRDefault="009C046B" w:rsidP="00CD13F9">
      <w:pPr>
        <w:rPr>
          <w:lang w:val="es-MX"/>
        </w:rPr>
      </w:pPr>
      <w:r>
        <w:rPr>
          <w:noProof/>
        </w:rPr>
        <w:drawing>
          <wp:inline distT="0" distB="0" distL="0" distR="0" wp14:anchorId="23FD5631" wp14:editId="6F19E47E">
            <wp:extent cx="5612130" cy="3397250"/>
            <wp:effectExtent l="0" t="0" r="7620" b="0"/>
            <wp:docPr id="1107985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85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2FC8" w14:textId="642A6485" w:rsidR="00751DAB" w:rsidRDefault="00751DAB" w:rsidP="00751DAB">
      <w:pPr>
        <w:jc w:val="center"/>
        <w:rPr>
          <w:lang w:val="es-MX"/>
        </w:rPr>
      </w:pPr>
      <w:r>
        <w:rPr>
          <w:lang w:val="es-MX"/>
        </w:rPr>
        <w:t>Codigo reformulado</w:t>
      </w:r>
    </w:p>
    <w:p w14:paraId="655707B2" w14:textId="378EF7BD" w:rsidR="00751DAB" w:rsidRDefault="00751DAB" w:rsidP="00751DAB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2C2D3F2" wp14:editId="3E0E5736">
            <wp:extent cx="5612130" cy="788670"/>
            <wp:effectExtent l="0" t="0" r="7620" b="0"/>
            <wp:docPr id="164147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75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5BFB" w14:textId="09E33B83" w:rsidR="00800099" w:rsidRDefault="00800099" w:rsidP="00751DAB">
      <w:pPr>
        <w:jc w:val="center"/>
        <w:rPr>
          <w:lang w:val="es-MX"/>
        </w:rPr>
      </w:pPr>
      <w:r>
        <w:rPr>
          <w:lang w:val="es-MX"/>
        </w:rPr>
        <w:t>Codigo para manejar navegación inicial, entre Login y Register</w:t>
      </w:r>
    </w:p>
    <w:p w14:paraId="4B22CBD7" w14:textId="70801082" w:rsidR="00800099" w:rsidRDefault="00800099" w:rsidP="00751DAB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C064FEC" wp14:editId="033D67CE">
            <wp:extent cx="5612130" cy="4563745"/>
            <wp:effectExtent l="0" t="0" r="7620" b="8255"/>
            <wp:docPr id="984747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476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D9E1" w14:textId="74CA069F" w:rsidR="00800099" w:rsidRDefault="00800099" w:rsidP="00751DAB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56CEAF7" wp14:editId="3E7EBA1B">
            <wp:extent cx="5524500" cy="2638425"/>
            <wp:effectExtent l="0" t="0" r="0" b="9525"/>
            <wp:docPr id="894196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966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2CEE" w14:textId="3CA054C4" w:rsidR="00751DAB" w:rsidRDefault="00751DAB" w:rsidP="00751DAB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DE0A54A" wp14:editId="28D9CB99">
            <wp:extent cx="5612130" cy="4979035"/>
            <wp:effectExtent l="0" t="0" r="7620" b="0"/>
            <wp:docPr id="1498794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94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54BB" w14:textId="35D9959F" w:rsidR="00751DAB" w:rsidRDefault="00751DAB" w:rsidP="00751DAB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74DB3C6" wp14:editId="204FA232">
            <wp:extent cx="5612130" cy="2514600"/>
            <wp:effectExtent l="0" t="0" r="7620" b="0"/>
            <wp:docPr id="2039654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54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EE30" w14:textId="592663DC" w:rsidR="00751DAB" w:rsidRDefault="00751DAB" w:rsidP="00751DAB">
      <w:pPr>
        <w:rPr>
          <w:lang w:val="es-MX"/>
        </w:rPr>
      </w:pPr>
      <w:r>
        <w:rPr>
          <w:lang w:val="es-MX"/>
        </w:rPr>
        <w:t>Para guardar información en un archivo</w:t>
      </w:r>
    </w:p>
    <w:p w14:paraId="7B54AF68" w14:textId="5178525C" w:rsidR="00751DAB" w:rsidRDefault="00751DAB" w:rsidP="00751DAB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FFC810C" wp14:editId="64EF52DE">
            <wp:extent cx="4467225" cy="1181100"/>
            <wp:effectExtent l="0" t="0" r="9525" b="0"/>
            <wp:docPr id="940625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255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8AAC" w14:textId="2A120DCF" w:rsidR="00BD4D8B" w:rsidRPr="007E478F" w:rsidRDefault="00BD4D8B" w:rsidP="00006B3E">
      <w:pPr>
        <w:rPr>
          <w:lang w:val="es-MX"/>
        </w:rPr>
      </w:pPr>
    </w:p>
    <w:sectPr w:rsidR="00BD4D8B" w:rsidRPr="007E47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8F"/>
    <w:rsid w:val="00006B3E"/>
    <w:rsid w:val="001374D4"/>
    <w:rsid w:val="001800CD"/>
    <w:rsid w:val="002850B9"/>
    <w:rsid w:val="00332814"/>
    <w:rsid w:val="00486977"/>
    <w:rsid w:val="00652A85"/>
    <w:rsid w:val="006C6EC3"/>
    <w:rsid w:val="00751DAB"/>
    <w:rsid w:val="007E478F"/>
    <w:rsid w:val="00800099"/>
    <w:rsid w:val="008E6C7C"/>
    <w:rsid w:val="009C046B"/>
    <w:rsid w:val="00A33024"/>
    <w:rsid w:val="00BD4D8B"/>
    <w:rsid w:val="00CD13F9"/>
    <w:rsid w:val="00CF287B"/>
    <w:rsid w:val="00F8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1393E"/>
  <w15:chartTrackingRefBased/>
  <w15:docId w15:val="{3156A9A1-43A4-4D69-8F8D-A4CD5D72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9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administrador 1</cp:lastModifiedBy>
  <cp:revision>6</cp:revision>
  <dcterms:created xsi:type="dcterms:W3CDTF">2024-09-09T20:23:00Z</dcterms:created>
  <dcterms:modified xsi:type="dcterms:W3CDTF">2024-09-11T04:15:00Z</dcterms:modified>
</cp:coreProperties>
</file>