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5D" w:rsidRPr="00FE605D" w:rsidRDefault="00FE605D" w:rsidP="00FE605D">
      <w:pPr>
        <w:jc w:val="center"/>
        <w:rPr>
          <w:sz w:val="28"/>
        </w:rPr>
      </w:pPr>
      <w:r w:rsidRPr="00FE605D">
        <w:rPr>
          <w:sz w:val="28"/>
        </w:rPr>
        <w:t>PAGINA WEB</w:t>
      </w:r>
    </w:p>
    <w:p w:rsidR="00AF4021" w:rsidRDefault="008B42EA" w:rsidP="00DB3C0E">
      <w:pPr>
        <w:rPr>
          <w:b/>
        </w:rPr>
      </w:pPr>
      <w:r>
        <w:rPr>
          <w:b/>
        </w:rPr>
        <w:t xml:space="preserve">VER EL TEMA DE PONER HTTP </w:t>
      </w:r>
    </w:p>
    <w:p w:rsidR="00AF4021" w:rsidRDefault="008B42EA" w:rsidP="00DB3C0E">
      <w:pPr>
        <w:rPr>
          <w:b/>
        </w:rPr>
      </w:pPr>
      <w:hyperlink r:id="rId5" w:history="1">
        <w:r w:rsidRPr="008B42EA">
          <w:rPr>
            <w:color w:val="0000FF"/>
            <w:u w:val="single"/>
          </w:rPr>
          <w:t>https://www.thinkwithgoogle.com/feature/testmysite/</w:t>
        </w:r>
      </w:hyperlink>
    </w:p>
    <w:p w:rsidR="008B42EA" w:rsidRPr="008B42EA" w:rsidRDefault="008B42EA" w:rsidP="00DB3C0E">
      <w:pPr>
        <w:rPr>
          <w:b/>
        </w:rPr>
      </w:pPr>
      <w:r>
        <w:rPr>
          <w:b/>
        </w:rPr>
        <w:t xml:space="preserve">MIRAR QUE SE PUEDE MEJORAR </w:t>
      </w:r>
    </w:p>
    <w:p w:rsidR="00A11367" w:rsidRDefault="00FE605D" w:rsidP="00DB3C0E">
      <w:pPr>
        <w:rPr>
          <w:color w:val="FF0000"/>
        </w:rPr>
      </w:pPr>
      <w:r>
        <w:t>PRODUCTOS</w:t>
      </w:r>
      <w:r>
        <w:br/>
      </w:r>
      <w:r w:rsidRPr="00FE605D">
        <w:t>TROMEN:</w:t>
      </w:r>
      <w:r w:rsidR="00A06752" w:rsidRPr="00FE605D">
        <w:br/>
      </w:r>
      <w:r>
        <w:t>Agregar Calefacción</w:t>
      </w:r>
      <w:r>
        <w:br/>
      </w:r>
      <w:r w:rsidR="00A06752" w:rsidRPr="00FE605D">
        <w:t>Austral 5000kcal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EC1594">
        <w:rPr>
          <w:color w:val="4F81BD" w:themeColor="accent1"/>
        </w:rPr>
        <w:t xml:space="preserve"> </w:t>
      </w:r>
      <w:r w:rsidR="00A06752" w:rsidRPr="00FE605D">
        <w:t>– Austral 6000kcal</w:t>
      </w:r>
      <w:r w:rsidR="00EC1594">
        <w:t xml:space="preserve"> </w:t>
      </w:r>
      <w:r w:rsidR="00EC1594" w:rsidRPr="00EC1594">
        <w:rPr>
          <w:color w:val="FF0000"/>
        </w:rPr>
        <w:t xml:space="preserve">(la </w:t>
      </w:r>
      <w:r w:rsidR="00EC1594">
        <w:rPr>
          <w:color w:val="FF0000"/>
        </w:rPr>
        <w:t>6</w:t>
      </w:r>
      <w:r w:rsidR="00EC1594" w:rsidRPr="00EC1594">
        <w:rPr>
          <w:color w:val="FF0000"/>
        </w:rPr>
        <w:t xml:space="preserve">000 no está en la página de </w:t>
      </w:r>
      <w:proofErr w:type="spellStart"/>
      <w:r w:rsidR="00EC1594" w:rsidRPr="00EC1594">
        <w:rPr>
          <w:color w:val="FF0000"/>
        </w:rPr>
        <w:t>Tromen</w:t>
      </w:r>
      <w:proofErr w:type="spellEnd"/>
      <w:r w:rsidR="00EC1594" w:rsidRPr="00EC1594">
        <w:rPr>
          <w:color w:val="FF0000"/>
        </w:rPr>
        <w:t xml:space="preserve"> no tengo </w:t>
      </w:r>
      <w:proofErr w:type="spellStart"/>
      <w:r w:rsidR="00EC1594" w:rsidRPr="00EC1594">
        <w:rPr>
          <w:color w:val="FF0000"/>
        </w:rPr>
        <w:t>info</w:t>
      </w:r>
      <w:proofErr w:type="spellEnd"/>
      <w:r w:rsidR="00EC1594" w:rsidRPr="00EC1594">
        <w:rPr>
          <w:color w:val="FF0000"/>
        </w:rPr>
        <w:t>)</w:t>
      </w:r>
      <w:r w:rsidR="00700D47">
        <w:t xml:space="preserve"> – SI TENEMOS INFORMACION Y FOTOS </w:t>
      </w:r>
      <w:r w:rsidR="00A06752" w:rsidRPr="00FE605D">
        <w:t>Austral 8000kcal</w:t>
      </w:r>
      <w:r w:rsidR="00EC1594">
        <w:t xml:space="preserve"> </w:t>
      </w:r>
      <w:r w:rsidR="00EC1594" w:rsidRPr="00EC1594">
        <w:rPr>
          <w:color w:val="FF0000"/>
        </w:rPr>
        <w:t xml:space="preserve">(la 8000 no está en la página de </w:t>
      </w:r>
      <w:proofErr w:type="spellStart"/>
      <w:r w:rsidR="00EC1594" w:rsidRPr="00EC1594">
        <w:rPr>
          <w:color w:val="FF0000"/>
        </w:rPr>
        <w:t>Tromen</w:t>
      </w:r>
      <w:proofErr w:type="spellEnd"/>
      <w:r w:rsidR="00EC1594" w:rsidRPr="00EC1594">
        <w:rPr>
          <w:color w:val="FF0000"/>
        </w:rPr>
        <w:t xml:space="preserve"> no tengo </w:t>
      </w:r>
      <w:proofErr w:type="spellStart"/>
      <w:r w:rsidR="00EC1594" w:rsidRPr="00EC1594">
        <w:rPr>
          <w:color w:val="FF0000"/>
        </w:rPr>
        <w:t>info</w:t>
      </w:r>
      <w:proofErr w:type="spellEnd"/>
      <w:r w:rsidR="00EC1594" w:rsidRPr="00EC1594">
        <w:rPr>
          <w:color w:val="FF0000"/>
        </w:rPr>
        <w:t>)</w:t>
      </w:r>
      <w:r w:rsidR="00700D47">
        <w:rPr>
          <w:color w:val="FF0000"/>
        </w:rPr>
        <w:t xml:space="preserve"> </w:t>
      </w:r>
      <w:r w:rsidR="00700D47">
        <w:t>SI TENEMOS INFORMACION Y FOTOS</w:t>
      </w:r>
      <w:r w:rsidR="00A06752" w:rsidRPr="00FE605D">
        <w:br/>
        <w:t>Prisma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Eco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>Andes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Tronador </w:t>
      </w:r>
      <w:r w:rsidR="00EC1594" w:rsidRPr="00EC1594">
        <w:rPr>
          <w:color w:val="4F81BD" w:themeColor="accent1"/>
        </w:rPr>
        <w:t>(ok)</w:t>
      </w:r>
      <w:r w:rsidR="00A06752" w:rsidRPr="00FE605D">
        <w:br/>
      </w:r>
      <w:proofErr w:type="spellStart"/>
      <w:r w:rsidR="00A06752" w:rsidRPr="00FE605D">
        <w:t>Ombu</w:t>
      </w:r>
      <w:proofErr w:type="spellEnd"/>
      <w:r w:rsidR="00A06752" w:rsidRPr="00FE605D">
        <w:t xml:space="preserve"> Grande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Doble Vista: </w:t>
      </w:r>
      <w:proofErr w:type="spellStart"/>
      <w:r w:rsidR="00A06752" w:rsidRPr="00FE605D">
        <w:t>Ombu</w:t>
      </w:r>
      <w:proofErr w:type="spellEnd"/>
      <w:r w:rsidR="00A06752" w:rsidRPr="00FE605D">
        <w:t xml:space="preserve"> chica y Roma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 </w:t>
      </w:r>
      <w:r w:rsidR="00A06752" w:rsidRPr="00FE605D">
        <w:br/>
      </w:r>
      <w:r>
        <w:t xml:space="preserve">Agregar Gourmet : </w:t>
      </w:r>
      <w:r>
        <w:br/>
        <w:t>Fogoneros y asadores</w:t>
      </w:r>
      <w:r w:rsidR="00A06752" w:rsidRPr="00FE605D">
        <w:br/>
      </w:r>
      <w:proofErr w:type="spellStart"/>
      <w:r w:rsidR="00A06752" w:rsidRPr="00FE605D">
        <w:t>Duomo</w:t>
      </w:r>
      <w:proofErr w:type="spellEnd"/>
      <w:r w:rsidR="00A06752" w:rsidRPr="00FE605D">
        <w:t xml:space="preserve"> 380 </w:t>
      </w:r>
      <w:r w:rsidR="00EC1594" w:rsidRPr="00EC1594">
        <w:rPr>
          <w:color w:val="4F81BD" w:themeColor="accent1"/>
        </w:rPr>
        <w:t>(ok)</w:t>
      </w:r>
      <w:r w:rsidR="00A06752" w:rsidRPr="00FE605D">
        <w:br/>
      </w:r>
      <w:proofErr w:type="spellStart"/>
      <w:r w:rsidR="00A06752" w:rsidRPr="00FE605D">
        <w:t>Duomo</w:t>
      </w:r>
      <w:proofErr w:type="spellEnd"/>
      <w:r w:rsidR="00A06752" w:rsidRPr="00FE605D">
        <w:t xml:space="preserve"> Oval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>Asado Cruz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</w:r>
      <w:r>
        <w:br/>
        <w:t>Agregar Gourmet:</w:t>
      </w:r>
      <w:r>
        <w:br/>
        <w:t xml:space="preserve">Accesorios </w:t>
      </w:r>
      <w:r>
        <w:br/>
      </w:r>
      <w:r w:rsidR="00A06752" w:rsidRPr="00FE605D">
        <w:t xml:space="preserve">Planchetas </w:t>
      </w:r>
      <w:proofErr w:type="spellStart"/>
      <w:r w:rsidR="00A06752" w:rsidRPr="00FE605D">
        <w:t>Tromen</w:t>
      </w:r>
      <w:proofErr w:type="spellEnd"/>
      <w:r w:rsidR="00A06752" w:rsidRPr="00FE605D">
        <w:t xml:space="preserve"> en sus medidas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</w:r>
      <w:r>
        <w:br/>
        <w:t>Agregar Gourmet:</w:t>
      </w:r>
      <w:r>
        <w:br/>
        <w:t>Parrilla a gas</w:t>
      </w:r>
      <w:r w:rsidR="00AC700A">
        <w:t xml:space="preserve"> </w:t>
      </w:r>
      <w:r w:rsidR="00AC700A" w:rsidRPr="00AC700A">
        <w:rPr>
          <w:color w:val="FF0000"/>
        </w:rPr>
        <w:t xml:space="preserve">(indicar cual falta) </w:t>
      </w:r>
      <w:hyperlink r:id="rId6" w:history="1">
        <w:r w:rsidR="00AC700A">
          <w:rPr>
            <w:rStyle w:val="Hipervnculo"/>
          </w:rPr>
          <w:t>http://boness.com.ar/categoria-producto/gourmet/parrillas/parrilla-a-gas/</w:t>
        </w:r>
      </w:hyperlink>
      <w:r w:rsidR="00A06752" w:rsidRPr="00FE605D">
        <w:br/>
      </w:r>
      <w:proofErr w:type="spellStart"/>
      <w:r>
        <w:t>M</w:t>
      </w:r>
      <w:r w:rsidR="00A06752" w:rsidRPr="00FE605D">
        <w:t>albec</w:t>
      </w:r>
      <w:proofErr w:type="spellEnd"/>
      <w:r w:rsidR="00A06752" w:rsidRPr="00FE605D">
        <w:t xml:space="preserve"> a gas </w:t>
      </w:r>
      <w:r w:rsidR="00AC700A" w:rsidRPr="00AC700A">
        <w:rPr>
          <w:color w:val="FF0000"/>
        </w:rPr>
        <w:t>(esto ya está cargado)</w:t>
      </w:r>
      <w:r w:rsidR="00AC700A">
        <w:t xml:space="preserve"> </w:t>
      </w:r>
      <w:hyperlink r:id="rId7" w:history="1">
        <w:r w:rsidR="00AC700A">
          <w:rPr>
            <w:rStyle w:val="Hipervnculo"/>
          </w:rPr>
          <w:t>http://boness.com.ar/producto/parrilla-tromen-malbec-a-gas/</w:t>
        </w:r>
      </w:hyperlink>
      <w:r w:rsidR="00A06752" w:rsidRPr="00FE605D">
        <w:br/>
      </w:r>
      <w:r w:rsidR="00700D47">
        <w:t>ESTA CARGADO PERO EN PARRILLA A LEÑA. LO TENES QUE REUBICAR</w:t>
      </w:r>
      <w:r w:rsidR="00700D47">
        <w:br/>
      </w:r>
      <w:r w:rsidR="00700D47">
        <w:br/>
        <w:t>PARRILLA ELECTRICA:</w:t>
      </w:r>
      <w:r w:rsidR="00700D47">
        <w:br/>
        <w:t xml:space="preserve">AGREGAR FOTOS CON CARRO </w:t>
      </w:r>
      <w:r w:rsidR="00700D47">
        <w:br/>
      </w:r>
      <w:r w:rsidR="00700D47">
        <w:br/>
      </w:r>
      <w:r w:rsidR="00A06752" w:rsidRPr="00FE605D">
        <w:br/>
      </w:r>
      <w:r w:rsidRPr="00FE605D">
        <w:t>HORNO BONESS</w:t>
      </w:r>
      <w:r w:rsidR="00A06752" w:rsidRPr="00FE605D">
        <w:br/>
        <w:t>Viene con 2 bandejas inoxidables</w:t>
      </w:r>
      <w:r w:rsidR="00AC700A">
        <w:t xml:space="preserve"> </w:t>
      </w:r>
      <w:r w:rsidR="00AC700A" w:rsidRPr="00AC700A">
        <w:rPr>
          <w:color w:val="FF0000"/>
        </w:rPr>
        <w:t>(cambiar enlozado por inoxidable</w:t>
      </w:r>
      <w:proofErr w:type="gramStart"/>
      <w:r w:rsidR="00AC700A" w:rsidRPr="00AC700A">
        <w:rPr>
          <w:color w:val="FF0000"/>
        </w:rPr>
        <w:t>???</w:t>
      </w:r>
      <w:proofErr w:type="gramEnd"/>
      <w:r w:rsidR="00AC700A" w:rsidRPr="00AC700A">
        <w:rPr>
          <w:color w:val="FF0000"/>
        </w:rPr>
        <w:t>)</w:t>
      </w:r>
      <w:r w:rsidR="00700D47">
        <w:rPr>
          <w:color w:val="FF0000"/>
        </w:rPr>
        <w:t xml:space="preserve"> </w:t>
      </w:r>
      <w:r w:rsidR="00A06752" w:rsidRPr="00FE605D">
        <w:br/>
      </w:r>
      <w:r w:rsidR="00700D47">
        <w:lastRenderedPageBreak/>
        <w:t>VIENE CON DOS BANDEJAS ENLOZADAS Y 2 PARRILLAS INOXIDABLE.</w:t>
      </w:r>
      <w:r w:rsidR="00700D47">
        <w:br/>
      </w:r>
      <w:r w:rsidR="00A06752" w:rsidRPr="00FE605D">
        <w:t>Agregar</w:t>
      </w:r>
      <w:r w:rsidR="00A06752" w:rsidRPr="00FE605D">
        <w:br/>
        <w:t xml:space="preserve">horno a gas con frente grande </w:t>
      </w:r>
      <w:r w:rsidR="00AC700A" w:rsidRPr="00AC700A">
        <w:rPr>
          <w:color w:val="FF0000"/>
        </w:rPr>
        <w:t>(tenía entendido que no venía más)</w:t>
      </w:r>
      <w:r w:rsidR="00700D47">
        <w:br/>
        <w:t>SI VIENE EL HORNO GRANDE  A GAS</w:t>
      </w:r>
      <w:r w:rsidR="00700D47">
        <w:br/>
      </w:r>
      <w:r w:rsidR="00A06752" w:rsidRPr="00FE605D">
        <w:t>Parrilla Quincho en sus 3 versiones</w:t>
      </w:r>
      <w:r w:rsidR="00AC700A">
        <w:t xml:space="preserve"> </w:t>
      </w:r>
      <w:r w:rsidR="00AC700A" w:rsidRPr="00AC700A">
        <w:rPr>
          <w:color w:val="FF0000"/>
        </w:rPr>
        <w:t>(tenemos fotos de las tres versiones</w:t>
      </w:r>
      <w:proofErr w:type="gramStart"/>
      <w:r w:rsidR="00AC700A" w:rsidRPr="00AC700A">
        <w:rPr>
          <w:color w:val="FF0000"/>
        </w:rPr>
        <w:t>?</w:t>
      </w:r>
      <w:proofErr w:type="gramEnd"/>
      <w:r w:rsidR="00AC700A" w:rsidRPr="00AC700A">
        <w:rPr>
          <w:color w:val="FF0000"/>
        </w:rPr>
        <w:t xml:space="preserve"> Dónde adquiero datos sobre esas tres versiones)</w:t>
      </w:r>
      <w:r w:rsidR="00700D47">
        <w:rPr>
          <w:color w:val="FF0000"/>
        </w:rPr>
        <w:br/>
      </w:r>
      <w:r w:rsidR="00700D47">
        <w:t>TE PASAMOS LOS DATOS CARLOS, FOTOS USAMOS LA QUE QUENEMOS Y OTRAS QUE NOS PASARON.</w:t>
      </w:r>
      <w:r w:rsidR="00700D47">
        <w:rPr>
          <w:color w:val="FF0000"/>
        </w:rPr>
        <w:br/>
      </w:r>
      <w:r w:rsidR="00A06752" w:rsidRPr="00FE605D">
        <w:br/>
        <w:t>Horno a leña de empotrar o mesada</w:t>
      </w:r>
      <w:r w:rsidR="00AC700A">
        <w:t xml:space="preserve"> </w:t>
      </w:r>
      <w:r w:rsidR="00AC700A" w:rsidRPr="00AC700A">
        <w:rPr>
          <w:color w:val="FF0000"/>
        </w:rPr>
        <w:t xml:space="preserve">(está cargado) </w:t>
      </w:r>
      <w:hyperlink r:id="rId8" w:history="1">
        <w:r w:rsidR="00AC700A">
          <w:rPr>
            <w:rStyle w:val="Hipervnculo"/>
          </w:rPr>
          <w:t>http://boness.com.ar/producto/horno-boness-para-empotrar-lena/</w:t>
        </w:r>
      </w:hyperlink>
      <w:r w:rsidR="00700D47">
        <w:rPr>
          <w:rStyle w:val="Hipervnculo"/>
        </w:rPr>
        <w:br/>
      </w:r>
      <w:r w:rsidR="00700D47">
        <w:t xml:space="preserve">ESTA CARGADO, LO BUSQUE EN HORNOS A LEÑA Y NO ME PARECIA. TAMBIEN REUBICAR EL HORNO EN (HORNO A LEÑA). VIENE CON DOS BANDEJAS ENLOZADAS </w:t>
      </w:r>
      <w:r w:rsidR="00A11367">
        <w:t xml:space="preserve">Y 2 PARRILLAS INOXIDABLES. </w:t>
      </w:r>
      <w:r w:rsidR="00A11367">
        <w:br/>
        <w:t>LA ULTIMA FOTO DEL HORNO ES UN HORNO A GAS DE FRENTE GRANDE (SACAR ESA FOTO Y PONER UNA FOTO DEL HORNO A LEÑA)</w:t>
      </w:r>
      <w:r w:rsidR="00700D47" w:rsidRPr="00FE605D">
        <w:br/>
      </w:r>
      <w:r w:rsidRPr="00FE605D">
        <w:br/>
        <w:t xml:space="preserve">ÑUKE </w:t>
      </w:r>
      <w:r w:rsidR="00A06752" w:rsidRPr="00FE605D">
        <w:br/>
        <w:t>Parrilla Pacifico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>Leñero para parrilla pacifico</w:t>
      </w:r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Los modelos </w:t>
      </w:r>
      <w:proofErr w:type="spellStart"/>
      <w:r w:rsidR="00A06752" w:rsidRPr="00FE605D">
        <w:t>Wichi</w:t>
      </w:r>
      <w:proofErr w:type="spellEnd"/>
      <w:r w:rsidR="00EC1594">
        <w:t xml:space="preserve"> </w:t>
      </w:r>
      <w:r w:rsidR="00EC1594" w:rsidRPr="00EC1594">
        <w:rPr>
          <w:color w:val="4F81BD" w:themeColor="accent1"/>
        </w:rPr>
        <w:t>(ok)</w:t>
      </w:r>
      <w:r w:rsidR="00A06752" w:rsidRPr="00FE605D">
        <w:br/>
        <w:t xml:space="preserve">Las estufas doble </w:t>
      </w:r>
      <w:proofErr w:type="gramStart"/>
      <w:r w:rsidR="00A06752" w:rsidRPr="00FE605D">
        <w:t>vista</w:t>
      </w:r>
      <w:r w:rsidR="00EC1594" w:rsidRPr="00EC1594">
        <w:rPr>
          <w:color w:val="4F81BD" w:themeColor="accent1"/>
        </w:rPr>
        <w:t>(</w:t>
      </w:r>
      <w:proofErr w:type="gramEnd"/>
      <w:r w:rsidR="00EC1594" w:rsidRPr="00EC1594">
        <w:rPr>
          <w:color w:val="4F81BD" w:themeColor="accent1"/>
        </w:rPr>
        <w:t>ok)</w:t>
      </w:r>
      <w:r w:rsidR="00647455">
        <w:rPr>
          <w:color w:val="4F81BD" w:themeColor="accent1"/>
        </w:rPr>
        <w:br/>
      </w:r>
      <w:r w:rsidR="00647455">
        <w:t xml:space="preserve">CAMBIAR FOTOS DE ESTUFA PUELO. LA FOTO QUE ESTA ES LA ESTUFA ARRAYAN </w:t>
      </w:r>
      <w:r w:rsidR="00A06752" w:rsidRPr="00FE605D">
        <w:br/>
      </w:r>
      <w:r w:rsidR="00A06752" w:rsidRPr="00FE605D">
        <w:br/>
      </w:r>
      <w:r w:rsidRPr="00FE605D">
        <w:t>FORZA</w:t>
      </w:r>
      <w:r w:rsidR="00A06752" w:rsidRPr="00FE605D">
        <w:br/>
        <w:t xml:space="preserve">Agregar productos </w:t>
      </w:r>
      <w:proofErr w:type="spellStart"/>
      <w:r w:rsidR="00A06752" w:rsidRPr="00FE605D">
        <w:t>Forza</w:t>
      </w:r>
      <w:proofErr w:type="spellEnd"/>
      <w:r w:rsidR="00A06752" w:rsidRPr="00FE605D">
        <w:t xml:space="preserve"> en la línea calefacción </w:t>
      </w:r>
      <w:r w:rsidR="00AC700A">
        <w:rPr>
          <w:color w:val="FF0000"/>
        </w:rPr>
        <w:t>(indicar que productos cargar)</w:t>
      </w:r>
      <w:r w:rsidR="00A11367">
        <w:rPr>
          <w:color w:val="FF0000"/>
        </w:rPr>
        <w:br/>
      </w:r>
      <w:r w:rsidR="00A11367">
        <w:t>SON COMO 20 PRODUCTOS APROXIMADAMENTE A CARGAR. TE VAMOS A IR PASANDO FOTOS Y CARACTERICAS. DE IGUAL MANERA EN LA PAGINA DE FORZA TENES</w:t>
      </w:r>
      <w:r w:rsidR="00A11367">
        <w:br/>
      </w:r>
    </w:p>
    <w:tbl>
      <w:tblPr>
        <w:tblW w:w="4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</w:tblGrid>
      <w:tr w:rsidR="00A11367" w:rsidRPr="00A11367" w:rsidTr="00A11367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LINEA DE PIE ECONOMICA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SERRANA 7500KCAL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SERRANA 10500KCAL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SERRANA 135000KCAL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LINEA PREMIUN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 100 6500KCAL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 150 7500KCAL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 200 8500KCAL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 300 13000KCAL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 700 20000KCAL</w:t>
            </w:r>
          </w:p>
        </w:tc>
      </w:tr>
      <w:tr w:rsidR="00A11367" w:rsidRPr="00A11367" w:rsidTr="00A11367">
        <w:trPr>
          <w:trHeight w:val="42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LINEA DE PIE CON FORZADOR 1 VELOCIDAD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F200 TURBO 9500KCAL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FORZA F300 TURBO 14000KCAL</w:t>
            </w:r>
          </w:p>
        </w:tc>
      </w:tr>
      <w:tr w:rsidR="00A11367" w:rsidRPr="00A11367" w:rsidTr="00A11367">
        <w:trPr>
          <w:trHeight w:val="58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LINEA DE PIE CENTRAL CON FORZADOR PARA DERIVAR DOBLE TURBINA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F400 10000KCAL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FORZA F 15000KCAL </w:t>
            </w:r>
          </w:p>
        </w:tc>
      </w:tr>
      <w:tr w:rsidR="00A11367" w:rsidRPr="00A11367" w:rsidTr="00A11367">
        <w:trPr>
          <w:trHeight w:val="4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INSERTABLE SIN FORZADOR DE AIRE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F400 10000KCAL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F500 15000KCAL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F700 20000KCAL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F1000 30000KCAL</w:t>
            </w:r>
          </w:p>
        </w:tc>
      </w:tr>
      <w:tr w:rsidR="00A11367" w:rsidRPr="00A11367" w:rsidTr="00A11367">
        <w:trPr>
          <w:trHeight w:val="39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INSERTABLE CON FORZADOR DE AIRE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F400 10000KCAL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F500 15000KCAL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F700 20000KCAL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FORZA 1000 30000KCAL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HORNO GRANDE A LEÑA INT. INOXIDABLE</w:t>
            </w:r>
          </w:p>
        </w:tc>
      </w:tr>
      <w:tr w:rsidR="00A11367" w:rsidRPr="00A11367" w:rsidTr="00A11367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67" w:rsidRPr="00A11367" w:rsidRDefault="00A11367" w:rsidP="00A11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11367">
              <w:rPr>
                <w:rFonts w:ascii="Calibri" w:eastAsia="Times New Roman" w:hAnsi="Calibri" w:cs="Times New Roman"/>
                <w:color w:val="000000"/>
                <w:lang w:eastAsia="es-AR"/>
              </w:rPr>
              <w:t>HORNO GRANDE A LEÑA INT INOX CON BASE</w:t>
            </w:r>
          </w:p>
        </w:tc>
      </w:tr>
    </w:tbl>
    <w:p w:rsidR="0023584A" w:rsidRDefault="00A11367" w:rsidP="00DB3C0E">
      <w:pPr>
        <w:rPr>
          <w:b/>
        </w:rPr>
      </w:pPr>
      <w:r>
        <w:rPr>
          <w:color w:val="FF0000"/>
        </w:rPr>
        <w:br/>
      </w:r>
      <w:r w:rsidR="00A06752" w:rsidRPr="00FE605D">
        <w:t xml:space="preserve"> horno </w:t>
      </w:r>
      <w:proofErr w:type="spellStart"/>
      <w:r w:rsidR="00A06752" w:rsidRPr="00FE605D">
        <w:t>Forza</w:t>
      </w:r>
      <w:proofErr w:type="spellEnd"/>
      <w:r w:rsidR="00A06752" w:rsidRPr="00FE605D">
        <w:t xml:space="preserve"> a leña </w:t>
      </w:r>
      <w:r w:rsidR="00A06752" w:rsidRPr="00FE605D">
        <w:br/>
      </w:r>
      <w:r w:rsidR="00FE605D">
        <w:br/>
      </w:r>
      <w:r w:rsidR="00FE605D" w:rsidRPr="00FE605D">
        <w:t>MYP</w:t>
      </w:r>
      <w:r w:rsidR="00AC700A">
        <w:t xml:space="preserve"> </w:t>
      </w:r>
      <w:r w:rsidR="00AC700A" w:rsidRPr="00AC700A">
        <w:rPr>
          <w:color w:val="FF0000"/>
        </w:rPr>
        <w:t xml:space="preserve">(necesito </w:t>
      </w:r>
      <w:proofErr w:type="spellStart"/>
      <w:r w:rsidR="00AC700A" w:rsidRPr="00AC700A">
        <w:rPr>
          <w:color w:val="FF0000"/>
        </w:rPr>
        <w:t>info</w:t>
      </w:r>
      <w:proofErr w:type="spellEnd"/>
      <w:r w:rsidR="00AC700A" w:rsidRPr="00AC700A">
        <w:rPr>
          <w:color w:val="FF0000"/>
        </w:rPr>
        <w:t>)</w:t>
      </w:r>
      <w:r>
        <w:rPr>
          <w:color w:val="FF0000"/>
        </w:rPr>
        <w:t xml:space="preserve"> </w:t>
      </w:r>
      <w:r>
        <w:t>TENEMOS INFORMACION Y FOTOS</w:t>
      </w:r>
      <w:r w:rsidR="00A06752" w:rsidRPr="00FE605D">
        <w:br/>
        <w:t>Cocina a leña nr1 y nr2 ½ de fundición</w:t>
      </w:r>
      <w:r w:rsidR="00A06752" w:rsidRPr="00FE605D">
        <w:br/>
        <w:t xml:space="preserve">Puerta de fundición </w:t>
      </w:r>
      <w:r w:rsidR="00A06752" w:rsidRPr="00FE605D">
        <w:br/>
      </w:r>
      <w:r w:rsidR="00FE605D">
        <w:br/>
      </w:r>
      <w:r w:rsidR="00FE605D" w:rsidRPr="00FE605D">
        <w:t xml:space="preserve">CALDERA A LEÑA </w:t>
      </w:r>
      <w:r w:rsidR="00AC700A" w:rsidRPr="00AC700A">
        <w:rPr>
          <w:color w:val="FF0000"/>
        </w:rPr>
        <w:t xml:space="preserve">(no tengo </w:t>
      </w:r>
      <w:proofErr w:type="spellStart"/>
      <w:r w:rsidR="00AC700A" w:rsidRPr="00AC700A">
        <w:rPr>
          <w:color w:val="FF0000"/>
        </w:rPr>
        <w:t>info</w:t>
      </w:r>
      <w:proofErr w:type="spellEnd"/>
      <w:r w:rsidR="00AC700A" w:rsidRPr="00AC700A">
        <w:rPr>
          <w:color w:val="FF0000"/>
        </w:rPr>
        <w:t>)</w:t>
      </w:r>
      <w:r w:rsidR="00A06752" w:rsidRPr="00FE605D">
        <w:br/>
      </w:r>
      <w:r>
        <w:t>TAMBIEN TENEMOS INFORMACION Y FOTOS</w:t>
      </w:r>
      <w:r w:rsidR="00A06752" w:rsidRPr="00FE605D">
        <w:br/>
      </w:r>
      <w:r w:rsidR="00FE605D">
        <w:br/>
      </w:r>
      <w:r w:rsidR="00FE605D">
        <w:br/>
      </w:r>
      <w:r w:rsidR="00A06752" w:rsidRPr="00FE605D">
        <w:br/>
        <w:t>BARRA DE LINEA DE PROD</w:t>
      </w:r>
      <w:r w:rsidR="00DB3C0E">
        <w:t xml:space="preserve">UCTOS </w:t>
      </w:r>
      <w:r w:rsidR="0087258A">
        <w:br/>
        <w:t>POR EJEMPLO:</w:t>
      </w:r>
      <w:r w:rsidR="0087258A">
        <w:br/>
      </w:r>
      <w:r w:rsidR="00DB3C0E">
        <w:br/>
      </w:r>
      <w:r w:rsidR="00DB3C0E">
        <w:br/>
      </w:r>
      <w:r w:rsidR="00DB3C0E" w:rsidRPr="00DB3C0E">
        <w:t>CALEFACCION</w:t>
      </w:r>
      <w:r w:rsidR="00AC700A">
        <w:t xml:space="preserve"> </w:t>
      </w:r>
      <w:r w:rsidR="00AC700A" w:rsidRPr="00AC700A">
        <w:rPr>
          <w:color w:val="FF0000"/>
        </w:rPr>
        <w:t>(este menú ya está)</w:t>
      </w:r>
      <w:r>
        <w:rPr>
          <w:color w:val="FF0000"/>
        </w:rPr>
        <w:t xml:space="preserve"> </w:t>
      </w:r>
      <w:r>
        <w:t>ES PARA MODICAR</w:t>
      </w:r>
      <w:r w:rsidR="00DB3C0E" w:rsidRPr="00DB3C0E">
        <w:br/>
        <w:t xml:space="preserve">- Calefacción central a leña </w:t>
      </w:r>
      <w:r w:rsidR="00AC700A" w:rsidRPr="00AC700A">
        <w:rPr>
          <w:color w:val="FF0000"/>
        </w:rPr>
        <w:t>(este menú ya está)</w:t>
      </w:r>
      <w:r w:rsidR="00DB3C0E" w:rsidRPr="00DB3C0E">
        <w:br/>
        <w:t>- Salamandra o estufa o de alto rendimiento</w:t>
      </w:r>
      <w:r w:rsidR="00AC700A" w:rsidRPr="00AC700A">
        <w:rPr>
          <w:color w:val="FF0000"/>
        </w:rPr>
        <w:t>(este menú ya está)</w:t>
      </w:r>
      <w:r>
        <w:t xml:space="preserve"> </w:t>
      </w:r>
      <w:r w:rsidR="00DB3C0E">
        <w:br/>
        <w:t xml:space="preserve">- Estufas insertables </w:t>
      </w:r>
      <w:r w:rsidR="00AC700A" w:rsidRPr="00AC700A">
        <w:rPr>
          <w:color w:val="FF0000"/>
        </w:rPr>
        <w:t>(este menú ya está)</w:t>
      </w:r>
      <w:r>
        <w:rPr>
          <w:color w:val="FF0000"/>
        </w:rPr>
        <w:t xml:space="preserve"> </w:t>
      </w:r>
      <w:r>
        <w:rPr>
          <w:color w:val="000000" w:themeColor="text1"/>
        </w:rPr>
        <w:t>AGREGARIA ESTUFAS INSERTABLES O SALAMANDRA INSERTABLES</w:t>
      </w:r>
      <w:r w:rsidR="00DB3C0E" w:rsidRPr="00DB3C0E">
        <w:br/>
      </w:r>
      <w:r w:rsidR="00DB3C0E" w:rsidRPr="00DB3C0E">
        <w:lastRenderedPageBreak/>
        <w:t>- Calefacción a pellet</w:t>
      </w:r>
      <w:r w:rsidR="00AC700A">
        <w:t xml:space="preserve"> </w:t>
      </w:r>
      <w:r w:rsidR="00AC700A" w:rsidRPr="00AC700A">
        <w:rPr>
          <w:color w:val="FF0000"/>
        </w:rPr>
        <w:t>(este menú ya está)</w:t>
      </w:r>
      <w:r w:rsidR="00A06752" w:rsidRPr="00DB3C0E">
        <w:br/>
      </w:r>
      <w:r>
        <w:t xml:space="preserve">SACARIA EL MENU DE </w:t>
      </w:r>
      <w:r>
        <w:rPr>
          <w:b/>
        </w:rPr>
        <w:t>MARCAS</w:t>
      </w:r>
    </w:p>
    <w:p w:rsidR="00AB5AE9" w:rsidRPr="0023584A" w:rsidRDefault="0023584A" w:rsidP="00DB3C0E">
      <w:pPr>
        <w:rPr>
          <w:b/>
        </w:rPr>
      </w:pPr>
      <w:r>
        <w:rPr>
          <w:b/>
        </w:rPr>
        <w:t xml:space="preserve">EL MENU MARCAS TENDRIA COMO SUBMENU DE: </w:t>
      </w:r>
      <w:r>
        <w:rPr>
          <w:b/>
        </w:rPr>
        <w:br/>
        <w:t xml:space="preserve">- SALAMANDRA  - </w:t>
      </w:r>
      <w:r>
        <w:rPr>
          <w:b/>
          <w:color w:val="F79646" w:themeColor="accent6"/>
        </w:rPr>
        <w:t>ÑUKE – FORZA - TROMEN</w:t>
      </w:r>
      <w:r>
        <w:rPr>
          <w:b/>
        </w:rPr>
        <w:br/>
        <w:t xml:space="preserve">- ESTUFA INSERTABLE - </w:t>
      </w:r>
      <w:r>
        <w:rPr>
          <w:b/>
          <w:color w:val="F79646" w:themeColor="accent6"/>
        </w:rPr>
        <w:t>ÑUKE – FORZA - TROMEN</w:t>
      </w:r>
      <w:r w:rsidR="00A11367">
        <w:br/>
      </w:r>
      <w:r w:rsidR="00DB3C0E">
        <w:br/>
      </w:r>
      <w:r w:rsidR="00DB3C0E" w:rsidRPr="00DB3C0E">
        <w:t>- Salamandra o estufa o de alto rendimiento</w:t>
      </w:r>
      <w:r w:rsidR="00DB3C0E">
        <w:t xml:space="preserve"> </w:t>
      </w:r>
      <w:r w:rsidR="00EC1594" w:rsidRPr="00AC700A">
        <w:rPr>
          <w:color w:val="FF0000"/>
        </w:rPr>
        <w:t>(este menú ya está</w:t>
      </w:r>
      <w:r w:rsidR="00EC1594">
        <w:rPr>
          <w:color w:val="FF0000"/>
        </w:rPr>
        <w:t xml:space="preserve"> pero más corto</w:t>
      </w:r>
      <w:proofErr w:type="gramStart"/>
      <w:r w:rsidR="00EC1594">
        <w:rPr>
          <w:color w:val="FF0000"/>
        </w:rPr>
        <w:t>..</w:t>
      </w:r>
      <w:proofErr w:type="gramEnd"/>
      <w:r w:rsidR="00EC1594">
        <w:rPr>
          <w:color w:val="FF0000"/>
        </w:rPr>
        <w:t xml:space="preserve"> no puede ser tan largo</w:t>
      </w:r>
      <w:r w:rsidR="00EC1594" w:rsidRPr="00AC700A">
        <w:rPr>
          <w:color w:val="FF0000"/>
        </w:rPr>
        <w:t>)</w:t>
      </w:r>
      <w:r w:rsidR="00A11367">
        <w:rPr>
          <w:color w:val="FF0000"/>
        </w:rPr>
        <w:t xml:space="preserve"> </w:t>
      </w:r>
      <w:r w:rsidR="00A11367">
        <w:rPr>
          <w:color w:val="000000" w:themeColor="text1"/>
        </w:rPr>
        <w:t>ES PARA ELEGIR UNA OPCION DE LAS QUE TE DIGO.  PUEDE SER; SALAMANDRA – ESTUFA A LEÑA – SALAMANDRA DE ALTO RENDIMIENTO – ESTUFA DE ALTO RENDIMIENTO</w:t>
      </w:r>
      <w:r w:rsidR="00DB3C0E">
        <w:br/>
        <w:t xml:space="preserve">     -</w:t>
      </w:r>
      <w:proofErr w:type="spellStart"/>
      <w:r w:rsidR="00DB3C0E">
        <w:t>Ñuke</w:t>
      </w:r>
      <w:proofErr w:type="spellEnd"/>
      <w:r w:rsidR="00DB3C0E">
        <w:br/>
        <w:t xml:space="preserve">     -</w:t>
      </w:r>
      <w:proofErr w:type="spellStart"/>
      <w:r w:rsidR="00DB3C0E">
        <w:t>Tromen</w:t>
      </w:r>
      <w:proofErr w:type="spellEnd"/>
      <w:r w:rsidR="00DB3C0E">
        <w:br/>
        <w:t xml:space="preserve">     - </w:t>
      </w:r>
      <w:proofErr w:type="spellStart"/>
      <w:r w:rsidR="00DB3C0E">
        <w:t>Forza</w:t>
      </w:r>
      <w:proofErr w:type="spellEnd"/>
      <w:r w:rsidR="00DB3C0E">
        <w:br/>
        <w:t>- Estufas insertables</w:t>
      </w:r>
      <w:r w:rsidR="00AC700A">
        <w:t xml:space="preserve"> </w:t>
      </w:r>
      <w:r w:rsidR="00AC700A" w:rsidRPr="00AC700A">
        <w:rPr>
          <w:color w:val="FF0000"/>
        </w:rPr>
        <w:t>(este menú ya está)</w:t>
      </w:r>
      <w:r w:rsidR="00DB3C0E">
        <w:br/>
        <w:t xml:space="preserve">      -</w:t>
      </w:r>
      <w:proofErr w:type="spellStart"/>
      <w:r w:rsidR="00DB3C0E">
        <w:t>Ñuke</w:t>
      </w:r>
      <w:proofErr w:type="spellEnd"/>
      <w:r w:rsidR="00AC700A">
        <w:t xml:space="preserve"> </w:t>
      </w:r>
      <w:r w:rsidR="00AC700A" w:rsidRPr="00AC700A">
        <w:rPr>
          <w:color w:val="FF0000"/>
        </w:rPr>
        <w:t>(este menú ya está)</w:t>
      </w:r>
      <w:r w:rsidR="00DB3C0E">
        <w:br/>
        <w:t xml:space="preserve">      -</w:t>
      </w:r>
      <w:proofErr w:type="spellStart"/>
      <w:r w:rsidR="00DB3C0E">
        <w:t>Trome</w:t>
      </w:r>
      <w:r w:rsidR="00AC700A">
        <w:t>n</w:t>
      </w:r>
      <w:proofErr w:type="spellEnd"/>
      <w:r w:rsidR="00AC700A" w:rsidRPr="00AC700A">
        <w:rPr>
          <w:color w:val="FF0000"/>
        </w:rPr>
        <w:t>(este menú ya está)</w:t>
      </w:r>
      <w:r w:rsidR="00DB3C0E">
        <w:br/>
        <w:t xml:space="preserve">       - </w:t>
      </w:r>
      <w:proofErr w:type="spellStart"/>
      <w:r w:rsidR="00DB3C0E">
        <w:t>Forza</w:t>
      </w:r>
      <w:proofErr w:type="spellEnd"/>
      <w:r w:rsidR="00AC700A">
        <w:t xml:space="preserve"> </w:t>
      </w:r>
      <w:r w:rsidR="00AC700A">
        <w:rPr>
          <w:color w:val="FF0000"/>
        </w:rPr>
        <w:t>(indicar que productos cargar)</w:t>
      </w:r>
      <w:r w:rsidR="00DB3C0E">
        <w:br/>
      </w:r>
      <w:r w:rsidR="0087258A">
        <w:br/>
        <w:t xml:space="preserve">GOURMET - </w:t>
      </w:r>
      <w:r w:rsidR="00A06752" w:rsidRPr="00FE605D">
        <w:t xml:space="preserve"> Horno</w:t>
      </w:r>
      <w:r w:rsidR="0087258A">
        <w:t xml:space="preserve"> - </w:t>
      </w:r>
      <w:r w:rsidR="00A06752" w:rsidRPr="00FE605D">
        <w:t>A gas</w:t>
      </w:r>
      <w:r w:rsidR="0087258A">
        <w:t xml:space="preserve"> </w:t>
      </w:r>
      <w:r w:rsidR="00AC700A" w:rsidRPr="00AC700A">
        <w:rPr>
          <w:color w:val="FF0000"/>
        </w:rPr>
        <w:t>(este menú ya está)</w:t>
      </w:r>
      <w:r w:rsidR="0087258A">
        <w:br/>
        <w:t xml:space="preserve">GOURMET - </w:t>
      </w:r>
      <w:r w:rsidR="0087258A" w:rsidRPr="00FE605D">
        <w:t xml:space="preserve"> Horno</w:t>
      </w:r>
      <w:r w:rsidR="0087258A">
        <w:t xml:space="preserve"> - </w:t>
      </w:r>
      <w:r w:rsidR="0087258A" w:rsidRPr="00FE605D">
        <w:t xml:space="preserve">A </w:t>
      </w:r>
      <w:r w:rsidR="0087258A">
        <w:t xml:space="preserve">Leña </w:t>
      </w:r>
      <w:r w:rsidR="00AC700A" w:rsidRPr="00AC700A">
        <w:rPr>
          <w:color w:val="FF0000"/>
        </w:rPr>
        <w:t>(este menú ya está)</w:t>
      </w:r>
      <w:r w:rsidR="00A11367">
        <w:rPr>
          <w:color w:val="FF0000"/>
        </w:rPr>
        <w:br/>
      </w:r>
      <w:r w:rsidR="00A11367">
        <w:rPr>
          <w:color w:val="000000" w:themeColor="text1"/>
        </w:rPr>
        <w:t>SACARIA LOS OTROS MENU</w:t>
      </w:r>
      <w:r>
        <w:rPr>
          <w:color w:val="000000" w:themeColor="text1"/>
        </w:rPr>
        <w:t xml:space="preserve"> (DE EMPOTRAR Y MOVILES)</w:t>
      </w:r>
      <w:r w:rsidR="00A11367">
        <w:rPr>
          <w:color w:val="000000" w:themeColor="text1"/>
        </w:rPr>
        <w:t>, DEJARIA LOS MENU A GAS O LEÑA Y A PARTIR  DEL MENU A GAS O LEÑA, SEGUIERA:  DE EMPOTRAR – MESADA – MOVIL .</w:t>
      </w:r>
    </w:p>
    <w:p w:rsidR="00A11367" w:rsidRDefault="00A11367" w:rsidP="00DB3C0E">
      <w:pPr>
        <w:rPr>
          <w:color w:val="000000" w:themeColor="text1"/>
        </w:rPr>
      </w:pPr>
      <w:r>
        <w:rPr>
          <w:color w:val="000000" w:themeColor="text1"/>
        </w:rPr>
        <w:t xml:space="preserve">O DEJARIA EL MENU A GAS Y LEÑA NOMAS </w:t>
      </w:r>
    </w:p>
    <w:p w:rsidR="0023584A" w:rsidRDefault="0023584A" w:rsidP="00DB3C0E">
      <w:pPr>
        <w:rPr>
          <w:color w:val="000000" w:themeColor="text1"/>
        </w:rPr>
      </w:pPr>
    </w:p>
    <w:p w:rsidR="0023584A" w:rsidRDefault="0023584A" w:rsidP="00DB3C0E">
      <w:pPr>
        <w:rPr>
          <w:color w:val="000000" w:themeColor="text1"/>
        </w:rPr>
      </w:pPr>
      <w:r>
        <w:rPr>
          <w:color w:val="000000" w:themeColor="text1"/>
        </w:rPr>
        <w:t>SACAR EL MODELO PEHUEN 20000KCAL + HORNO DEL MENU HORNO</w:t>
      </w:r>
    </w:p>
    <w:p w:rsidR="00ED6C50" w:rsidRDefault="00ED6C50" w:rsidP="00DB3C0E">
      <w:pPr>
        <w:rPr>
          <w:color w:val="000000" w:themeColor="text1"/>
        </w:rPr>
      </w:pPr>
    </w:p>
    <w:p w:rsidR="00FF2944" w:rsidRDefault="00087C49" w:rsidP="00DB3C0E">
      <w:pPr>
        <w:rPr>
          <w:color w:val="000000" w:themeColor="text1"/>
        </w:rPr>
      </w:pPr>
      <w:r w:rsidRPr="00087C49">
        <w:rPr>
          <w:color w:val="000000" w:themeColor="text1"/>
        </w:rPr>
        <w:t>XUE</w:t>
      </w:r>
      <w:r>
        <w:rPr>
          <w:color w:val="000000" w:themeColor="text1"/>
        </w:rPr>
        <w:br/>
        <w:t>Agregar</w:t>
      </w:r>
      <w:r>
        <w:rPr>
          <w:color w:val="000000" w:themeColor="text1"/>
        </w:rPr>
        <w:br/>
        <w:t xml:space="preserve">XUE 585 50000KCAL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XUE 700 32000KCAL DOBLE VISTA</w:t>
      </w:r>
      <w:r>
        <w:rPr>
          <w:color w:val="000000" w:themeColor="text1"/>
        </w:rPr>
        <w:br/>
        <w:t xml:space="preserve">XUE 780 45000KCAL DOBLE VISTA 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br/>
        <w:t>XUE 1800 PARRILLA COMPLETA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XUE 1500 ESTUFA + HORNO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DE ESTOS PRODUCTOS TENEMOS INFORMACION Y FOTOS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br/>
      </w:r>
      <w:r w:rsidR="00FF2944">
        <w:rPr>
          <w:color w:val="000000" w:themeColor="text1"/>
        </w:rPr>
        <w:t>ACCESORIOS DE COMBUSTION</w:t>
      </w:r>
      <w:r w:rsidR="00FF2944">
        <w:rPr>
          <w:color w:val="000000" w:themeColor="text1"/>
        </w:rPr>
        <w:br/>
        <w:t>AGREGAR:</w:t>
      </w:r>
      <w:r w:rsidR="00FF2944">
        <w:rPr>
          <w:color w:val="000000" w:themeColor="text1"/>
        </w:rPr>
        <w:br/>
        <w:t xml:space="preserve">- CODO ENLOZADO DE 8 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br/>
        <w:t xml:space="preserve">- CODO INOXIDABLE DE 4 </w:t>
      </w:r>
      <w:r w:rsidR="00FF2944">
        <w:rPr>
          <w:color w:val="000000" w:themeColor="text1"/>
        </w:rPr>
        <w:br/>
        <w:t>- CODO INOXIDABLE DE 6</w:t>
      </w:r>
      <w:r w:rsidR="00FF2944">
        <w:rPr>
          <w:color w:val="000000" w:themeColor="text1"/>
        </w:rPr>
        <w:br/>
        <w:t>- CODO INOXIDABLE DE 8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br/>
        <w:t xml:space="preserve">CONDUCTO ENLOZADO DE 4´ O 10CM </w:t>
      </w:r>
      <w:r w:rsidR="00FF2944">
        <w:rPr>
          <w:color w:val="000000" w:themeColor="text1"/>
        </w:rPr>
        <w:br/>
        <w:t>CONDUCTO ENLOZADO DE 6´ O 15</w:t>
      </w:r>
      <w:r w:rsidR="00FF2944">
        <w:rPr>
          <w:color w:val="000000" w:themeColor="text1"/>
        </w:rPr>
        <w:t xml:space="preserve">CM 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t>CONDUCTO ENLOZADO DE 8´ O 20</w:t>
      </w:r>
      <w:r w:rsidR="00FF2944">
        <w:rPr>
          <w:color w:val="000000" w:themeColor="text1"/>
        </w:rPr>
        <w:t xml:space="preserve">CM 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br/>
        <w:t>SOMBRERO NEGRO GALVNIZADO DE 4´</w:t>
      </w:r>
      <w:r w:rsidR="00FF2944">
        <w:rPr>
          <w:color w:val="000000" w:themeColor="text1"/>
        </w:rPr>
        <w:br/>
        <w:t>SOMBRERO NEGRO GALVNIZADO DE 6</w:t>
      </w:r>
      <w:r w:rsidR="00FF2944">
        <w:rPr>
          <w:color w:val="000000" w:themeColor="text1"/>
        </w:rPr>
        <w:t>´</w:t>
      </w:r>
      <w:r w:rsidR="00FF2944">
        <w:rPr>
          <w:color w:val="000000" w:themeColor="text1"/>
        </w:rPr>
        <w:br/>
        <w:t>SOMBRERO NEGRO GALVNIZADO DE 8´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br/>
        <w:t>SOMBRERO INOXIDABLE DE 4´</w:t>
      </w:r>
      <w:r w:rsidR="00FF2944">
        <w:rPr>
          <w:color w:val="000000" w:themeColor="text1"/>
        </w:rPr>
        <w:br/>
        <w:t>SOMBRERO INOXIDABLE DE 6</w:t>
      </w:r>
      <w:r w:rsidR="00FF2944">
        <w:rPr>
          <w:color w:val="000000" w:themeColor="text1"/>
        </w:rPr>
        <w:t>´</w:t>
      </w:r>
      <w:r w:rsidR="00FF2944">
        <w:rPr>
          <w:color w:val="000000" w:themeColor="text1"/>
        </w:rPr>
        <w:br/>
        <w:t>SOMBRERO INOXIDABLE DE 8</w:t>
      </w:r>
      <w:r w:rsidR="00FF2944">
        <w:rPr>
          <w:color w:val="000000" w:themeColor="text1"/>
        </w:rPr>
        <w:t>´</w:t>
      </w:r>
      <w:r w:rsidR="00FF2944">
        <w:rPr>
          <w:color w:val="000000" w:themeColor="text1"/>
        </w:rPr>
        <w:br/>
      </w:r>
      <w:r w:rsidR="00FF2944">
        <w:rPr>
          <w:color w:val="000000" w:themeColor="text1"/>
        </w:rPr>
        <w:br/>
        <w:t>TAPA CIELO DE 4´</w:t>
      </w:r>
      <w:r w:rsidR="00FF2944">
        <w:rPr>
          <w:color w:val="000000" w:themeColor="text1"/>
        </w:rPr>
        <w:br/>
        <w:t>TAPA CIELO DE 6´</w:t>
      </w:r>
      <w:r w:rsidR="00FF2944">
        <w:rPr>
          <w:color w:val="000000" w:themeColor="text1"/>
        </w:rPr>
        <w:br/>
        <w:t>TAPA CIELO DE 8´</w:t>
      </w:r>
    </w:p>
    <w:p w:rsidR="00FF2944" w:rsidRPr="00087C49" w:rsidRDefault="00FF2944" w:rsidP="00DB3C0E">
      <w:pPr>
        <w:rPr>
          <w:color w:val="000000" w:themeColor="text1"/>
        </w:rPr>
      </w:pPr>
      <w:r>
        <w:rPr>
          <w:color w:val="000000" w:themeColor="text1"/>
        </w:rPr>
        <w:t>REDUCTOR DE 6´</w:t>
      </w:r>
      <w:r>
        <w:rPr>
          <w:color w:val="000000" w:themeColor="text1"/>
        </w:rPr>
        <w:br/>
        <w:t>REDUCTOR DE 8´</w:t>
      </w:r>
      <w:r>
        <w:rPr>
          <w:color w:val="000000" w:themeColor="text1"/>
        </w:rPr>
        <w:br/>
        <w:t>REDUCTOR DE 10´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ARO TAPA CIELO DE 4</w:t>
      </w:r>
      <w:r>
        <w:rPr>
          <w:color w:val="000000" w:themeColor="text1"/>
        </w:rPr>
        <w:br/>
        <w:t>ARO TAPA CIELO DE 6</w:t>
      </w:r>
      <w:r>
        <w:rPr>
          <w:color w:val="000000" w:themeColor="text1"/>
        </w:rPr>
        <w:br/>
        <w:t>ARO TAPA CIELO DE 8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PASA PARED  11CM</w:t>
      </w:r>
      <w:r>
        <w:rPr>
          <w:color w:val="000000" w:themeColor="text1"/>
        </w:rPr>
        <w:br/>
        <w:t>PASA PARED DE 16CM</w:t>
      </w:r>
      <w:r>
        <w:rPr>
          <w:color w:val="000000" w:themeColor="text1"/>
        </w:rPr>
        <w:br/>
        <w:t>PASA PADER DE 21CM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LANA DE VIDRIO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>PASA TECHO FLEXIBLE DEKTITE</w:t>
      </w:r>
      <w:r>
        <w:rPr>
          <w:color w:val="000000" w:themeColor="text1"/>
        </w:rPr>
        <w:br/>
        <w:t>AGREGARIAMOS UN PAR, PERO LO VEMOS DESPUES CON GUSTAVO</w:t>
      </w:r>
      <w:r>
        <w:rPr>
          <w:color w:val="000000" w:themeColor="text1"/>
        </w:rPr>
        <w:br/>
      </w:r>
      <w:r w:rsidR="00AF4021">
        <w:rPr>
          <w:color w:val="000000" w:themeColor="text1"/>
        </w:rPr>
        <w:lastRenderedPageBreak/>
        <w:br/>
        <w:t>ACCESORIOS ÑUKE</w:t>
      </w:r>
      <w:r>
        <w:rPr>
          <w:color w:val="000000" w:themeColor="text1"/>
        </w:rPr>
        <w:br/>
        <w:t xml:space="preserve">DESHOLLINADOR </w:t>
      </w:r>
      <w:r w:rsidR="00AF4021">
        <w:rPr>
          <w:color w:val="000000" w:themeColor="text1"/>
        </w:rPr>
        <w:br/>
        <w:t xml:space="preserve">MANIJA DE PUERTA </w:t>
      </w:r>
      <w:r w:rsidR="00AF4021">
        <w:rPr>
          <w:color w:val="000000" w:themeColor="text1"/>
        </w:rPr>
        <w:br/>
      </w:r>
      <w:r w:rsidR="00AF4021">
        <w:rPr>
          <w:color w:val="000000" w:themeColor="text1"/>
        </w:rPr>
        <w:br/>
        <w:t>ACCESORIOS TROMEN</w:t>
      </w:r>
      <w:r w:rsidR="00AF4021">
        <w:rPr>
          <w:color w:val="000000" w:themeColor="text1"/>
        </w:rPr>
        <w:br/>
        <w:t xml:space="preserve">PASTILLAS PRENDEFACIL </w:t>
      </w:r>
      <w:r w:rsidR="00AF4021">
        <w:rPr>
          <w:color w:val="000000" w:themeColor="text1"/>
        </w:rPr>
        <w:br/>
        <w:t>DESHOLLINADOR</w:t>
      </w:r>
      <w:r w:rsidR="00AF4021">
        <w:rPr>
          <w:color w:val="000000" w:themeColor="text1"/>
        </w:rPr>
        <w:br/>
        <w:t>LIMPIAVIDRIOS</w:t>
      </w:r>
      <w:r w:rsidR="00AF4021">
        <w:rPr>
          <w:color w:val="000000" w:themeColor="text1"/>
        </w:rPr>
        <w:br/>
        <w:t xml:space="preserve">AEROSOL COLOR TROMEN </w:t>
      </w:r>
      <w:r w:rsidR="00AF4021">
        <w:rPr>
          <w:color w:val="000000" w:themeColor="text1"/>
        </w:rPr>
        <w:br/>
        <w:t>MANIJA DE PUERTA</w:t>
      </w:r>
      <w:r w:rsidR="00AF4021">
        <w:rPr>
          <w:color w:val="000000" w:themeColor="text1"/>
        </w:rPr>
        <w:br/>
      </w:r>
      <w:r w:rsidR="00AF4021">
        <w:rPr>
          <w:color w:val="000000" w:themeColor="text1"/>
        </w:rPr>
        <w:br/>
        <w:t>TERMOTANQUE SOLARES</w:t>
      </w:r>
      <w:r w:rsidR="00AF4021">
        <w:rPr>
          <w:color w:val="000000" w:themeColor="text1"/>
        </w:rPr>
        <w:br/>
      </w:r>
      <w:r w:rsidR="008B42EA">
        <w:rPr>
          <w:color w:val="000000" w:themeColor="text1"/>
        </w:rPr>
        <w:br/>
      </w:r>
      <w:r w:rsidR="00AF4021">
        <w:rPr>
          <w:color w:val="000000" w:themeColor="text1"/>
        </w:rPr>
        <w:t xml:space="preserve">DIVIDIR O ORDENAR TERMOTANQUE SOLAR ATMOFERICO Y PRESURIZADO </w:t>
      </w:r>
      <w:r w:rsidR="00AF4021">
        <w:rPr>
          <w:color w:val="000000" w:themeColor="text1"/>
        </w:rPr>
        <w:br/>
        <w:t>AGREGAR</w:t>
      </w:r>
      <w:r w:rsidR="00AF4021">
        <w:rPr>
          <w:color w:val="000000" w:themeColor="text1"/>
        </w:rPr>
        <w:br/>
        <w:t>RESISTENCIA CURVACON TERMOSTATO</w:t>
      </w:r>
      <w:r w:rsidR="00AF4021">
        <w:rPr>
          <w:color w:val="000000" w:themeColor="text1"/>
        </w:rPr>
        <w:br/>
        <w:t>RESISTENCIA ELECTRICA PARA CONTROLADOR</w:t>
      </w:r>
      <w:r w:rsidR="00AF4021">
        <w:rPr>
          <w:color w:val="000000" w:themeColor="text1"/>
        </w:rPr>
        <w:br/>
      </w:r>
      <w:proofErr w:type="spellStart"/>
      <w:r w:rsidR="00AF4021">
        <w:rPr>
          <w:color w:val="000000" w:themeColor="text1"/>
        </w:rPr>
        <w:t>CONTROLADOR</w:t>
      </w:r>
      <w:proofErr w:type="spellEnd"/>
      <w:r w:rsidR="00AF4021">
        <w:rPr>
          <w:color w:val="000000" w:themeColor="text1"/>
        </w:rPr>
        <w:t xml:space="preserve"> TK 8ª</w:t>
      </w:r>
      <w:r w:rsidR="00AF4021">
        <w:rPr>
          <w:color w:val="000000" w:themeColor="text1"/>
        </w:rPr>
        <w:br/>
        <w:t>VALVULA DE SEGURIDAD</w:t>
      </w:r>
      <w:r w:rsidR="00AF4021">
        <w:rPr>
          <w:color w:val="000000" w:themeColor="text1"/>
        </w:rPr>
        <w:br/>
        <w:t>VALVULA MEZCLADORA</w:t>
      </w:r>
      <w:r w:rsidR="00AF4021">
        <w:rPr>
          <w:color w:val="000000" w:themeColor="text1"/>
        </w:rPr>
        <w:br/>
        <w:t xml:space="preserve">TANQUE ATMOFERICO INOXIDABLE DE 5L </w:t>
      </w:r>
      <w:r w:rsidR="00AF4021">
        <w:rPr>
          <w:color w:val="000000" w:themeColor="text1"/>
        </w:rPr>
        <w:br/>
        <w:t>ANODO DE MAGNESIO</w:t>
      </w:r>
      <w:r w:rsidR="00AF4021">
        <w:rPr>
          <w:color w:val="000000" w:themeColor="text1"/>
        </w:rPr>
        <w:br/>
        <w:t>ARRING BLANCO</w:t>
      </w:r>
      <w:r w:rsidR="00AF4021">
        <w:rPr>
          <w:color w:val="000000" w:themeColor="text1"/>
        </w:rPr>
        <w:br/>
        <w:t>ARRING NEGRO</w:t>
      </w:r>
      <w:r w:rsidR="00AF4021">
        <w:rPr>
          <w:color w:val="000000" w:themeColor="text1"/>
        </w:rPr>
        <w:br/>
        <w:t>ANRI SARRO</w:t>
      </w:r>
      <w:r w:rsidR="00AF4021">
        <w:rPr>
          <w:color w:val="000000" w:themeColor="text1"/>
        </w:rPr>
        <w:br/>
      </w:r>
      <w:r w:rsidR="00AF4021">
        <w:rPr>
          <w:color w:val="000000" w:themeColor="text1"/>
        </w:rPr>
        <w:br/>
        <w:t xml:space="preserve">TENDRIAS QUE HACER UN SUBMENU DE ACCESORIOS DENTRO DE TERMOTANQUE SOLARES </w:t>
      </w:r>
      <w:r w:rsidR="008B42EA">
        <w:rPr>
          <w:color w:val="000000" w:themeColor="text1"/>
        </w:rPr>
        <w:t xml:space="preserve">O VER COMO QUEDA ENTENDIBLE </w:t>
      </w:r>
      <w:bookmarkStart w:id="0" w:name="_GoBack"/>
      <w:bookmarkEnd w:id="0"/>
      <w:r w:rsidR="00AF4021">
        <w:rPr>
          <w:color w:val="000000" w:themeColor="text1"/>
        </w:rPr>
        <w:br/>
      </w:r>
    </w:p>
    <w:sectPr w:rsidR="00FF2944" w:rsidRPr="00087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5D"/>
    <w:rsid w:val="00087C49"/>
    <w:rsid w:val="0023584A"/>
    <w:rsid w:val="0026697B"/>
    <w:rsid w:val="00647455"/>
    <w:rsid w:val="00700D47"/>
    <w:rsid w:val="0087258A"/>
    <w:rsid w:val="008B42EA"/>
    <w:rsid w:val="008E092C"/>
    <w:rsid w:val="00A06752"/>
    <w:rsid w:val="00A11367"/>
    <w:rsid w:val="00AC700A"/>
    <w:rsid w:val="00AF4021"/>
    <w:rsid w:val="00C268FF"/>
    <w:rsid w:val="00DB3C0E"/>
    <w:rsid w:val="00EC1594"/>
    <w:rsid w:val="00ED6C50"/>
    <w:rsid w:val="00FE605D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70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7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ness.com.ar/producto/horno-boness-para-empotrar-le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ness.com.ar/producto/parrilla-tromen-malbec-a-ga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ness.com.ar/categoria-producto/gourmet/parrillas/parrilla-a-gas/" TargetMode="External"/><Relationship Id="rId5" Type="http://schemas.openxmlformats.org/officeDocument/2006/relationships/hyperlink" Target="https://www.thinkwithgoogle.com/feature/testmy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2020-04-02T19:33:00Z</dcterms:created>
  <dcterms:modified xsi:type="dcterms:W3CDTF">2020-04-09T14:04:00Z</dcterms:modified>
</cp:coreProperties>
</file>