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114300</wp:posOffset>
            </wp:positionV>
            <wp:extent cx="9164709" cy="649128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4709" cy="6491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