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https://youtu.be/5WTLD2XcL5A?si=r-DT2G2AJC6nYSRE</w:t>
        </w:r>
      </w:hyperlink>
      <w:r w:rsidDel="00000000" w:rsidR="00000000" w:rsidRPr="00000000">
        <w:rPr>
          <w:rtl w:val="0"/>
        </w:rPr>
        <w:t xml:space="preserve"> (pas à pas joystick)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https://tropratik.fr/programmer-plus-simplement-lesp32-cam-avec-larduino-ide/2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https://allelectronictech.blogspot.com/2021/08/control-two-stepper-motor-using-arduino.html</w:t>
        </w:r>
      </w:hyperlink>
      <w:r w:rsidDel="00000000" w:rsidR="00000000" w:rsidRPr="00000000">
        <w:rPr>
          <w:rtl w:val="0"/>
        </w:rPr>
        <w:t xml:space="preserve"> lien pour controler deux moteurs pas à pas à l’aide d’un joystick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https://youtu.be/MKiITEsOwRA?si=WFZMjI_mUZaSEO8u</w:t>
        </w:r>
      </w:hyperlink>
      <w:r w:rsidDel="00000000" w:rsidR="00000000" w:rsidRPr="00000000">
        <w:rPr>
          <w:rtl w:val="0"/>
        </w:rPr>
        <w:t xml:space="preserve"> cam esp32 vidéo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étape à suivre: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http://emery.claude.free.fr/esp32-cam.html#:~:text=Caract%C3%A9ristiques%20de%20l'Esp32%2DCam&amp;text=Microcontr%C3%B4leur%3A%20ESP32%20%C3%A0%20240%20MHz,et%20OV7670%20(capteur%20OV2640%20int%C3%A9gr%C3%A9)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https://www.amazon.fr/XTVTX-ESP32-CAM-Bluetooth-ESP32-CAM-MB-compatible/dp/B093GSCBWJ/ref=sr_1_1_sspa?keywords=esp32+cam&amp;qid=1705503387&amp;sr=8-1-spons&amp;sp_csd=d2lkZ2V0TmFtZT1zcF9hdGY&amp;psc=1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amb82 mini </w:t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https://www.seeedstudio.com/AMB82-MINI-RTL8735B-IoT-AI-Camera-Dev-Board-p-5584.html?queryID=2d6a1efaccf480c882fe1e119a4e6468&amp;objectID=5584&amp;indexName=bazaar_retailer_products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vidéo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https://youtu.be/bHW_jRpGmwk?si=LXDOfIWbIbpbm5h5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https://www.youtube.com/watch?v=JQ3tDhpmSFE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logiciel intéressant </w:t>
      </w:r>
    </w:p>
    <w:p w:rsidR="00000000" w:rsidDel="00000000" w:rsidP="00000000" w:rsidRDefault="00000000" w:rsidRPr="00000000" w14:paraId="00000018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https://www.ispyconnect.com/fr/?f=2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Ange: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  <w:t xml:space="preserve">Tuto ESP32: </w:t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https://www.gotronic.fr/blog/guides/utilisation-du-module-eps32-cam-avec-arduino/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https://www.youtube.com/watch?v=k_PJLkfqDuI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https://www.youtube.com/watch?v=3PPENqIaqTg</w:t>
        </w:r>
      </w:hyperlink>
      <w:r w:rsidDel="00000000" w:rsidR="00000000" w:rsidRPr="00000000">
        <w:rPr>
          <w:rtl w:val="0"/>
        </w:rPr>
        <w:t xml:space="preserve"> (caméra controllée par joystick virtuelle)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https://www.youtube.com/watch?v=YIt121zebMM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Manette virtuelle: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https://www.google.com/search?client=firefox-b-d&amp;sca_esv=68b48130799b690f&amp;q=arduino+bluetooth+controller&amp;tbm=isch&amp;source=lnms&amp;sa=X&amp;ved=2ahUKEwiDjcCU9saEAxUmUqQEHUn1CkUQ0pQJegQICxAB&amp;biw=1536&amp;bih=703&amp;dpr=1.25#imgrc=uwLxGWcWLxcDGM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ESP 32: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https://www.youtube.com/watch?v=MKiITEsOwRA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Utilisation du smartphone:  https://www.youtube.com/watch?v=Ul0h5Maeoeg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Amira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programme joystick : 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shd w:fill="f5f5f5" w:val="clear"/>
          <w:rtl w:val="0"/>
        </w:rPr>
        <w:t xml:space="preserve">/* Funduino Joystick Shield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shd w:fill="f5f5f5" w:val="clear"/>
          <w:rtl w:val="0"/>
        </w:rPr>
        <w:t xml:space="preserve">This program simply captures all of the inputs of the Funduino Joystick Shield buttons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shd w:fill="f5f5f5" w:val="clear"/>
          <w:rtl w:val="0"/>
        </w:rPr>
        <w:t xml:space="preserve">joystick every second and displays them in the Serial Monitor Window.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shd w:fill="f5f5f5" w:val="clear"/>
          <w:rtl w:val="0"/>
        </w:rPr>
        <w:t xml:space="preserve">The Arduino pins below are defined by the shield and cannot be 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shd w:fill="f5f5f5" w:val="clear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UP_BTN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DOWN_BTN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LEFT_BTN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RIGHT_BTN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E_BTN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6;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F_BTN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7;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JOYSTICK_BTN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8;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JOYSTICK_AXIS_X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A0;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JOYSTICK_AXIS_Y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A1;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buttons[]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{UP_BTN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DOWN_BTN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LEFT_BTN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RIGHT_BTN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E_BTN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F_BTN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JOYSTICK_BTN};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//===============================================================================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//  Initialization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//===============================================================================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e6d03"/>
          <w:sz w:val="21"/>
          <w:szCs w:val="21"/>
          <w:shd w:fill="f5f5f5" w:val="clear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//Set all button pins as inputs with internal pullup resistors enabled.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e6d03"/>
          <w:sz w:val="21"/>
          <w:szCs w:val="21"/>
          <w:shd w:fill="f5f5f5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i;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7;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(buttons[i]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INPUT_PULLUP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(9600);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//===============================================================================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// 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//===============================================================================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00979c"/>
          <w:sz w:val="21"/>
          <w:szCs w:val="21"/>
          <w:shd w:fill="f5f5f5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e6d03"/>
          <w:sz w:val="21"/>
          <w:szCs w:val="21"/>
          <w:shd w:fill="f5f5f5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// Check each button input and print the status to the Serial Monitor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shd w:fill="f5f5f5" w:val="clear"/>
          <w:rtl w:val="0"/>
        </w:rPr>
        <w:t xml:space="preserve">"UP="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(UP_BTN));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shd w:fill="f5f5f5" w:val="clear"/>
          <w:rtl w:val="0"/>
        </w:rPr>
        <w:t xml:space="preserve">"\tDOWN="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(DOWN_BTN));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shd w:fill="f5f5f5" w:val="clear"/>
          <w:rtl w:val="0"/>
        </w:rPr>
        <w:t xml:space="preserve">"\tLEFT="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(LEFT_BTN));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shd w:fill="f5f5f5" w:val="clear"/>
          <w:rtl w:val="0"/>
        </w:rPr>
        <w:t xml:space="preserve">"\tRIGHT="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(RIGHT_BTN));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shd w:fill="f5f5f5" w:val="clear"/>
          <w:rtl w:val="0"/>
        </w:rPr>
        <w:t xml:space="preserve">"\tE="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(E_BTN));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shd w:fill="f5f5f5" w:val="clear"/>
          <w:rtl w:val="0"/>
        </w:rPr>
        <w:t xml:space="preserve">"\tF="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(F_BTN));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shd w:fill="f5f5f5" w:val="clear"/>
          <w:rtl w:val="0"/>
        </w:rPr>
        <w:t xml:space="preserve">"\tJOYSTICK BTN="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(JOYSTICK_BTN));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     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// Print the full X/Y joystick values (0-1023)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shd w:fill="f5f5f5" w:val="clear"/>
          <w:rtl w:val="0"/>
        </w:rPr>
        <w:t xml:space="preserve">"\tX="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(JOYSTICK_AXIS_X));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shd w:fill="f5f5f5" w:val="clear"/>
          <w:rtl w:val="0"/>
        </w:rPr>
        <w:t xml:space="preserve">"\tY="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shd w:fill="f5f5f5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(JOYSTICK_AXIS_Y));</w:t>
      </w: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shd w:fill="f5f5f5" w:val="clear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(250);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342.8568" w:lineRule="auto"/>
        <w:rPr>
          <w:rFonts w:ascii="Courier New" w:cs="Courier New" w:eastAsia="Courier New" w:hAnsi="Courier New"/>
          <w:sz w:val="21"/>
          <w:szCs w:val="21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shd w:fill="f5f5f5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5f5f5" w:val="clear"/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mazon.fr/XTVTX-ESP32-CAM-Bluetooth-ESP32-CAM-MB-compatible/dp/B093GSCBWJ/ref=sr_1_1_sspa?keywords=esp32+cam&amp;qid=1705503387&amp;sr=8-1-spons&amp;sp_csd=d2lkZ2V0TmFtZT1zcF9hdGY&amp;psc=1" TargetMode="External"/><Relationship Id="rId10" Type="http://schemas.openxmlformats.org/officeDocument/2006/relationships/hyperlink" Target="http://emery.claude.free.fr/esp32-cam.html#:~:text=Caract%C3%A9ristiques%20de%20l'Esp32%2DCam&amp;text=Microcontr%C3%B4leur%3A%20ESP32%20%C3%A0%20240%20MHz,et%20OV7670%20(capteur%20OV2640%20int%C3%A9gr%C3%A9)" TargetMode="External"/><Relationship Id="rId13" Type="http://schemas.openxmlformats.org/officeDocument/2006/relationships/hyperlink" Target="https://youtu.be/bHW_jRpGmwk?si=LXDOfIWbIbpbm5h5" TargetMode="External"/><Relationship Id="rId12" Type="http://schemas.openxmlformats.org/officeDocument/2006/relationships/hyperlink" Target="https://www.seeedstudio.com/AMB82-MINI-RTL8735B-IoT-AI-Camera-Dev-Board-p-5584.html?queryID=2d6a1efaccf480c882fe1e119a4e6468&amp;objectID=5584&amp;indexName=bazaar_retailer_produc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MKiITEsOwRA?si=WFZMjI_mUZaSEO8u" TargetMode="External"/><Relationship Id="rId15" Type="http://schemas.openxmlformats.org/officeDocument/2006/relationships/hyperlink" Target="https://www.ispyconnect.com/fr/?f=2" TargetMode="External"/><Relationship Id="rId14" Type="http://schemas.openxmlformats.org/officeDocument/2006/relationships/hyperlink" Target="https://www.youtube.com/watch?v=JQ3tDhpmSFE" TargetMode="External"/><Relationship Id="rId17" Type="http://schemas.openxmlformats.org/officeDocument/2006/relationships/hyperlink" Target="https://www.youtube.com/watch?v=3PPENqIaqTg" TargetMode="External"/><Relationship Id="rId16" Type="http://schemas.openxmlformats.org/officeDocument/2006/relationships/hyperlink" Target="https://www.gotronic.fr/blog/guides/utilisation-du-module-eps32-cam-avec-arduino/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youtu.be/5WTLD2XcL5A?si=r-DT2G2AJC6nYSRE" TargetMode="External"/><Relationship Id="rId18" Type="http://schemas.openxmlformats.org/officeDocument/2006/relationships/hyperlink" Target="https://www.youtube.com/watch?v=MKiITEsOwRA" TargetMode="External"/><Relationship Id="rId7" Type="http://schemas.openxmlformats.org/officeDocument/2006/relationships/hyperlink" Target="https://tropratik.fr/programmer-plus-simplement-lesp32-cam-avec-larduino-ide/2" TargetMode="External"/><Relationship Id="rId8" Type="http://schemas.openxmlformats.org/officeDocument/2006/relationships/hyperlink" Target="https://allelectronictech.blogspot.com/2021/08/control-two-stepper-motor-using-arduin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