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64F1" w14:paraId="3E2081D8" w14:textId="77777777" w:rsidTr="005064F1">
        <w:tc>
          <w:tcPr>
            <w:tcW w:w="2831" w:type="dxa"/>
          </w:tcPr>
          <w:p w14:paraId="6AABB15D" w14:textId="454162EF" w:rsidR="005064F1" w:rsidRDefault="005064F1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57C037F7" w14:textId="064E5EDF" w:rsidR="005064F1" w:rsidRDefault="005064F1">
            <w:r>
              <w:t>Exemplo de Uso</w:t>
            </w:r>
          </w:p>
        </w:tc>
        <w:tc>
          <w:tcPr>
            <w:tcW w:w="2832" w:type="dxa"/>
          </w:tcPr>
          <w:p w14:paraId="042FF040" w14:textId="6F908EB4" w:rsidR="005064F1" w:rsidRDefault="005064F1">
            <w:r>
              <w:t>Operação</w:t>
            </w:r>
          </w:p>
        </w:tc>
      </w:tr>
      <w:tr w:rsidR="005064F1" w14:paraId="042950FF" w14:textId="77777777" w:rsidTr="005064F1">
        <w:tc>
          <w:tcPr>
            <w:tcW w:w="2831" w:type="dxa"/>
          </w:tcPr>
          <w:p w14:paraId="002216F6" w14:textId="646C0C87" w:rsidR="005064F1" w:rsidRDefault="005064F1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6D78687" w14:textId="0E3B5A14" w:rsidR="005064F1" w:rsidRDefault="005064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0550B480" w14:textId="2A8A91DD" w:rsidR="005064F1" w:rsidRDefault="005064F1">
            <w:r>
              <w:t>Inicializar o repositório em uma pasta</w:t>
            </w:r>
          </w:p>
        </w:tc>
      </w:tr>
      <w:tr w:rsidR="005064F1" w:rsidRPr="005064F1" w14:paraId="1BC9B11F" w14:textId="77777777" w:rsidTr="005064F1">
        <w:tc>
          <w:tcPr>
            <w:tcW w:w="2831" w:type="dxa"/>
          </w:tcPr>
          <w:p w14:paraId="4014E67B" w14:textId="586CDA76" w:rsidR="005064F1" w:rsidRDefault="005064F1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7CDADE16" w14:textId="7C84944C" w:rsidR="005064F1" w:rsidRPr="005064F1" w:rsidRDefault="005064F1">
            <w:pPr>
              <w:rPr>
                <w:lang w:val="en-US"/>
              </w:rPr>
            </w:pPr>
            <w:r w:rsidRPr="005064F1">
              <w:rPr>
                <w:lang w:val="en-US"/>
              </w:rPr>
              <w:t>git add</w:t>
            </w:r>
            <w:r>
              <w:rPr>
                <w:lang w:val="en-US"/>
              </w:rPr>
              <w:t xml:space="preserve">; </w:t>
            </w:r>
            <w:r w:rsidRPr="005064F1">
              <w:rPr>
                <w:lang w:val="en-US"/>
              </w:rPr>
              <w:t>git a</w:t>
            </w:r>
            <w:r>
              <w:rPr>
                <w:lang w:val="en-US"/>
              </w:rPr>
              <w:t>dd 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7386F749" w14:textId="01210825" w:rsidR="005064F1" w:rsidRPr="005064F1" w:rsidRDefault="005064F1">
            <w:r w:rsidRPr="005064F1">
              <w:t>Adiciona um ou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area</w:t>
            </w:r>
          </w:p>
        </w:tc>
      </w:tr>
      <w:tr w:rsidR="005064F1" w:rsidRPr="005064F1" w14:paraId="0039D282" w14:textId="77777777" w:rsidTr="005064F1">
        <w:tc>
          <w:tcPr>
            <w:tcW w:w="2831" w:type="dxa"/>
          </w:tcPr>
          <w:p w14:paraId="239CA0A5" w14:textId="747570A2" w:rsidR="005064F1" w:rsidRPr="005064F1" w:rsidRDefault="005064F1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2831" w:type="dxa"/>
          </w:tcPr>
          <w:p w14:paraId="4ACB9E20" w14:textId="1E15BEFB" w:rsidR="005064F1" w:rsidRPr="005064F1" w:rsidRDefault="005064F1">
            <w:pPr>
              <w:rPr>
                <w:lang w:val="en-US"/>
              </w:rPr>
            </w:pPr>
            <w:r>
              <w:rPr>
                <w:lang w:val="en-US"/>
              </w:rPr>
              <w:t>git clean -</w:t>
            </w:r>
            <w:proofErr w:type="spellStart"/>
            <w:r>
              <w:rPr>
                <w:lang w:val="en-US"/>
              </w:rPr>
              <w:t>fd</w:t>
            </w:r>
            <w:proofErr w:type="spellEnd"/>
          </w:p>
        </w:tc>
        <w:tc>
          <w:tcPr>
            <w:tcW w:w="2832" w:type="dxa"/>
          </w:tcPr>
          <w:p w14:paraId="007E16B5" w14:textId="73BFBA50" w:rsidR="005064F1" w:rsidRPr="005064F1" w:rsidRDefault="005064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Apaga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criado</w:t>
            </w:r>
            <w:proofErr w:type="spellEnd"/>
          </w:p>
        </w:tc>
      </w:tr>
    </w:tbl>
    <w:p w14:paraId="41CA50A0" w14:textId="77777777" w:rsidR="008321EF" w:rsidRPr="005064F1" w:rsidRDefault="008321EF">
      <w:pPr>
        <w:rPr>
          <w:lang w:val="en-US"/>
        </w:rPr>
      </w:pPr>
    </w:p>
    <w:sectPr w:rsidR="008321EF" w:rsidRPr="0050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F"/>
    <w:rsid w:val="005064F1"/>
    <w:rsid w:val="008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73E8"/>
  <w15:chartTrackingRefBased/>
  <w15:docId w15:val="{6E7CE97C-7CB0-434B-B1F0-1C262A9C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Vechiez Oliveira</dc:creator>
  <cp:keywords/>
  <dc:description/>
  <cp:lastModifiedBy>Lucas Vechiez Oliveira</cp:lastModifiedBy>
  <cp:revision>2</cp:revision>
  <dcterms:created xsi:type="dcterms:W3CDTF">2023-02-17T20:13:00Z</dcterms:created>
  <dcterms:modified xsi:type="dcterms:W3CDTF">2023-02-17T20:19:00Z</dcterms:modified>
</cp:coreProperties>
</file>