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F7" w:rsidRDefault="00FA1312">
      <w:r>
        <w:t>ARCHIVO SEO</w:t>
      </w:r>
    </w:p>
    <w:p w:rsidR="00FA1312" w:rsidRDefault="00FA1312">
      <w:r>
        <w:t>Se realiza optimización de imágenes de todo el sitio</w:t>
      </w:r>
    </w:p>
    <w:p w:rsidR="00FA1312" w:rsidRDefault="00FA1312">
      <w:r w:rsidRPr="00FA1312">
        <w:rPr>
          <w:noProof/>
          <w:lang w:eastAsia="es-AR"/>
        </w:rPr>
        <w:drawing>
          <wp:inline distT="0" distB="0" distL="0" distR="0">
            <wp:extent cx="5612130" cy="3018079"/>
            <wp:effectExtent l="0" t="0" r="7620" b="0"/>
            <wp:docPr id="1" name="Imagen 1" descr="C:\Users\Lucas Verblud\Downloads\TinyPNG_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 Verblud\Downloads\TinyPNG_Compre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12" w:rsidRDefault="0063225B">
      <w:r>
        <w:t>Se verifica optimización para móviles google (los errores se da porque no encuentra las imágenes)</w:t>
      </w:r>
    </w:p>
    <w:p w:rsidR="0063225B" w:rsidRDefault="0063225B">
      <w:r w:rsidRPr="0063225B">
        <w:rPr>
          <w:noProof/>
          <w:lang w:eastAsia="es-AR"/>
        </w:rPr>
        <w:drawing>
          <wp:inline distT="0" distB="0" distL="0" distR="0">
            <wp:extent cx="5612130" cy="3076324"/>
            <wp:effectExtent l="0" t="0" r="7620" b="0"/>
            <wp:docPr id="2" name="Imagen 2" descr="C:\Users\Lucas Verblud\Downloads\O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 Verblud\Downloads\Op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25B" w:rsidRDefault="00F031DF">
      <w:r>
        <w:t xml:space="preserve">Las </w:t>
      </w:r>
      <w:proofErr w:type="spellStart"/>
      <w:r>
        <w:t>urls</w:t>
      </w:r>
      <w:proofErr w:type="spellEnd"/>
      <w:r>
        <w:t xml:space="preserve"> se encuentran acortadas y bien descriptas</w:t>
      </w:r>
    </w:p>
    <w:p w:rsidR="00F031DF" w:rsidRDefault="00F031DF">
      <w:r>
        <w:t>Index.html</w:t>
      </w:r>
    </w:p>
    <w:p w:rsidR="00F031DF" w:rsidRDefault="00F031DF">
      <w:r>
        <w:t>Productos.html</w:t>
      </w:r>
    </w:p>
    <w:p w:rsidR="00F031DF" w:rsidRDefault="00F031DF">
      <w:r>
        <w:t>ProductosBuzos.html</w:t>
      </w:r>
    </w:p>
    <w:p w:rsidR="00F031DF" w:rsidRDefault="00F031DF">
      <w:r>
        <w:lastRenderedPageBreak/>
        <w:t>ProductosRemereas.html</w:t>
      </w:r>
    </w:p>
    <w:p w:rsidR="00F031DF" w:rsidRDefault="00F031DF">
      <w:r>
        <w:t>TablaDeTallas.html</w:t>
      </w:r>
    </w:p>
    <w:p w:rsidR="00F031DF" w:rsidRDefault="00F031DF">
      <w:r>
        <w:t>ComoComprar.html</w:t>
      </w:r>
    </w:p>
    <w:p w:rsidR="00F031DF" w:rsidRDefault="00F031DF">
      <w:r>
        <w:t>Contacto.html</w:t>
      </w:r>
    </w:p>
    <w:p w:rsidR="00F031DF" w:rsidRDefault="00F031DF">
      <w:r>
        <w:t>Se aplica en página index.html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Tienda online de </w:t>
      </w:r>
      <w:proofErr w:type="spellStart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Borahae</w:t>
      </w:r>
      <w:proofErr w:type="spell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proofErr w:type="spellStart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cba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"description"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"Esta es la tienda online de Borahae cba! Ingresá y conocé nuestra amplia variedad de productos."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</w:t>
      </w:r>
      <w:proofErr w:type="gram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!</w:t>
      </w:r>
      <w:proofErr w:type="gram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-- Se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incluira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la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url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cuando este subida--&gt;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:url</w:t>
      </w:r>
      <w:proofErr w:type="spellEnd"/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:type</w:t>
      </w:r>
      <w:proofErr w:type="spellEnd"/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"website"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/&gt;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:title</w:t>
      </w:r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"Tienda online de Borahae cba"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:description</w:t>
      </w:r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"Esta es la tienda online de Borahae cba! Ingresá y conocé nuestra amplia variedad de productos."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</w:t>
      </w:r>
      <w:proofErr w:type="gram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!</w:t>
      </w:r>
      <w:proofErr w:type="gram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-- Se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incluira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la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url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de imagen logo cuando este subida--&gt;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:image</w:t>
      </w:r>
      <w:proofErr w:type="spellEnd"/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name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"keywords"</w:t>
      </w:r>
      <w:proofErr w:type="gramStart"/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proofErr w:type="gramEnd"/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"BTS, COREA, ARMY, KPOP"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</w:t>
      </w:r>
    </w:p>
    <w:p w:rsidR="00F031DF" w:rsidRDefault="00F031DF">
      <w:pPr>
        <w:rPr>
          <w:lang w:val="en-US"/>
        </w:rPr>
      </w:pPr>
    </w:p>
    <w:p w:rsidR="00F031DF" w:rsidRDefault="00F031DF" w:rsidP="00F031DF">
      <w:r>
        <w:t xml:space="preserve">Se aplica en página </w:t>
      </w:r>
      <w:r>
        <w:t>Productos</w:t>
      </w:r>
      <w:r>
        <w:t>.html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Productos- </w:t>
      </w:r>
      <w:proofErr w:type="spellStart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Borahae</w:t>
      </w:r>
      <w:proofErr w:type="spell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proofErr w:type="spellStart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cba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"description"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"Encontrá productos al mejor precio en Borahae cba"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</w:t>
      </w:r>
      <w:proofErr w:type="gram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!</w:t>
      </w:r>
      <w:proofErr w:type="gram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-- Se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incluira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la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url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cuando este subida--&gt;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:url</w:t>
      </w:r>
      <w:proofErr w:type="spellEnd"/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:title</w:t>
      </w:r>
      <w:proofErr w:type="spellEnd"/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Productos</w:t>
      </w:r>
      <w:proofErr w:type="spellEnd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:description</w:t>
      </w:r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"Encontrá productos al mejor precio en Borahae cba"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/&gt;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</w:t>
      </w:r>
    </w:p>
    <w:p w:rsidR="00F031DF" w:rsidRDefault="00F031DF" w:rsidP="00F031DF"/>
    <w:p w:rsidR="00F031DF" w:rsidRDefault="00F031DF" w:rsidP="00F031DF">
      <w:r>
        <w:t xml:space="preserve">Se aplica en página </w:t>
      </w:r>
      <w:r>
        <w:t>ProductosBuzos</w:t>
      </w:r>
      <w:r>
        <w:t>.html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proofErr w:type="gramStart"/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title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proofErr w:type="gramEnd"/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BUZOS BTS - </w:t>
      </w:r>
      <w:proofErr w:type="spellStart"/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Borahae</w:t>
      </w:r>
      <w:proofErr w:type="spellEnd"/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proofErr w:type="spellStart"/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cba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title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"description"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"Encontrá buzos bts al mejor precio en Borahae cba"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</w:t>
      </w:r>
      <w:proofErr w:type="gram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!</w:t>
      </w:r>
      <w:proofErr w:type="gram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-- Se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incluira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la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url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cuando este subida--&gt;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:url</w:t>
      </w:r>
      <w:proofErr w:type="spellEnd"/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:title</w:t>
      </w:r>
      <w:proofErr w:type="spellEnd"/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ProductosBuzos</w:t>
      </w:r>
      <w:proofErr w:type="spellEnd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:description</w:t>
      </w:r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"Encontrá buzos bts al mejor precio en Borahae cba"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/&gt;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</w:p>
    <w:p w:rsidR="00F031DF" w:rsidRDefault="00F031DF" w:rsidP="00F031DF"/>
    <w:p w:rsidR="00F031DF" w:rsidRDefault="00F031DF" w:rsidP="00F031DF">
      <w:r>
        <w:t xml:space="preserve">Se aplica en página </w:t>
      </w:r>
      <w:r>
        <w:t>ProductosRemeras</w:t>
      </w:r>
      <w:r>
        <w:t>.html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>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proofErr w:type="gramStart"/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title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proofErr w:type="gramEnd"/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REMERAS BTS - </w:t>
      </w:r>
      <w:proofErr w:type="spellStart"/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Borahae</w:t>
      </w:r>
      <w:proofErr w:type="spellEnd"/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proofErr w:type="spellStart"/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cba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title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"description"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"Encontrá remeras bts al mejor precio en Borahae cba"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</w:t>
      </w:r>
      <w:proofErr w:type="gram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!</w:t>
      </w:r>
      <w:proofErr w:type="gram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-- Se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incluira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la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url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cuando este subida--&gt;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:url</w:t>
      </w:r>
      <w:proofErr w:type="spellEnd"/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proofErr w:type="spellStart"/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property</w:t>
      </w:r>
      <w:proofErr w:type="spell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:title</w:t>
      </w:r>
      <w:proofErr w:type="spellEnd"/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proofErr w:type="spellStart"/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proofErr w:type="spell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ProductosRemeras</w:t>
      </w:r>
      <w:proofErr w:type="spellEnd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:description</w:t>
      </w:r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"Encontrá remeras bts al mejor precio en Borahae cba"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/&gt;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</w:p>
    <w:p w:rsidR="00F031DF" w:rsidRDefault="00F031DF" w:rsidP="00F031DF"/>
    <w:p w:rsidR="00F031DF" w:rsidRDefault="00F031DF" w:rsidP="00F031DF">
      <w:r>
        <w:t xml:space="preserve">Se aplica en página </w:t>
      </w:r>
      <w:r>
        <w:t>TablaDeTallas</w:t>
      </w:r>
      <w:r>
        <w:t>.html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TABLA DE TALLES - </w:t>
      </w:r>
      <w:proofErr w:type="spellStart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Borahae</w:t>
      </w:r>
      <w:proofErr w:type="spell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proofErr w:type="spellStart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cba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"description"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"Información sobre TABLA DE TALLES"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</w:t>
      </w:r>
      <w:proofErr w:type="gram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!</w:t>
      </w:r>
      <w:proofErr w:type="gram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-- Se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incluira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la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url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cuando este subida--&gt;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:url</w:t>
      </w:r>
      <w:proofErr w:type="spellEnd"/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proofErr w:type="spellStart"/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property</w:t>
      </w:r>
      <w:proofErr w:type="spell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:title</w:t>
      </w:r>
      <w:proofErr w:type="spellEnd"/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proofErr w:type="spellStart"/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proofErr w:type="spell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"TABLA DE TALLES"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:description</w:t>
      </w:r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"Información sobre TABLA DE TALLES"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/&gt;</w:t>
      </w:r>
    </w:p>
    <w:p w:rsidR="00F031DF" w:rsidRDefault="00F031DF" w:rsidP="00F031DF"/>
    <w:p w:rsidR="00F031DF" w:rsidRDefault="00F031DF" w:rsidP="00F031DF">
      <w:r>
        <w:t xml:space="preserve">Se aplica en página </w:t>
      </w:r>
      <w:r>
        <w:t>ComoComprar</w:t>
      </w:r>
      <w:r>
        <w:t>.html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CÓMO COMPRAR - </w:t>
      </w:r>
      <w:proofErr w:type="spellStart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Borahae</w:t>
      </w:r>
      <w:proofErr w:type="spell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proofErr w:type="spellStart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cba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"description"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"Información sobre CÓMO COMPRAR"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</w:t>
      </w:r>
      <w:proofErr w:type="gram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!</w:t>
      </w:r>
      <w:proofErr w:type="gram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-- Se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incluira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la </w:t>
      </w:r>
      <w:proofErr w:type="spellStart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url</w:t>
      </w:r>
      <w:proofErr w:type="spellEnd"/>
      <w:r w:rsidRPr="00F031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cuando este subida--&gt;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:url</w:t>
      </w:r>
      <w:proofErr w:type="spellEnd"/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proofErr w:type="spellStart"/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property</w:t>
      </w:r>
      <w:proofErr w:type="spell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:title</w:t>
      </w:r>
      <w:proofErr w:type="spellEnd"/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proofErr w:type="spellStart"/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proofErr w:type="spellEnd"/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"CÓMO COMPRAR"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/&gt;</w:t>
      </w:r>
    </w:p>
    <w:p w:rsidR="00F031DF" w:rsidRPr="00F031DF" w:rsidRDefault="00F031DF" w:rsidP="00F0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F031D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property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"og</w:t>
      </w:r>
      <w:proofErr w:type="gramStart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:description</w:t>
      </w:r>
      <w:proofErr w:type="gramEnd"/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F031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F031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F031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"Información sobre CÓMO COMPRAR"</w:t>
      </w:r>
      <w:r w:rsidRPr="00F031D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/&gt;</w:t>
      </w:r>
    </w:p>
    <w:p w:rsidR="00F031DF" w:rsidRDefault="00F031DF" w:rsidP="00F031DF"/>
    <w:p w:rsidR="00F031DF" w:rsidRDefault="00F031DF" w:rsidP="00F031DF">
      <w:r>
        <w:t xml:space="preserve">Se aplica en página </w:t>
      </w:r>
      <w:r>
        <w:t>Contacto</w:t>
      </w:r>
      <w:r>
        <w:t>.html</w:t>
      </w:r>
    </w:p>
    <w:p w:rsidR="001D1D34" w:rsidRPr="001D1D34" w:rsidRDefault="001D1D34" w:rsidP="001D1D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1D1D34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proofErr w:type="gramStart"/>
      <w:r w:rsidRPr="001D1D34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title</w:t>
      </w:r>
      <w:r w:rsidRPr="001D1D34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Contacto</w:t>
      </w:r>
      <w:proofErr w:type="spellEnd"/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- </w:t>
      </w:r>
      <w:proofErr w:type="spellStart"/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Borahae</w:t>
      </w:r>
      <w:proofErr w:type="spellEnd"/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proofErr w:type="spellStart"/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cba</w:t>
      </w:r>
      <w:proofErr w:type="spellEnd"/>
      <w:r w:rsidRPr="001D1D34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1D1D34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title</w:t>
      </w:r>
      <w:r w:rsidRPr="001D1D34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1D1D34" w:rsidRPr="001D1D34" w:rsidRDefault="001D1D34" w:rsidP="001D1D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1D1D34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1D1D34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1D1D34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1D1D34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"description"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1D1D34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1D1D34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"Comunicaté con nosotros Borahae cba"</w:t>
      </w:r>
      <w:r w:rsidRPr="001D1D34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1D1D34" w:rsidRPr="001D1D34" w:rsidRDefault="001D1D34" w:rsidP="001D1D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D1D3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1D1D34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</w:t>
      </w:r>
      <w:proofErr w:type="gramStart"/>
      <w:r w:rsidRPr="001D1D34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!</w:t>
      </w:r>
      <w:proofErr w:type="gramEnd"/>
      <w:r w:rsidRPr="001D1D34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-- Se </w:t>
      </w:r>
      <w:proofErr w:type="spellStart"/>
      <w:r w:rsidRPr="001D1D34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incluira</w:t>
      </w:r>
      <w:proofErr w:type="spellEnd"/>
      <w:r w:rsidRPr="001D1D34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la </w:t>
      </w:r>
      <w:proofErr w:type="spellStart"/>
      <w:r w:rsidRPr="001D1D34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url</w:t>
      </w:r>
      <w:proofErr w:type="spellEnd"/>
      <w:r w:rsidRPr="001D1D34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cuando este subida--&gt;</w:t>
      </w:r>
    </w:p>
    <w:p w:rsidR="001D1D34" w:rsidRPr="001D1D34" w:rsidRDefault="001D1D34" w:rsidP="001D1D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1D1D3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1D1D34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1D1D34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meta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1D1D34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property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1D1D3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1D1D3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og</w:t>
      </w:r>
      <w:proofErr w:type="gramStart"/>
      <w:r w:rsidRPr="001D1D3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:url</w:t>
      </w:r>
      <w:proofErr w:type="spellEnd"/>
      <w:proofErr w:type="gramEnd"/>
      <w:r w:rsidRPr="001D1D3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1D1D34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1D1D3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""</w:t>
      </w:r>
      <w:r w:rsidRPr="001D1D34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/&gt;</w:t>
      </w:r>
    </w:p>
    <w:p w:rsidR="001D1D34" w:rsidRPr="001D1D34" w:rsidRDefault="001D1D34" w:rsidP="001D1D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1D1D34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1D1D34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meta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1D1D34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property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1D1D3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1D1D3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og</w:t>
      </w:r>
      <w:proofErr w:type="gramStart"/>
      <w:r w:rsidRPr="001D1D3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:title</w:t>
      </w:r>
      <w:proofErr w:type="spellEnd"/>
      <w:proofErr w:type="gramEnd"/>
      <w:r w:rsidRPr="001D1D3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1D1D34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1D1D3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proofErr w:type="spellStart"/>
      <w:r w:rsidRPr="001D1D3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Contacto</w:t>
      </w:r>
      <w:proofErr w:type="spellEnd"/>
      <w:r w:rsidRPr="001D1D3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1D1D34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/&gt;</w:t>
      </w:r>
    </w:p>
    <w:p w:rsidR="001D1D34" w:rsidRPr="001D1D34" w:rsidRDefault="001D1D34" w:rsidP="001D1D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D1D3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1D1D34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1D1D34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1D1D34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property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1D1D34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"og</w:t>
      </w:r>
      <w:proofErr w:type="gramStart"/>
      <w:r w:rsidRPr="001D1D34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:description</w:t>
      </w:r>
      <w:proofErr w:type="gramEnd"/>
      <w:r w:rsidRPr="001D1D34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1D1D34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1D1D34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"Comunicaté con nosotros Borahae cba"</w:t>
      </w:r>
      <w:r w:rsidRPr="001D1D34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/&gt;</w:t>
      </w:r>
      <w:r w:rsidRPr="001D1D3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</w:p>
    <w:p w:rsidR="00F031DF" w:rsidRDefault="00F031DF" w:rsidP="00F031DF"/>
    <w:p w:rsidR="00F031DF" w:rsidRDefault="0062370D" w:rsidP="00F031DF">
      <w:r>
        <w:t xml:space="preserve">Creación página </w:t>
      </w:r>
      <w:r w:rsidRPr="0062370D">
        <w:t>404NotFound.html</w:t>
      </w:r>
    </w:p>
    <w:p w:rsidR="0062370D" w:rsidRDefault="0062370D" w:rsidP="00F031DF">
      <w:r w:rsidRPr="0062370D">
        <w:lastRenderedPageBreak/>
        <w:drawing>
          <wp:inline distT="0" distB="0" distL="0" distR="0" wp14:anchorId="4F6FC0DD" wp14:editId="097ED2B8">
            <wp:extent cx="5612130" cy="17240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FD" w:rsidRDefault="006536FD" w:rsidP="00F031DF">
      <w:r>
        <w:t xml:space="preserve">Se aplica </w:t>
      </w:r>
      <w:proofErr w:type="spellStart"/>
      <w:r w:rsidRPr="006536FD">
        <w:t>Breadcrumb</w:t>
      </w:r>
      <w:proofErr w:type="spellEnd"/>
      <w:r>
        <w:t xml:space="preserve"> en todas las páginas. </w:t>
      </w:r>
      <w:proofErr w:type="spellStart"/>
      <w:r>
        <w:t>Ej</w:t>
      </w:r>
      <w:proofErr w:type="spellEnd"/>
      <w:r>
        <w:t>:</w:t>
      </w:r>
    </w:p>
    <w:p w:rsidR="006536FD" w:rsidRPr="00F031DF" w:rsidRDefault="006536FD" w:rsidP="00F031DF">
      <w:r w:rsidRPr="006536FD">
        <w:rPr>
          <w:noProof/>
          <w:lang w:eastAsia="es-AR"/>
        </w:rPr>
        <w:drawing>
          <wp:inline distT="0" distB="0" distL="0" distR="0">
            <wp:extent cx="5612130" cy="3282503"/>
            <wp:effectExtent l="0" t="0" r="7620" b="0"/>
            <wp:docPr id="4" name="Imagen 4" descr="C:\Users\Lucas Verblud\Downloads\2021_08_08_22_36_30_BUZOS_BTS_Borahae_c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Verblud\Downloads\2021_08_08_22_36_30_BUZOS_BTS_Borahae_cb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6FD" w:rsidRPr="00F03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12"/>
    <w:rsid w:val="001D1D34"/>
    <w:rsid w:val="00256436"/>
    <w:rsid w:val="0062370D"/>
    <w:rsid w:val="0063225B"/>
    <w:rsid w:val="006536FD"/>
    <w:rsid w:val="00B81373"/>
    <w:rsid w:val="00F031DF"/>
    <w:rsid w:val="00FA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5D15C-7887-4AF9-A1FF-C64E03C0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3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4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Verblud</dc:creator>
  <cp:keywords/>
  <dc:description/>
  <cp:lastModifiedBy>Lucas Verblud</cp:lastModifiedBy>
  <cp:revision>4</cp:revision>
  <dcterms:created xsi:type="dcterms:W3CDTF">2021-08-08T01:20:00Z</dcterms:created>
  <dcterms:modified xsi:type="dcterms:W3CDTF">2021-08-09T01:37:00Z</dcterms:modified>
</cp:coreProperties>
</file>