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936C6" w14:textId="5E914F18" w:rsidR="004C72A5" w:rsidRDefault="00836F81" w:rsidP="00836F81">
      <w:pPr>
        <w:pStyle w:val="Heading1"/>
        <w:rPr>
          <w:lang w:val="en-US"/>
        </w:rPr>
      </w:pPr>
      <w:r>
        <w:rPr>
          <w:lang w:val="en-US"/>
        </w:rPr>
        <w:t>Website Cool-Fit</w:t>
      </w:r>
    </w:p>
    <w:p w14:paraId="31D236F3" w14:textId="5911A009" w:rsidR="00FE4886" w:rsidRDefault="00FE4886" w:rsidP="00FE4886">
      <w:pPr>
        <w:pStyle w:val="Heading2"/>
      </w:pPr>
      <w:r w:rsidRPr="00FE4886">
        <w:t>Te</w:t>
      </w:r>
      <w:r>
        <w:t>ksten</w:t>
      </w:r>
    </w:p>
    <w:p w14:paraId="5C116890" w14:textId="0E866825" w:rsidR="00FE4886" w:rsidRDefault="00FE4886" w:rsidP="00FE4886">
      <w:pPr>
        <w:pStyle w:val="Heading3"/>
      </w:pPr>
      <w:r>
        <w:t>Introductie</w:t>
      </w:r>
    </w:p>
    <w:p w14:paraId="1B950132" w14:textId="28F50D71" w:rsidR="00FE4886" w:rsidRDefault="00FE4886" w:rsidP="00FE4886">
      <w:r>
        <w:t>Wil je fysiek en mentaal gezonder worden? Kom dan sporten bij Cool-Fit!</w:t>
      </w:r>
    </w:p>
    <w:p w14:paraId="20816217" w14:textId="3756B307" w:rsidR="00FE4886" w:rsidRDefault="00FE4886" w:rsidP="00FE4886">
      <w:r>
        <w:t>Wij bieden de volgende sporten aan:</w:t>
      </w:r>
    </w:p>
    <w:p w14:paraId="141ED4E2" w14:textId="310DF82E" w:rsidR="00FE4886" w:rsidRDefault="00FE4886" w:rsidP="00FE4886">
      <w:pPr>
        <w:pStyle w:val="ListParagraph"/>
        <w:numPr>
          <w:ilvl w:val="0"/>
          <w:numId w:val="1"/>
        </w:numPr>
      </w:pPr>
      <w:r>
        <w:t>Fitness</w:t>
      </w:r>
    </w:p>
    <w:p w14:paraId="7FF6BDBF" w14:textId="1AC6C638" w:rsidR="00FE4886" w:rsidRDefault="00FE4886" w:rsidP="00FE4886">
      <w:pPr>
        <w:pStyle w:val="ListParagraph"/>
        <w:numPr>
          <w:ilvl w:val="0"/>
          <w:numId w:val="1"/>
        </w:numPr>
      </w:pPr>
      <w:r>
        <w:t>Hardlopen</w:t>
      </w:r>
    </w:p>
    <w:p w14:paraId="56AF0598" w14:textId="7D1CCA29" w:rsidR="00FE4886" w:rsidRDefault="00FE4886" w:rsidP="00FE4886">
      <w:pPr>
        <w:pStyle w:val="ListParagraph"/>
        <w:numPr>
          <w:ilvl w:val="0"/>
          <w:numId w:val="1"/>
        </w:numPr>
      </w:pPr>
      <w:r>
        <w:t>Gewichtheffen</w:t>
      </w:r>
    </w:p>
    <w:p w14:paraId="15B6B3E7" w14:textId="79BA942B" w:rsidR="00FE4886" w:rsidRDefault="00FE4886" w:rsidP="00FE4886">
      <w:pPr>
        <w:pStyle w:val="ListParagraph"/>
        <w:numPr>
          <w:ilvl w:val="0"/>
          <w:numId w:val="1"/>
        </w:numPr>
      </w:pPr>
      <w:r>
        <w:t>Crossfit</w:t>
      </w:r>
    </w:p>
    <w:p w14:paraId="509F2814" w14:textId="61A05291" w:rsidR="00B0545C" w:rsidRDefault="00B0545C" w:rsidP="00FE4886">
      <w:pPr>
        <w:pStyle w:val="Heading3"/>
      </w:pPr>
      <w:r>
        <w:t>Trainingen</w:t>
      </w:r>
    </w:p>
    <w:p w14:paraId="5E8C6003" w14:textId="396C3AB4" w:rsidR="00B0545C" w:rsidRDefault="00B0545C" w:rsidP="00B0545C">
      <w:r w:rsidRPr="00B0545C">
        <w:t>Fitness: we hebben een g</w:t>
      </w:r>
      <w:r>
        <w:t>root assortiment aan trainingsfaciliteiten geschikt voor het trainen van je hele lichaam.</w:t>
      </w:r>
    </w:p>
    <w:p w14:paraId="0814D4E6" w14:textId="4690D44B" w:rsidR="00B0545C" w:rsidRDefault="00B0545C" w:rsidP="00B0545C">
      <w:r>
        <w:t>Hardlopen: Hardlopen doe je bij ons in de fitnesszaal op één van onze hoogwaardige loopbanden of tijdens één van onze groepslessen buiten. Verken de regio samen te voet!</w:t>
      </w:r>
    </w:p>
    <w:p w14:paraId="3D2D2700" w14:textId="67F28FDB" w:rsidR="00B0545C" w:rsidRDefault="00B0545C" w:rsidP="00B0545C">
      <w:r>
        <w:t>Gewichtheffen: Een speciaal onderdeel van ons aanbod is de training voor gewichtheffen. Onder begeleiding van een professionele gewichtheffer en coach verken je je eigen grenzen en probeert die steeds hoger te leggen.</w:t>
      </w:r>
    </w:p>
    <w:p w14:paraId="5E9EA523" w14:textId="157DA9EE" w:rsidR="00B0545C" w:rsidRPr="00B0545C" w:rsidRDefault="00B0545C" w:rsidP="00B0545C">
      <w:r>
        <w:t>Crossfit: Op onze buitenlocatie langs de Linge bieden we crossfit lessen aan waarbij je in de gezonde buitenlucht in één training werkt aan je kracht en uithoudingsvermogen.</w:t>
      </w:r>
    </w:p>
    <w:p w14:paraId="05D33DEB" w14:textId="53F3F231" w:rsidR="00FE4886" w:rsidRPr="00B0545C" w:rsidRDefault="00FE4886" w:rsidP="00FE4886">
      <w:pPr>
        <w:pStyle w:val="Heading3"/>
      </w:pPr>
      <w:r w:rsidRPr="00B0545C">
        <w:t>Over ons</w:t>
      </w:r>
    </w:p>
    <w:p w14:paraId="644BF08A" w14:textId="5057D0D9" w:rsidR="00B0545C" w:rsidRDefault="00FE4886" w:rsidP="00FE4886">
      <w:r w:rsidRPr="00FE4886">
        <w:t>Cool-Fit is een samenw</w:t>
      </w:r>
      <w:r>
        <w:t xml:space="preserve">erkingsverband van vijf sportscholen in de regio Gorinchem. Samen zorgen we ervoor dat jij op alle locaties een unieke fitness-ervaring krijgt. Dat doen we met goede toestellen, fantastische trainer en technisch vooruitstrevende oplossingen. </w:t>
      </w:r>
    </w:p>
    <w:p w14:paraId="64E3FA2E" w14:textId="6E6BFC1B" w:rsidR="00FE4886" w:rsidRDefault="00FE4886" w:rsidP="00FE4886">
      <w:pPr>
        <w:pStyle w:val="Heading3"/>
      </w:pPr>
      <w:r>
        <w:t>Leefstijl</w:t>
      </w:r>
    </w:p>
    <w:p w14:paraId="3FB39038" w14:textId="10ECDCB7" w:rsidR="00FE4886" w:rsidRDefault="00FE4886" w:rsidP="00FE4886">
      <w:r>
        <w:t>Sporten is een onderdeel van een gezonde leefstijl</w:t>
      </w:r>
      <w:r w:rsidR="00B0545C">
        <w:t>, maar met alleen sporten ben je er nog niet</w:t>
      </w:r>
      <w:r>
        <w:t xml:space="preserve">. </w:t>
      </w:r>
      <w:r w:rsidR="00B0545C">
        <w:t>Daarom bieden we jou ook de mogelijkheid om naast je beweging ook je eetpatroon, slaap en ontspanning onder handen te nemen. We zijn daarvoor een samenwerking aangegaan met een leefstijlcoach uit onze regio.</w:t>
      </w:r>
    </w:p>
    <w:p w14:paraId="69DC165E" w14:textId="430FEEFA" w:rsidR="00B0545C" w:rsidRDefault="00B0545C" w:rsidP="00B0545C">
      <w:pPr>
        <w:pStyle w:val="Heading2"/>
      </w:pPr>
      <w:r>
        <w:t>Prijzen</w:t>
      </w:r>
    </w:p>
    <w:p w14:paraId="554FCF20" w14:textId="28E80F9D" w:rsidR="00B0545C" w:rsidRDefault="00B0545C" w:rsidP="00B0545C">
      <w:r>
        <w:t>Bij ons sport je op basis van één van deze drie abonnements-modellen:</w:t>
      </w:r>
    </w:p>
    <w:p w14:paraId="69ABB5FA" w14:textId="7F9764C5" w:rsidR="00B0545C" w:rsidRDefault="00B0545C" w:rsidP="00B0545C">
      <w:pPr>
        <w:pStyle w:val="ListParagraph"/>
        <w:numPr>
          <w:ilvl w:val="0"/>
          <w:numId w:val="2"/>
        </w:numPr>
      </w:pPr>
      <w:proofErr w:type="spellStart"/>
      <w:r w:rsidRPr="00B0545C">
        <w:t>Pay</w:t>
      </w:r>
      <w:proofErr w:type="spellEnd"/>
      <w:r w:rsidRPr="00B0545C">
        <w:t>-as-you-go: je betaalt voor elk</w:t>
      </w:r>
      <w:r>
        <w:t>e les dat je komt €</w:t>
      </w:r>
      <w:r w:rsidR="00D6114B">
        <w:t>2,-</w:t>
      </w:r>
    </w:p>
    <w:p w14:paraId="6E01CB74" w14:textId="6EDDEC95" w:rsidR="00D6114B" w:rsidRDefault="00D6114B" w:rsidP="00B0545C">
      <w:pPr>
        <w:pStyle w:val="ListParagraph"/>
        <w:numPr>
          <w:ilvl w:val="0"/>
          <w:numId w:val="2"/>
        </w:numPr>
      </w:pPr>
      <w:proofErr w:type="spellStart"/>
      <w:r>
        <w:t>Core</w:t>
      </w:r>
      <w:proofErr w:type="spellEnd"/>
      <w:r>
        <w:t>: je betaalt €20,- per maand en mag daarvoor drie keer per week komen sporten</w:t>
      </w:r>
    </w:p>
    <w:p w14:paraId="501B36C1" w14:textId="5B58AF2D" w:rsidR="00D6114B" w:rsidRPr="00B0545C" w:rsidRDefault="00D6114B" w:rsidP="00B0545C">
      <w:pPr>
        <w:pStyle w:val="ListParagraph"/>
        <w:numPr>
          <w:ilvl w:val="0"/>
          <w:numId w:val="2"/>
        </w:numPr>
      </w:pPr>
      <w:r>
        <w:t>All-in: je betaal €30,- per maand. Daarvoor mag je onbeperkt sporten en krijg je één keer per maand gratis begeleiding van één van onze personal trainers.</w:t>
      </w:r>
    </w:p>
    <w:p w14:paraId="07942556" w14:textId="20FD55D3" w:rsidR="00836F81" w:rsidRPr="00FE4886" w:rsidRDefault="00FE4886" w:rsidP="00FE4886">
      <w:pPr>
        <w:pStyle w:val="Heading2"/>
      </w:pPr>
      <w:r w:rsidRPr="00FE4886">
        <w:t>Afbeeldingen</w:t>
      </w:r>
    </w:p>
    <w:p w14:paraId="15464724" w14:textId="1CFFEB94" w:rsidR="00FE4886" w:rsidRPr="00FE4886" w:rsidRDefault="00FE4886" w:rsidP="00FE4886">
      <w:r w:rsidRPr="00FE4886">
        <w:t>Afbeeldingen zijn apart bijgevoegd</w:t>
      </w:r>
    </w:p>
    <w:sectPr w:rsidR="00FE4886" w:rsidRPr="00FE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C7137"/>
    <w:multiLevelType w:val="hybridMultilevel"/>
    <w:tmpl w:val="59FC8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703D8A"/>
    <w:multiLevelType w:val="hybridMultilevel"/>
    <w:tmpl w:val="437C3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81"/>
    <w:rsid w:val="004C72A5"/>
    <w:rsid w:val="00836F81"/>
    <w:rsid w:val="00B0545C"/>
    <w:rsid w:val="00D6114B"/>
    <w:rsid w:val="00FE4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34E"/>
  <w15:chartTrackingRefBased/>
  <w15:docId w15:val="{8A508F44-EABF-49A8-B7C2-D3E16C2C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8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886"/>
    <w:pPr>
      <w:ind w:left="720"/>
      <w:contextualSpacing/>
    </w:pPr>
  </w:style>
  <w:style w:type="character" w:customStyle="1" w:styleId="Heading3Char">
    <w:name w:val="Heading 3 Char"/>
    <w:basedOn w:val="DefaultParagraphFont"/>
    <w:link w:val="Heading3"/>
    <w:uiPriority w:val="9"/>
    <w:rsid w:val="00FE48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Zetten, J.W. van (ZtJ)</dc:creator>
  <cp:keywords/>
  <dc:description/>
  <cp:lastModifiedBy>Zetten, J.W. van (ZtJ)</cp:lastModifiedBy>
  <cp:revision>1</cp:revision>
  <dcterms:created xsi:type="dcterms:W3CDTF">2021-01-11T15:23:00Z</dcterms:created>
  <dcterms:modified xsi:type="dcterms:W3CDTF">2021-01-11T16:05:00Z</dcterms:modified>
</cp:coreProperties>
</file>