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DESENVOLVIMENTO DE UM APLICATIVO DE APOIO À EDUCAÇÃO FINANCEIRA USANDO DESIGN THINKING E CO-DESIGN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Esse documento é referente ao trabalho de conclusão de curso mencionado acima.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Participantes: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Guilherme Lobo Crosera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Lucas Ellery Viana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Maria Amelia Eliseo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 do prototipo no figma: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https://www.figma.com/design/D7JCC4ApV7AQtXBgyD3vvR/Prototipo-TCC?node-id=0-1&amp;t=uwu7OZa4TSwsvOkR-1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D7JCC4ApV7AQtXBgyD3vvR/Prototipo-TCC?node-id=0-1&amp;t=uwu7OZa4TSwsvOkR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