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857F9" w14:textId="3D472EB9" w:rsidR="009C60ED" w:rsidRDefault="00A313B4">
      <w:r>
        <w:t xml:space="preserve">O que é o </w:t>
      </w:r>
      <w:proofErr w:type="gramStart"/>
      <w:r>
        <w:t>método ?</w:t>
      </w:r>
      <w:proofErr w:type="gramEnd"/>
    </w:p>
    <w:p w14:paraId="6ED8528F" w14:textId="7BE4329A" w:rsidR="00A313B4" w:rsidRDefault="00A313B4"/>
    <w:p w14:paraId="7C764B7B" w14:textId="70A715DD" w:rsidR="00A313B4" w:rsidRDefault="00A313B4">
      <w:r>
        <w:t xml:space="preserve">Para o autor Hal </w:t>
      </w:r>
      <w:proofErr w:type="spellStart"/>
      <w:r>
        <w:t>Elrod</w:t>
      </w:r>
      <w:proofErr w:type="spellEnd"/>
      <w:r>
        <w:t xml:space="preserve">, esse é o método mais simples e eficaz para melhorar qualquer área de nossa vida. Um processo simples, </w:t>
      </w:r>
      <w:proofErr w:type="gramStart"/>
      <w:r>
        <w:t>porém</w:t>
      </w:r>
      <w:proofErr w:type="gramEnd"/>
      <w:r>
        <w:t xml:space="preserve"> revolucionário. Uma jornada milagrosa.</w:t>
      </w:r>
    </w:p>
    <w:p w14:paraId="54FEB8BE" w14:textId="4B023BCC" w:rsidR="00A313B4" w:rsidRDefault="00A313B4"/>
    <w:p w14:paraId="2EFDBC27" w14:textId="7B7F5331" w:rsidR="00A313B4" w:rsidRDefault="00A313B4">
      <w:r>
        <w:t>E como isso funciona na prática?</w:t>
      </w:r>
    </w:p>
    <w:p w14:paraId="5EA77230" w14:textId="58D49126" w:rsidR="00A313B4" w:rsidRDefault="00A313B4"/>
    <w:p w14:paraId="6DD1465A" w14:textId="188373F2" w:rsidR="00A313B4" w:rsidRDefault="00A313B4">
      <w:r>
        <w:t>Acordar mais cedo do que o costume todos os dias, de 30 a 60 minutos antes, e dedicar a primeira hora do dia para melhorar a si mesmo, praticando algumas atividades voltadas para o desenvolvimento pessoal.</w:t>
      </w:r>
    </w:p>
    <w:p w14:paraId="0603CB82" w14:textId="5AA2DD5E" w:rsidR="00BC56EA" w:rsidRDefault="00BC56EA"/>
    <w:p w14:paraId="35134042" w14:textId="0AC16A84" w:rsidR="00BC56EA" w:rsidRDefault="00BC56EA">
      <w:proofErr w:type="gramStart"/>
      <w:r>
        <w:t>Benefícios ?</w:t>
      </w:r>
      <w:proofErr w:type="gramEnd"/>
    </w:p>
    <w:p w14:paraId="391FF257" w14:textId="19A0C9C7" w:rsidR="00BC56EA" w:rsidRDefault="00BC56EA"/>
    <w:p w14:paraId="4869866C" w14:textId="5724B797" w:rsidR="00BC56EA" w:rsidRDefault="00BC56EA">
      <w:r>
        <w:t>O método vai lhe trazer mais energia, motivação, clareza e concentração, e com o tempo ainda mais resultados virão, como melhor qualidade de vida, maior renda, mais disciplina, menos estresse é até perda de peso.</w:t>
      </w:r>
    </w:p>
    <w:p w14:paraId="1D6097EC" w14:textId="7883CA45" w:rsidR="00A313B4" w:rsidRDefault="00A313B4" w:rsidP="00A313B4"/>
    <w:p w14:paraId="72F3AE8D" w14:textId="5491B312" w:rsidR="00A313B4" w:rsidRDefault="00A313B4" w:rsidP="00A313B4">
      <w:proofErr w:type="gramStart"/>
      <w:r>
        <w:t>Silêncio :</w:t>
      </w:r>
      <w:proofErr w:type="gramEnd"/>
      <w:r>
        <w:t xml:space="preserve"> Fazer silêncio intencional por meio da meditação, oração, reflexão, respiração profunda ou gratidão. </w:t>
      </w:r>
      <w:r>
        <w:t xml:space="preserve">No </w:t>
      </w:r>
      <w:proofErr w:type="spellStart"/>
      <w:r>
        <w:t>Spotify</w:t>
      </w:r>
      <w:proofErr w:type="spellEnd"/>
      <w:r>
        <w:t xml:space="preserve"> há diversas playlists que ajudam a meditar e podem funcionar para você. Caso você não seja um praticante da meditação, usar aplicativos como o </w:t>
      </w:r>
      <w:proofErr w:type="spellStart"/>
      <w:r>
        <w:t>Headspace</w:t>
      </w:r>
      <w:proofErr w:type="spellEnd"/>
      <w:r>
        <w:t xml:space="preserve"> ajudará a você a ter mais sucesso nesse novo hábito.</w:t>
      </w:r>
      <w:r>
        <w:t xml:space="preserve"> </w:t>
      </w:r>
      <w:r>
        <w:t>Meditar ajuda a acalmar o cérebro e o espírito, de forma a tornar a rotina mais leve para começar um dia agitado.</w:t>
      </w:r>
    </w:p>
    <w:p w14:paraId="748F90FA" w14:textId="42B9C60C" w:rsidR="00A313B4" w:rsidRDefault="00A313B4" w:rsidP="00A313B4"/>
    <w:p w14:paraId="6BEFA4AE" w14:textId="3C3B6518" w:rsidR="00A313B4" w:rsidRDefault="00A313B4" w:rsidP="00A313B4">
      <w:proofErr w:type="gramStart"/>
      <w:r>
        <w:t>Afirmações :</w:t>
      </w:r>
      <w:proofErr w:type="gramEnd"/>
      <w:r>
        <w:t xml:space="preserve"> Criar e escrever afirmações para se alinhar com o que deseja conquistar. Repeti-las diariamente e adaptá-las constantemente. </w:t>
      </w:r>
      <w:r w:rsidRPr="00A313B4">
        <w:t>Isso pode soar bobo, mas repita diariamente os seus principais objetivos de curto e longo prazo. As afirmações são uma maneira de se condicionar positivamente todos os dias. Faça disso como um mantra diário para que você sempre se conecte com as ações e os propósitos que estão por trás delas.</w:t>
      </w:r>
    </w:p>
    <w:p w14:paraId="4DA22AE6" w14:textId="6154A9F2" w:rsidR="00A313B4" w:rsidRDefault="00A313B4" w:rsidP="00A313B4"/>
    <w:p w14:paraId="08089471" w14:textId="4F2763BD" w:rsidR="00A313B4" w:rsidRDefault="00A313B4" w:rsidP="00A313B4">
      <w:proofErr w:type="gramStart"/>
      <w:r>
        <w:t>Visualização :</w:t>
      </w:r>
      <w:proofErr w:type="gramEnd"/>
      <w:r>
        <w:t xml:space="preserve"> Criar imagens mentais de comportamentos e resultados específicos que você deseja ter na sua vida. Se possível, criar um quadro de visualiza com imagens, fotos, etc. </w:t>
      </w:r>
      <w:r>
        <w:t>Visualizações são semelhantes a meditar. A diferença? Na meditação, você faz o seu melhor para pensar em nada, exceto na sua respiração. Já na visualização, você se vê realizando os seus objetivos.</w:t>
      </w:r>
      <w:r>
        <w:t xml:space="preserve"> </w:t>
      </w:r>
      <w:r>
        <w:t>Isso pode ser feito de várias maneiras diferentes. Algumas pessoas criam um quadro de avisos e fixam fotos de seus desejos no quadro. Encontre o melhor jeito para você.</w:t>
      </w:r>
    </w:p>
    <w:p w14:paraId="352A3B54" w14:textId="3032CE0C" w:rsidR="00A313B4" w:rsidRDefault="00A313B4" w:rsidP="00A313B4"/>
    <w:p w14:paraId="2817759B" w14:textId="7FD45999" w:rsidR="00A313B4" w:rsidRDefault="00A313B4" w:rsidP="00A313B4">
      <w:r>
        <w:t xml:space="preserve">Exercícios </w:t>
      </w:r>
      <w:proofErr w:type="gramStart"/>
      <w:r>
        <w:t>Físicos :</w:t>
      </w:r>
      <w:proofErr w:type="gramEnd"/>
      <w:r>
        <w:t xml:space="preserve"> Praticar yoga ou outro exercício aeróbico. Ao se exercitar pela manhã você cumpra com o seu compromisso, antes de um dia inteiro de desculpas e cansaço. </w:t>
      </w:r>
      <w:r w:rsidRPr="00A313B4">
        <w:lastRenderedPageBreak/>
        <w:t>Independentemente da sua escolha, pratique atividades físicas religiosamente. Você não precisa pagar uma academia para isso, você precisa apenas de disposição e uma boa playlist para animar.</w:t>
      </w:r>
    </w:p>
    <w:p w14:paraId="107E2D35" w14:textId="53991003" w:rsidR="00BC56EA" w:rsidRDefault="00BC56EA" w:rsidP="00A313B4"/>
    <w:p w14:paraId="3208210D" w14:textId="50C531CA" w:rsidR="00BC56EA" w:rsidRDefault="00BC56EA" w:rsidP="00A313B4">
      <w:proofErr w:type="gramStart"/>
      <w:r>
        <w:t>Leitura :</w:t>
      </w:r>
      <w:proofErr w:type="gramEnd"/>
    </w:p>
    <w:p w14:paraId="38140433" w14:textId="72F1EEFE" w:rsidR="00BC56EA" w:rsidRDefault="00BC56EA" w:rsidP="00A313B4"/>
    <w:p w14:paraId="466A77A4" w14:textId="38EE0195" w:rsidR="00BC56EA" w:rsidRDefault="00BC56EA" w:rsidP="00A313B4">
      <w:r>
        <w:t xml:space="preserve">Ler pelo menos 10 páginas por dia algum livro de desenvolvimento pessoal. </w:t>
      </w:r>
      <w:r w:rsidRPr="00BC56EA">
        <w:t xml:space="preserve">Estabeleça uma meta de leitura diária. Se você quer ler um livro de literatura e um livro técnico para o trabalho, divida o período de leitura. Assim, você lerá dois livros ao mesmo tempo. Esse tempo pode ser </w:t>
      </w:r>
      <w:r>
        <w:t>20</w:t>
      </w:r>
      <w:r w:rsidRPr="00BC56EA">
        <w:t xml:space="preserve"> minutos divididos em </w:t>
      </w:r>
      <w:r>
        <w:t>10</w:t>
      </w:r>
      <w:r w:rsidRPr="00BC56EA">
        <w:t xml:space="preserve"> minutos para cada livro.</w:t>
      </w:r>
    </w:p>
    <w:p w14:paraId="5902898C" w14:textId="5163A4F0" w:rsidR="00A313B4" w:rsidRDefault="00A313B4" w:rsidP="00A313B4"/>
    <w:p w14:paraId="76BB664C" w14:textId="13BBFF55" w:rsidR="00A313B4" w:rsidRDefault="00A313B4" w:rsidP="00A313B4">
      <w:proofErr w:type="gramStart"/>
      <w:r>
        <w:t>Escrita :</w:t>
      </w:r>
      <w:proofErr w:type="gramEnd"/>
      <w:r>
        <w:t xml:space="preserve"> Mantenha um diário para tirar seus pensamentos da cabeça e registrá-los por escrito. Revise seus escritos, principalmente no fim do ano, para reconhecer o seu progresso. </w:t>
      </w:r>
      <w:r>
        <w:t>Anote três coisas pelas quais é grato que aconteceram no dia anterior. Mesmo que isso possa se tornar repetitivo, escrever diariamente fará com que você agradeça por coisas realmente pequenas.</w:t>
      </w:r>
      <w:r>
        <w:t xml:space="preserve"> </w:t>
      </w:r>
      <w:r>
        <w:t xml:space="preserve">Ao dar valor aos detalhes da vida, você poderá se tornar mais resiliente. Com isso, será capaz se enfrentar as dificuldades do dia-a-dia com tranquilidade – já que você estará condicionando seu cérebro a interpretar a realidade de forma </w:t>
      </w:r>
      <w:proofErr w:type="spellStart"/>
      <w:proofErr w:type="gramStart"/>
      <w:r>
        <w:t>positiva.Dessa</w:t>
      </w:r>
      <w:proofErr w:type="spellEnd"/>
      <w:proofErr w:type="gramEnd"/>
      <w:r>
        <w:t xml:space="preserve"> forma, você será capaz de colocar tudo em perspectiva</w:t>
      </w:r>
    </w:p>
    <w:p w14:paraId="4C655B33" w14:textId="77777777" w:rsidR="00A313B4" w:rsidRDefault="00A313B4" w:rsidP="00A313B4"/>
    <w:sectPr w:rsidR="00A31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D5C3D"/>
    <w:multiLevelType w:val="hybridMultilevel"/>
    <w:tmpl w:val="2C563A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B4"/>
    <w:rsid w:val="00942116"/>
    <w:rsid w:val="009C60ED"/>
    <w:rsid w:val="00A313B4"/>
    <w:rsid w:val="00BC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D1AA"/>
  <w15:chartTrackingRefBased/>
  <w15:docId w15:val="{914B59CD-DEA6-4A1D-992D-66945BE3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543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2020-08-02T15:36:00Z</dcterms:created>
  <dcterms:modified xsi:type="dcterms:W3CDTF">2020-08-02T17:30:00Z</dcterms:modified>
</cp:coreProperties>
</file>