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color w:val="366091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rtl w:val="0"/>
        </w:rPr>
        <w:t xml:space="preserve">Declaração de comparecimento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Eu, 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[Nome do Profissional]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, psicólogo(a) registrado(a) no Conselho Regional de Psicologia sob o número 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[CRP]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, declaro para os devidos fins que 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[Nome do Paciente]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, portador(a) do CPF 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[CPF do Paciente]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, compareceu à consulta psicológica realizada no dia 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[Data da Consulta]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, às 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[Horário da Consulta]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, no endereço 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[Endereço do Consultório/Clínica]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, com duração aproximada de 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[Duração da Consulta]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Esta declaração é emitida a pedido do(a) interessado(a) para fins de comprovação de comparecimento.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Atenciosamente,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[Nome do Profissional]</w:t>
        <w:br w:type="textWrapping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Psicólogo(a) - CRP: 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[CRP]</w:t>
        <w:br w:type="textWrapping"/>
        <w:t xml:space="preserve">[Contato do Profissional]</w:t>
        <w:br w:type="textWrapping"/>
        <w:t xml:space="preserve">[Cidade]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[Data de Emissão]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