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15648" w:rsidRDefault="00915648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</w:p>
    <w:p w:rsidR="00915648" w:rsidRDefault="00915648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2" name="Retângulo 2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6337B7" id="Retângulo 2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" filled="f" stroked="f">
                <o:lock v:ext="edit" aspectratio="t"/>
                <w10:anchorlock/>
              </v:rect>
            </w:pict>
          </mc:Fallback>
        </mc:AlternateContent>
      </w:r>
    </w:p>
    <w:p w:rsidR="00915648" w:rsidRDefault="00915648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>
        <w:rPr>
          <w:noProof/>
          <w:lang w:eastAsia="pt-BR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" name="Retângulo 1" descr="Imagem gerad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8D7D5" id="Retângulo 1" o:spid="_x0000_s1026" alt="Imagem gerada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" filled="f" stroked="f">
                <o:lock v:ext="edit" aspectratio="t"/>
                <w10:anchorlock/>
              </v:rect>
            </w:pict>
          </mc:Fallback>
        </mc:AlternateContent>
      </w:r>
      <w:r w:rsidR="00923D03" w:rsidRPr="00923D03">
        <w:rPr>
          <w:rFonts w:ascii="Arial" w:eastAsia="Times New Roman" w:hAnsi="Arial" w:cs="Arial"/>
          <w:bCs/>
          <w:noProof/>
          <w:sz w:val="24"/>
          <w:szCs w:val="24"/>
          <w:lang w:eastAsia="pt-BR"/>
        </w:rPr>
        <w:drawing>
          <wp:inline distT="0" distB="0" distL="0" distR="0">
            <wp:extent cx="5867400" cy="5867400"/>
            <wp:effectExtent l="0" t="0" r="0" b="0"/>
            <wp:docPr id="3" name="Imagem 3" descr="C:\Users\Hp\Downloads\ChatGPT Image 4 de fev. de 2026 18_16_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Hp\Downloads\ChatGPT Image 4 de fev. de 2026 18_16_2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93666" w:rsidRPr="0086765D" w:rsidRDefault="00923D03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</w:t>
      </w:r>
      <w:r w:rsidR="00893666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EUNIÃO – OTIMIZAÇÃO DO AEE+ PRO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- </w: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🎯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OBJETIVO GERAL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Criar uma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ferramenta simples, automatizada e vendável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voltada ao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Atendimento Educacional Especializado (Educação Infantil ao Ensino Médio)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que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gere documentos e materiais automaticamente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 partir dos dados do aluno.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25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O QUE O AEE+ PRO PRECISA FAZER (ESSENCIAL)</w: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📥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1. Cadastro do aluno (base de tudo)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Um formulário simples onde o professor preenche: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Idade / etapa escolar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Diagnóstico ou hipótese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Comunicação (verbal / não verbal)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Comportamentos (choro, agressividade, fuga, oposição etc.)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Interesses do aluno</w:t>
      </w:r>
    </w:p>
    <w:p w:rsidR="00893666" w:rsidRPr="0086765D" w:rsidRDefault="00893666" w:rsidP="0089366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Nível de apoio necessário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Tudo que vier depois sai daqui automaticamente.</w:t>
      </w:r>
      <w:r w:rsidR="00923D03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📄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2. Geração automática de documentos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A partir do cadastro, o sistema deve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GERAR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Anamnese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Estudo de caso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PDI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PEI 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Diário de bordo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Relatórios descritivos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Ata de reunião com pais</w:t>
      </w:r>
    </w:p>
    <w:p w:rsidR="00893666" w:rsidRPr="0086765D" w:rsidRDefault="00893666" w:rsidP="0089366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Parecer pedagógico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O professor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não escreve do zero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, apenas: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ajusta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revisa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personaliza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🧠 3. Geração automática de ROTINAS VISUAIS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O sistema deve:</w:t>
      </w:r>
    </w:p>
    <w:p w:rsidR="00893666" w:rsidRPr="0086765D" w:rsidRDefault="00893666" w:rsidP="0089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Criar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rotina visual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conforme o perfil do aluno</w:t>
      </w:r>
    </w:p>
    <w:p w:rsidR="00893666" w:rsidRPr="0086765D" w:rsidRDefault="00893666" w:rsidP="0089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Ter opções: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Com crise / sem crise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Não verbal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TEA / DI / TDAH etc.</w:t>
      </w:r>
    </w:p>
    <w:p w:rsidR="00893666" w:rsidRPr="0086765D" w:rsidRDefault="00893666" w:rsidP="008936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Gerar: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Rotina do AEE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Rotina da sala comum</w:t>
      </w:r>
    </w:p>
    <w:p w:rsidR="00893666" w:rsidRPr="0086765D" w:rsidRDefault="00893666" w:rsidP="00893666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Rotina para casa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📎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Em formato: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imprimível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visual (pictogramas)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simples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✏️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4. Criação e adaptação de atividades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 partir do perfil do aluno, o sistema deve:</w:t>
      </w:r>
    </w:p>
    <w:p w:rsidR="00893666" w:rsidRPr="0086765D" w:rsidRDefault="00893666" w:rsidP="0089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Adaptar atividades já existentes</w:t>
      </w:r>
    </w:p>
    <w:p w:rsidR="00893666" w:rsidRPr="0086765D" w:rsidRDefault="00893666" w:rsidP="0089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Criar atividades funcionais: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Pareamento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Associação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Comunicação alternativa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Autonomia</w:t>
      </w:r>
    </w:p>
    <w:p w:rsidR="00893666" w:rsidRPr="0086765D" w:rsidRDefault="00893666" w:rsidP="0089366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Adaptar: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Avaliações</w:t>
      </w:r>
    </w:p>
    <w:p w:rsidR="00893666" w:rsidRPr="0086765D" w:rsidRDefault="00893666" w:rsidP="0089366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Atividades da sala comum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Sempre com foco em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aprendizagem possível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, não ideal.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2️⃣ O QUE TORNA O AEE+ PRO DIFERENTE (VALOR)</w: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🌟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5. Linguagem humanizada e real</w:t>
      </w:r>
    </w:p>
    <w:p w:rsidR="00893666" w:rsidRPr="0086765D" w:rsidRDefault="00893666" w:rsidP="00893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Textos prontos com linguagem:</w:t>
      </w:r>
    </w:p>
    <w:p w:rsidR="00893666" w:rsidRPr="0086765D" w:rsidRDefault="00893666" w:rsidP="008936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pedagógica</w:t>
      </w:r>
      <w:proofErr w:type="gramEnd"/>
    </w:p>
    <w:p w:rsidR="00893666" w:rsidRPr="0086765D" w:rsidRDefault="00893666" w:rsidP="008936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empática</w:t>
      </w:r>
      <w:proofErr w:type="gramEnd"/>
    </w:p>
    <w:p w:rsidR="00893666" w:rsidRPr="0086765D" w:rsidRDefault="00893666" w:rsidP="0089366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defensável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em documentos oficiais</w:t>
      </w:r>
    </w:p>
    <w:p w:rsidR="00893666" w:rsidRPr="0086765D" w:rsidRDefault="00893666" w:rsidP="0089366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Nada robótico.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📊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6. Acompanhamento simples</w:t>
      </w:r>
    </w:p>
    <w:p w:rsidR="00893666" w:rsidRPr="0086765D" w:rsidRDefault="00893666" w:rsidP="00893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Campo para registrar:</w:t>
      </w:r>
    </w:p>
    <w:p w:rsidR="00893666" w:rsidRPr="0086765D" w:rsidRDefault="00893666" w:rsidP="008936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avanços</w:t>
      </w:r>
      <w:proofErr w:type="gramEnd"/>
    </w:p>
    <w:p w:rsidR="00893666" w:rsidRPr="0086765D" w:rsidRDefault="00893666" w:rsidP="008936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retrocessos</w:t>
      </w:r>
      <w:proofErr w:type="gramEnd"/>
    </w:p>
    <w:p w:rsidR="00893666" w:rsidRPr="0086765D" w:rsidRDefault="00893666" w:rsidP="0089366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crises</w:t>
      </w:r>
      <w:proofErr w:type="gramEnd"/>
    </w:p>
    <w:p w:rsidR="00893666" w:rsidRPr="0086765D" w:rsidRDefault="00893666" w:rsidP="0089366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Atualiza relatórios automaticamente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lastRenderedPageBreak/>
        <w:t>🧩 7. Simples de usar</w:t>
      </w:r>
    </w:p>
    <w:p w:rsidR="00893666" w:rsidRPr="0086765D" w:rsidRDefault="00893666" w:rsidP="00893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Funcionar em:</w:t>
      </w:r>
    </w:p>
    <w:p w:rsidR="00893666" w:rsidRPr="0086765D" w:rsidRDefault="00893666" w:rsidP="008936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celular</w:t>
      </w:r>
      <w:proofErr w:type="gramEnd"/>
    </w:p>
    <w:p w:rsidR="00893666" w:rsidRPr="0086765D" w:rsidRDefault="00893666" w:rsidP="008936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tablet</w:t>
      </w:r>
      <w:proofErr w:type="spellEnd"/>
      <w:proofErr w:type="gramEnd"/>
    </w:p>
    <w:p w:rsidR="00893666" w:rsidRPr="0086765D" w:rsidRDefault="00893666" w:rsidP="0089366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computador</w:t>
      </w:r>
      <w:proofErr w:type="gramEnd"/>
    </w:p>
    <w:p w:rsidR="00893666" w:rsidRPr="0086765D" w:rsidRDefault="00893666" w:rsidP="00893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Sem exigir conhecimento técnico</w:t>
      </w:r>
    </w:p>
    <w:p w:rsidR="00893666" w:rsidRPr="0086765D" w:rsidRDefault="00893666" w:rsidP="0089366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Ideal para professor do AEE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3️⃣ O QUE NÃO QUERO (DEIXAR CLARO)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Plataforma complexa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Linguagem acadêmica demais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Exigir digitação extensa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Algo que só funcione em computador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4️⃣ FORMATO IDEAL (PARA COMEÇAR)</w:t>
      </w:r>
    </w:p>
    <w:p w:rsidR="00893666" w:rsidRPr="0086765D" w:rsidRDefault="00893666" w:rsidP="00893666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Sistema baseado em formulários + automação de </w:t>
      </w:r>
      <w:proofErr w:type="gram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documentos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  <w:t>(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Pode ser Google + automações, Glide, ou ferramenta similar)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5️⃣ DIFERENCIAL FINAL DO PRODUTO</w:t>
      </w:r>
    </w:p>
    <w:p w:rsidR="00893666" w:rsidRPr="0086765D" w:rsidRDefault="00893666" w:rsidP="00893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Produto pronto para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uso imediato</w:t>
      </w:r>
    </w:p>
    <w:p w:rsidR="00893666" w:rsidRPr="0086765D" w:rsidRDefault="00893666" w:rsidP="00893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Pode ser vendido em plataformas digitais</w:t>
      </w:r>
    </w:p>
    <w:p w:rsidR="00893666" w:rsidRPr="0086765D" w:rsidRDefault="00893666" w:rsidP="0089366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Escalável (futuro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app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893666" w:rsidRPr="0086765D" w:rsidRDefault="00893666" w:rsidP="00893666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🧠 FRASE QUE NORTEIA O AEE+ PRO</w:t>
      </w:r>
    </w:p>
    <w:p w:rsidR="00893666" w:rsidRPr="0086765D" w:rsidRDefault="00893666" w:rsidP="00893666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“Hoje eu não vou ensinar tudo.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br/>
        <w:t>Hoje eu vou ensinar alguma aprendizagem possível</w:t>
      </w:r>
      <w:proofErr w:type="gram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.”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  <w:t>—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86765D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Janete Nicolai Tornquist</w:t>
      </w:r>
    </w:p>
    <w:p w:rsidR="00893666" w:rsidRPr="0086765D" w:rsidRDefault="0086765D" w:rsidP="00893666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ED6497" w:rsidRPr="0086765D" w:rsidRDefault="00923D03">
      <w:pPr>
        <w:rPr>
          <w:rFonts w:ascii="Arial" w:hAnsi="Arial" w:cs="Arial"/>
          <w:sz w:val="24"/>
          <w:szCs w:val="24"/>
        </w:rPr>
      </w:pPr>
      <w:r w:rsidRPr="0086765D">
        <w:rPr>
          <w:rFonts w:ascii="Arial" w:hAnsi="Arial" w:cs="Arial"/>
          <w:sz w:val="24"/>
          <w:szCs w:val="24"/>
        </w:rPr>
        <w:t>QUERO QUE SEJA</w: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AEE+ PRO </w:t>
      </w:r>
      <w:r w:rsidR="00923D03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-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r w:rsidRPr="0086765D">
        <w:rPr>
          <w:rFonts w:ascii="Arial" w:eastAsia="Times New Roman" w:hAnsi="Arial" w:cs="Arial"/>
          <w:bCs/>
          <w:i/>
          <w:iCs/>
          <w:sz w:val="24"/>
          <w:szCs w:val="24"/>
          <w:lang w:eastAsia="pt-BR"/>
        </w:rPr>
        <w:t>PLATAFORMA DIGITAL EDUCACIONAL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com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automação pedagógica)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Vou explicar de forma simples </w:t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👇</w:t>
      </w:r>
    </w:p>
    <w:p w:rsidR="00C97C3C" w:rsidRPr="0086765D" w:rsidRDefault="0086765D" w:rsidP="00C97C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lastRenderedPageBreak/>
        <w:pict>
          <v:rect id="_x0000_i1037" style="width:0;height:1.5pt" o:hralign="center" o:hrstd="t" o:hr="t" fillcolor="#a0a0a0" stroked="f"/>
        </w:pic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🔹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NOME TÉCNICO CORRETO (pra reunião)</w:t>
      </w:r>
    </w:p>
    <w:p w:rsidR="00C97C3C" w:rsidRPr="0086765D" w:rsidRDefault="00923D03" w:rsidP="00C97C3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r w:rsidR="00C97C3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“O AEE+ PRO é uma plataforma digital educacional de apoio ao AEE, com geração automatizada de documentos e materiais pedagógicos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completos</w:t>
      </w:r>
      <w:r w:rsidR="00C97C3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”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profissional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claro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realista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97C3C" w:rsidRPr="0086765D" w:rsidRDefault="0086765D" w:rsidP="00C97C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🔍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POR QUE NÃO É “SÓ UM SITE”?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Um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site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normalmente:</w:t>
      </w:r>
    </w:p>
    <w:p w:rsidR="00C97C3C" w:rsidRPr="0086765D" w:rsidRDefault="00C97C3C" w:rsidP="00C97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Só mostra conteúdo</w:t>
      </w:r>
    </w:p>
    <w:p w:rsidR="00C97C3C" w:rsidRPr="0086765D" w:rsidRDefault="00C97C3C" w:rsidP="00C97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Não gera documentos</w:t>
      </w:r>
    </w:p>
    <w:p w:rsidR="00C97C3C" w:rsidRPr="0086765D" w:rsidRDefault="00C97C3C" w:rsidP="00C97C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Não personaliza por aluno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❌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Não é o </w:t>
      </w:r>
      <w:r w:rsidR="00923D03" w:rsidRPr="0086765D">
        <w:rPr>
          <w:rFonts w:ascii="Arial" w:eastAsia="Times New Roman" w:hAnsi="Arial" w:cs="Arial"/>
          <w:sz w:val="24"/>
          <w:szCs w:val="24"/>
          <w:lang w:eastAsia="pt-BR"/>
        </w:rPr>
        <w:t>meu caso</w:t>
      </w:r>
    </w:p>
    <w:p w:rsidR="00C97C3C" w:rsidRPr="0086765D" w:rsidRDefault="0086765D" w:rsidP="00C97C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🔍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POR QUE NÃO É UM “APP” AINDA?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Um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aplicativo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C97C3C" w:rsidRPr="0086765D" w:rsidRDefault="00C97C3C" w:rsidP="00C97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Exige programação</w:t>
      </w:r>
    </w:p>
    <w:p w:rsidR="00C97C3C" w:rsidRPr="0086765D" w:rsidRDefault="00C97C3C" w:rsidP="00C97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Custa caro</w:t>
      </w:r>
    </w:p>
    <w:p w:rsidR="00C97C3C" w:rsidRPr="0086765D" w:rsidRDefault="00C97C3C" w:rsidP="00C97C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Demora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👉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O AEE+ PRO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PODE virar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app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no futuro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mas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não precisa agora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C97C3C" w:rsidRPr="0086765D" w:rsidRDefault="0086765D" w:rsidP="00C97C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🔍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ENTÃO O QUE ELE É, NA PRÁTICA?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Hoje, ele é:</w: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✅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Plataforma web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Acessada pelo navegador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Funciona em celular,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tablet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 computador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Não precisa baixar nada</w:t>
      </w:r>
    </w:p>
    <w:p w:rsidR="00C97C3C" w:rsidRPr="0086765D" w:rsidRDefault="00C97C3C" w:rsidP="00C97C3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bCs/>
          <w:sz w:val="24"/>
          <w:szCs w:val="24"/>
          <w:lang w:eastAsia="pt-BR"/>
        </w:rPr>
        <w:t>✅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Ferramenta automatizada</w:t>
      </w:r>
    </w:p>
    <w:p w:rsidR="00C97C3C" w:rsidRPr="0086765D" w:rsidRDefault="00C97C3C" w:rsidP="00C97C3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lastRenderedPageBreak/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O professor preenche dados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O sistema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gera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C97C3C" w:rsidRPr="0086765D" w:rsidRDefault="00C97C3C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PEI</w:t>
      </w:r>
    </w:p>
    <w:p w:rsidR="00C97C3C" w:rsidRPr="0086765D" w:rsidRDefault="00C97C3C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PDI</w:t>
      </w:r>
    </w:p>
    <w:p w:rsidR="00C97C3C" w:rsidRPr="0086765D" w:rsidRDefault="00C97C3C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Rotinas visuais</w:t>
      </w:r>
    </w:p>
    <w:p w:rsidR="00C97C3C" w:rsidRPr="0086765D" w:rsidRDefault="00C97C3C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Atividades</w:t>
      </w:r>
    </w:p>
    <w:p w:rsidR="00C97C3C" w:rsidRPr="0086765D" w:rsidRDefault="00C97C3C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Relatórios</w:t>
      </w:r>
    </w:p>
    <w:p w:rsidR="00923D03" w:rsidRPr="0086765D" w:rsidRDefault="00923D03" w:rsidP="00C97C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etc</w:t>
      </w:r>
      <w:proofErr w:type="spellEnd"/>
      <w:proofErr w:type="gramEnd"/>
    </w:p>
    <w:p w:rsidR="00C97C3C" w:rsidRPr="0086765D" w:rsidRDefault="0086765D" w:rsidP="00C97C3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923D03" w:rsidRPr="0086765D" w:rsidRDefault="00C97C3C" w:rsidP="00923D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“É uma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ferramenta digital de AEE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”</w:t>
      </w:r>
    </w:p>
    <w:p w:rsidR="00923D03" w:rsidRPr="0086765D" w:rsidRDefault="00C97C3C" w:rsidP="00923D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“É um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sistema de apoio ao professor do AEE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”</w:t>
      </w:r>
    </w:p>
    <w:p w:rsidR="00C97C3C" w:rsidRPr="0086765D" w:rsidRDefault="00C97C3C" w:rsidP="00923D03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“É uma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plataforma que automatiza o trabalho do AEE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”</w:t>
      </w:r>
    </w:p>
    <w:p w:rsidR="00C97C3C" w:rsidRPr="0086765D" w:rsidRDefault="00923D03" w:rsidP="00C97C3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</w:t>
      </w:r>
      <w:r w:rsidR="00C97C3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“Não é só um material. É uma plataforma que transforma os dados do aluno em documentos e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atividades </w:t>
      </w:r>
      <w:r w:rsidR="00C97C3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estratégias prontas para 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uso no </w:t>
      </w:r>
      <w:r w:rsidR="00C97C3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AEE.”</w:t>
      </w:r>
    </w:p>
    <w:p w:rsidR="004863F5" w:rsidRPr="0086765D" w:rsidRDefault="004863F5" w:rsidP="004863F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AEE+ PRO – A Plataforma do AEE Funcional.</w:t>
      </w:r>
    </w:p>
    <w:p w:rsidR="004863F5" w:rsidRPr="0086765D" w:rsidRDefault="004863F5" w:rsidP="00486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AEE+ PRO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(marca)</w:t>
      </w:r>
    </w:p>
    <w:p w:rsidR="004863F5" w:rsidRPr="0086765D" w:rsidRDefault="004863F5" w:rsidP="004863F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AEE </w:t>
      </w:r>
      <w:proofErr w:type="gram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Funcional  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conceito)</w:t>
      </w:r>
    </w:p>
    <w:p w:rsidR="004863F5" w:rsidRPr="0086765D" w:rsidRDefault="0086765D" w:rsidP="004863F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4863F5" w:rsidRPr="0086765D" w:rsidRDefault="004863F5" w:rsidP="004863F5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🧠 FRASE DE IMPACTO (OPCIONAL)</w:t>
      </w:r>
    </w:p>
    <w:p w:rsidR="004863F5" w:rsidRPr="0086765D" w:rsidRDefault="004863F5" w:rsidP="008B3DC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Automatizando o AEE para que o professor ensine o que é </w:t>
      </w:r>
      <w:r w:rsidR="008B3DCC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funcional</w:t>
      </w:r>
    </w:p>
    <w:p w:rsidR="004863F5" w:rsidRPr="0086765D" w:rsidRDefault="004863F5" w:rsidP="004863F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✔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montar texto de capa (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Hotmart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/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Canva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)</w:t>
      </w:r>
    </w:p>
    <w:p w:rsidR="004863F5" w:rsidRPr="0086765D" w:rsidRDefault="004863F5" w:rsidP="004863F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AEE+ PRO</w:t>
      </w:r>
    </w:p>
    <w:p w:rsidR="004863F5" w:rsidRPr="0086765D" w:rsidRDefault="004863F5" w:rsidP="004863F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o</w:t>
      </w:r>
      <w:proofErr w:type="gram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nome oficial e comercial será </w:t>
      </w:r>
      <w:r w:rsidR="00923D03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pode ser</w:t>
      </w:r>
    </w:p>
    <w:p w:rsidR="004863F5" w:rsidRPr="0086765D" w:rsidRDefault="004863F5" w:rsidP="004863F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AEE+ PRO</w:t>
      </w:r>
    </w:p>
    <w:p w:rsidR="004863F5" w:rsidRPr="0086765D" w:rsidRDefault="004863F5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Pratico</w:t>
      </w:r>
    </w:p>
    <w:p w:rsidR="008B3DCC" w:rsidRPr="0086765D" w:rsidRDefault="008B3DCC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inteligente</w:t>
      </w:r>
      <w:proofErr w:type="gramEnd"/>
    </w:p>
    <w:p w:rsidR="004863F5" w:rsidRPr="0086765D" w:rsidRDefault="004863F5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funcional</w:t>
      </w:r>
      <w:proofErr w:type="gramEnd"/>
    </w:p>
    <w:p w:rsidR="004863F5" w:rsidRPr="0086765D" w:rsidRDefault="004863F5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Já comunica “mais e melhor”</w:t>
      </w:r>
    </w:p>
    <w:p w:rsidR="004863F5" w:rsidRPr="0086765D" w:rsidRDefault="004863F5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Funciona tanto como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marca técnica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quanto como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produto vendável</w:t>
      </w:r>
    </w:p>
    <w:p w:rsidR="008B3DCC" w:rsidRPr="0086765D" w:rsidRDefault="008B3DCC" w:rsidP="004863F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8B3DCC" w:rsidRPr="0086765D" w:rsidRDefault="008B3DCC" w:rsidP="008B3DC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APRESENTAÇÃO CURTA – AEE+ PRO</w:t>
      </w:r>
    </w:p>
    <w:p w:rsidR="008B3DCC" w:rsidRPr="0086765D" w:rsidRDefault="008B3DCC" w:rsidP="008B3D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lastRenderedPageBreak/>
        <w:t>Nome do Produto:</w:t>
      </w:r>
    </w:p>
    <w:p w:rsidR="008B3DCC" w:rsidRPr="0086765D" w:rsidRDefault="008B3DCC" w:rsidP="008B3DC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AEE+ PRO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A Plataforma do </w:t>
      </w:r>
      <w:proofErr w:type="gram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AEE  Real</w:t>
      </w:r>
      <w:proofErr w:type="gram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 Funcional</w:t>
      </w:r>
    </w:p>
    <w:p w:rsidR="008B3DCC" w:rsidRPr="0086765D" w:rsidRDefault="0086765D" w:rsidP="008B3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8B3DCC" w:rsidRPr="0086765D" w:rsidRDefault="008B3DCC" w:rsidP="008B3D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Frase de impacto:</w:t>
      </w:r>
    </w:p>
    <w:p w:rsidR="008B3DCC" w:rsidRPr="0086765D" w:rsidRDefault="008B3DCC" w:rsidP="008B3DC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“Automatizando o AEE para que o professor ensine de forma real efuncional.”</w:t>
      </w:r>
    </w:p>
    <w:p w:rsidR="008B3DCC" w:rsidRPr="0086765D" w:rsidRDefault="0086765D" w:rsidP="008B3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8B3DCC" w:rsidRPr="0086765D" w:rsidRDefault="008B3DCC" w:rsidP="008B3D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Resumo do que faz:</w:t>
      </w:r>
    </w:p>
    <w:p w:rsidR="008B3DCC" w:rsidRPr="0086765D" w:rsidRDefault="008B3DCC" w:rsidP="008B3DC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O AEE+ PRO coleta os dados do aluno e transforma automaticamente essas informações em:</w:t>
      </w:r>
    </w:p>
    <w:p w:rsidR="008B3DCC" w:rsidRPr="0086765D" w:rsidRDefault="008B3DCC" w:rsidP="008B3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PEI e PDI prontos</w:t>
      </w:r>
    </w:p>
    <w:p w:rsidR="008B3DCC" w:rsidRPr="0086765D" w:rsidRDefault="008B3DCC" w:rsidP="008B3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Anamnese e estudo de caso</w:t>
      </w:r>
    </w:p>
    <w:p w:rsidR="008B3DCC" w:rsidRPr="0086765D" w:rsidRDefault="008B3DCC" w:rsidP="008B3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Rotinas visuais adaptadas</w:t>
      </w:r>
    </w:p>
    <w:p w:rsidR="008B3DCC" w:rsidRPr="0086765D" w:rsidRDefault="008B3DCC" w:rsidP="008B3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Atividades personalizadas</w:t>
      </w:r>
    </w:p>
    <w:p w:rsidR="008B3DCC" w:rsidRPr="0086765D" w:rsidRDefault="008B3DCC" w:rsidP="008B3DC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Diário de bordo e relatórios pedagógicos</w:t>
      </w:r>
    </w:p>
    <w:p w:rsidR="008B3DCC" w:rsidRPr="0086765D" w:rsidRDefault="008B3DCC" w:rsidP="008B3DCC">
      <w:pPr>
        <w:spacing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Tudo editável, personalizável e pronto para uso do infantil ao ensino médio.</w:t>
      </w:r>
    </w:p>
    <w:p w:rsidR="008B3DCC" w:rsidRPr="0086765D" w:rsidRDefault="0086765D" w:rsidP="008B3DC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8B3DCC" w:rsidRPr="0086765D" w:rsidRDefault="008B3DCC" w:rsidP="008B3DC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Diferencial:</w:t>
      </w:r>
    </w:p>
    <w:p w:rsidR="008B3DCC" w:rsidRPr="0086765D" w:rsidRDefault="008B3DCC" w:rsidP="008B3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Automatiza o trabalho burocrático do AEE</w:t>
      </w:r>
    </w:p>
    <w:p w:rsidR="008B3DCC" w:rsidRPr="0086765D" w:rsidRDefault="008B3DCC" w:rsidP="008B3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Permite focar na aprendizagem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real e funcional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do aluno</w:t>
      </w:r>
    </w:p>
    <w:p w:rsidR="008B3DCC" w:rsidRPr="0086765D" w:rsidRDefault="008B3DCC" w:rsidP="008B3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Funciona em qualquer dispositivo</w:t>
      </w:r>
    </w:p>
    <w:p w:rsidR="008B3DCC" w:rsidRPr="0086765D" w:rsidRDefault="008B3DCC" w:rsidP="008B3DC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Ideal para professores do AEE que querem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menos papel, mais ação</w:t>
      </w:r>
    </w:p>
    <w:p w:rsidR="00C97C3C" w:rsidRPr="0086765D" w:rsidRDefault="00C97C3C">
      <w:pPr>
        <w:rPr>
          <w:rFonts w:ascii="Arial" w:hAnsi="Arial" w:cs="Arial"/>
          <w:sz w:val="24"/>
          <w:szCs w:val="24"/>
        </w:rPr>
      </w:pPr>
    </w:p>
    <w:p w:rsidR="0082754C" w:rsidRPr="0086765D" w:rsidRDefault="0082754C">
      <w:pPr>
        <w:rPr>
          <w:rFonts w:ascii="Arial" w:hAnsi="Arial" w:cs="Arial"/>
          <w:sz w:val="24"/>
          <w:szCs w:val="24"/>
        </w:rPr>
      </w:pPr>
    </w:p>
    <w:p w:rsidR="0082754C" w:rsidRPr="0086765D" w:rsidRDefault="0082754C" w:rsidP="0082754C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Como podemos fazer isso:</w:t>
      </w:r>
      <w:r w:rsidR="0086765D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 </w:t>
      </w:r>
      <w:proofErr w:type="spellStart"/>
      <w:r w:rsidR="0086765D"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sugestoes</w:t>
      </w:r>
      <w:proofErr w:type="spellEnd"/>
    </w:p>
    <w:p w:rsidR="0082754C" w:rsidRPr="0086765D" w:rsidRDefault="0082754C" w:rsidP="008275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1️⃣ Estrutura do Sistema</w:t>
      </w:r>
    </w:p>
    <w:p w:rsidR="0082754C" w:rsidRPr="0086765D" w:rsidRDefault="0082754C" w:rsidP="00827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Interface de usuário (web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app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)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Formulários para preencher dados dos alunos.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Campos organizados por módulo (Cadastro, Anamnese, Estudo de Caso etc.).</w:t>
      </w:r>
    </w:p>
    <w:p w:rsidR="0082754C" w:rsidRPr="0086765D" w:rsidRDefault="0082754C" w:rsidP="00827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Banco de dados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Armazena todas as informações inseridas.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Pode ser Google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Sheets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Airtable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ou banco de dados próprio na nuvem.</w:t>
      </w:r>
    </w:p>
    <w:p w:rsidR="0082754C" w:rsidRPr="0086765D" w:rsidRDefault="0082754C" w:rsidP="00827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lastRenderedPageBreak/>
        <w:t>Automação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Preenche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templates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de documentos (Word ou PDF) com os dados do aluno.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Gera PDI, PEI, Diário de Bordo, relatórios, atas automaticamente.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>Permite exportar ou salvar online.</w:t>
      </w:r>
    </w:p>
    <w:p w:rsidR="0082754C" w:rsidRPr="0086765D" w:rsidRDefault="0082754C" w:rsidP="0082754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Acesso do usuário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Login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 senha.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Acesso em qualquer dispositivo (celular,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tablet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, computador).</w:t>
      </w:r>
    </w:p>
    <w:p w:rsidR="0082754C" w:rsidRPr="0086765D" w:rsidRDefault="0082754C" w:rsidP="0082754C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Pode ser vendido como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assinatura ou licença única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82754C" w:rsidRPr="0086765D" w:rsidRDefault="0086765D" w:rsidP="0082754C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82754C" w:rsidRPr="0086765D" w:rsidRDefault="0082754C" w:rsidP="0082754C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2️⃣ Ferramentas possíveis sem programar muito:</w:t>
      </w:r>
    </w:p>
    <w:p w:rsidR="0082754C" w:rsidRPr="0086765D" w:rsidRDefault="0082754C" w:rsidP="00827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Glide +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Zapier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/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Make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→ coleta dados e gera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PDFs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automáticos.</w:t>
      </w:r>
    </w:p>
    <w:p w:rsidR="0082754C" w:rsidRPr="0086765D" w:rsidRDefault="0082754C" w:rsidP="00827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Airtable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+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Softr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+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PDFMonkey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/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Pabbly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→ interface bonita e relatórios automáticos.</w:t>
      </w:r>
    </w:p>
    <w:p w:rsidR="0082754C" w:rsidRPr="0086765D" w:rsidRDefault="0082754C" w:rsidP="0082754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Google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Forms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+ Google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Apps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Script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→ gera documentos automaticamente a partir de formulários.</w:t>
      </w:r>
    </w:p>
    <w:p w:rsidR="0082754C" w:rsidRPr="0086765D" w:rsidRDefault="0082754C" w:rsidP="0082754C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Segoe UI Symbol" w:eastAsia="Times New Roman" w:hAnsi="Segoe UI Symbol" w:cs="Segoe UI Symbol"/>
          <w:sz w:val="24"/>
          <w:szCs w:val="24"/>
          <w:lang w:eastAsia="pt-BR"/>
        </w:rPr>
        <w:t>💡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Glide ou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Airtable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seriam ideais se você quiser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um produto que qualquer pessoa compre e use direto no navegador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, sem instalar nada.</w:t>
      </w:r>
    </w:p>
    <w:p w:rsidR="0082754C" w:rsidRPr="0086765D" w:rsidRDefault="0082754C" w:rsidP="0082754C">
      <w:pPr>
        <w:rPr>
          <w:rFonts w:ascii="Arial" w:hAnsi="Arial" w:cs="Arial"/>
          <w:sz w:val="24"/>
          <w:szCs w:val="24"/>
        </w:rPr>
      </w:pPr>
    </w:p>
    <w:p w:rsidR="00254845" w:rsidRPr="0086765D" w:rsidRDefault="00254845" w:rsidP="0082754C">
      <w:pPr>
        <w:rPr>
          <w:rFonts w:ascii="Arial" w:hAnsi="Arial" w:cs="Arial"/>
          <w:sz w:val="24"/>
          <w:szCs w:val="24"/>
        </w:rPr>
      </w:pPr>
    </w:p>
    <w:p w:rsidR="00254845" w:rsidRPr="0086765D" w:rsidRDefault="00254845" w:rsidP="002548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Módulos (todos os documentos que serão gerados)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Cadastro do Aluno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Nome, Idade, Etapa de Ensino, Diagnóstico, Barreiras, Potencialidades.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Anamnese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Histórico escolar, familiar, desenvolvimento, socialização.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Estudo de Caso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Necessidades, prioridades, barreiras, estratégias.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Adaptações Curriculares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Atividades, avaliações, estratégias adaptadas.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PDI (Plano de Desenvolvimento Individual)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Objetivos, estratégias, avaliação.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PEI (Plano Educacional Individualizado)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Objetivos pedagógicos, conteúdos, estratégias, avaliação.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Diário de Bordo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Registro automático de atendimentos e observações.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Documentos Complementares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Ata de reunião, relatórios semestrais/anuais.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Reflexão Final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Fábula e reflexão.</w:t>
      </w:r>
    </w:p>
    <w:p w:rsidR="00254845" w:rsidRPr="0086765D" w:rsidRDefault="00254845" w:rsidP="0025484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Mensagem Final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– Sua frase inspiradora.</w:t>
      </w:r>
    </w:p>
    <w:p w:rsidR="00254845" w:rsidRPr="0086765D" w:rsidRDefault="0086765D" w:rsidP="0025484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254845" w:rsidRPr="0086765D" w:rsidRDefault="00254845" w:rsidP="002548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Fluxo de Uso (para o comprador do AEE+ PRO)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Login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online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no sistema.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lastRenderedPageBreak/>
        <w:t>Preenchimento dos dados do aluno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em formulário único.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Clique em “Gerar Documentos”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Sistema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preenche automaticamente os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templates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de cada módulo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PDFs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prontos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para salvar, imprimir ou enviar.</w:t>
      </w:r>
    </w:p>
    <w:p w:rsidR="00254845" w:rsidRPr="0086765D" w:rsidRDefault="00254845" w:rsidP="0025484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Histórico salvo online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>, permitindo acesso de qualquer dispositivo.</w:t>
      </w:r>
    </w:p>
    <w:p w:rsidR="00254845" w:rsidRPr="0086765D" w:rsidRDefault="0086765D" w:rsidP="0025484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254845" w:rsidRPr="0086765D" w:rsidRDefault="00254845" w:rsidP="002548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Tecnologias Recomendadas (sem programar do zero)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1"/>
        <w:gridCol w:w="3489"/>
        <w:gridCol w:w="2924"/>
      </w:tblGrid>
      <w:tr w:rsidR="00254845" w:rsidRPr="0086765D" w:rsidTr="002548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Opção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Como funciona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Benefícios</w:t>
            </w:r>
          </w:p>
        </w:tc>
      </w:tr>
      <w:tr w:rsidR="00254845" w:rsidRPr="0086765D" w:rsidTr="00254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Glide +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Zapier</w:t>
            </w:r>
            <w:proofErr w:type="spellEnd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/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Make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Formulário online → banco de dados → PDF automático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Rápido, online, funciona em qualquer dispositivo</w:t>
            </w:r>
          </w:p>
        </w:tc>
      </w:tr>
      <w:tr w:rsidR="00254845" w:rsidRPr="0086765D" w:rsidTr="00254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Airtable</w:t>
            </w:r>
            <w:proofErr w:type="spellEnd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Softr</w:t>
            </w:r>
            <w:proofErr w:type="spellEnd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PDFMonkey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Base de dados + web </w:t>
            </w:r>
            <w:proofErr w:type="spellStart"/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app</w:t>
            </w:r>
            <w:proofErr w:type="spellEnd"/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→ </w:t>
            </w:r>
            <w:proofErr w:type="spellStart"/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templates</w:t>
            </w:r>
            <w:proofErr w:type="spellEnd"/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 PDF automáticos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Mais profissional, controle de usuário, visual web</w:t>
            </w:r>
          </w:p>
        </w:tc>
      </w:tr>
      <w:tr w:rsidR="00254845" w:rsidRPr="0086765D" w:rsidTr="00254845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Google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Forms</w:t>
            </w:r>
            <w:proofErr w:type="spellEnd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+ </w:t>
            </w:r>
            <w:proofErr w:type="spellStart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>Apps</w:t>
            </w:r>
            <w:proofErr w:type="spellEnd"/>
            <w:r w:rsidRPr="0086765D">
              <w:rPr>
                <w:rFonts w:ascii="Arial" w:eastAsia="Times New Roman" w:hAnsi="Arial" w:cs="Arial"/>
                <w:bCs/>
                <w:sz w:val="24"/>
                <w:szCs w:val="24"/>
                <w:lang w:eastAsia="pt-BR"/>
              </w:rPr>
              <w:t xml:space="preserve"> Script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Formulário + script → gera PDF automaticamente</w:t>
            </w:r>
          </w:p>
        </w:tc>
        <w:tc>
          <w:tcPr>
            <w:tcW w:w="0" w:type="auto"/>
            <w:vAlign w:val="center"/>
            <w:hideMark/>
          </w:tcPr>
          <w:p w:rsidR="00254845" w:rsidRPr="0086765D" w:rsidRDefault="00254845" w:rsidP="00254845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pt-BR"/>
              </w:rPr>
            </w:pPr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 xml:space="preserve">Gratuito, funciona online, totalmente </w:t>
            </w:r>
            <w:proofErr w:type="spellStart"/>
            <w:r w:rsidRPr="0086765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customizável</w:t>
            </w:r>
            <w:proofErr w:type="spellEnd"/>
          </w:p>
        </w:tc>
      </w:tr>
    </w:tbl>
    <w:p w:rsidR="00254845" w:rsidRPr="0086765D" w:rsidRDefault="0086765D" w:rsidP="00254845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254845" w:rsidRPr="0086765D" w:rsidRDefault="00254845" w:rsidP="00254845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Cs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Próximo passo que posso fazer agora para você</w:t>
      </w:r>
    </w:p>
    <w:p w:rsidR="00254845" w:rsidRPr="0086765D" w:rsidRDefault="00254845" w:rsidP="002548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Criar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planilha de dados do aluno já pronta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(formulário).</w:t>
      </w:r>
    </w:p>
    <w:p w:rsidR="00254845" w:rsidRPr="0086765D" w:rsidRDefault="00254845" w:rsidP="002548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Criar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templates</w:t>
      </w:r>
      <w:proofErr w:type="spellEnd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 de documentos em Word ou PDF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para PDI, PEI, Diário de Bordo, relatórios.</w:t>
      </w:r>
    </w:p>
    <w:p w:rsidR="00254845" w:rsidRPr="0086765D" w:rsidRDefault="00254845" w:rsidP="002548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Estruturar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uma automação conceitual</w:t>
      </w: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, mostrando exatamente como os </w:t>
      </w:r>
      <w:proofErr w:type="spellStart"/>
      <w:r w:rsidRPr="0086765D">
        <w:rPr>
          <w:rFonts w:ascii="Arial" w:eastAsia="Times New Roman" w:hAnsi="Arial" w:cs="Arial"/>
          <w:sz w:val="24"/>
          <w:szCs w:val="24"/>
          <w:lang w:eastAsia="pt-BR"/>
        </w:rPr>
        <w:t>PDFs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 serão gerados automaticamente a partir dos dados do aluno.</w:t>
      </w:r>
    </w:p>
    <w:p w:rsidR="00254845" w:rsidRPr="0086765D" w:rsidRDefault="00254845" w:rsidP="002548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86765D">
        <w:rPr>
          <w:rFonts w:ascii="Arial" w:eastAsia="Times New Roman" w:hAnsi="Arial" w:cs="Arial"/>
          <w:sz w:val="24"/>
          <w:szCs w:val="24"/>
          <w:lang w:eastAsia="pt-BR"/>
        </w:rPr>
        <w:t xml:space="preserve">Preparar para </w:t>
      </w:r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 xml:space="preserve">ser usado no Glide ou </w:t>
      </w:r>
      <w:proofErr w:type="spellStart"/>
      <w:r w:rsidRPr="0086765D">
        <w:rPr>
          <w:rFonts w:ascii="Arial" w:eastAsia="Times New Roman" w:hAnsi="Arial" w:cs="Arial"/>
          <w:bCs/>
          <w:sz w:val="24"/>
          <w:szCs w:val="24"/>
          <w:lang w:eastAsia="pt-BR"/>
        </w:rPr>
        <w:t>Airtable</w:t>
      </w:r>
      <w:proofErr w:type="spellEnd"/>
      <w:r w:rsidRPr="0086765D">
        <w:rPr>
          <w:rFonts w:ascii="Arial" w:eastAsia="Times New Roman" w:hAnsi="Arial" w:cs="Arial"/>
          <w:sz w:val="24"/>
          <w:szCs w:val="24"/>
          <w:lang w:eastAsia="pt-BR"/>
        </w:rPr>
        <w:t>, totalmente online e pronto para venda.</w:t>
      </w:r>
    </w:p>
    <w:p w:rsidR="00254845" w:rsidRPr="0086765D" w:rsidRDefault="00254845" w:rsidP="0082754C">
      <w:pPr>
        <w:rPr>
          <w:rFonts w:ascii="Arial" w:hAnsi="Arial" w:cs="Arial"/>
          <w:sz w:val="24"/>
          <w:szCs w:val="24"/>
        </w:rPr>
      </w:pPr>
    </w:p>
    <w:sectPr w:rsidR="00254845" w:rsidRPr="008676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06F" w:usb1="1200FB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D6721D"/>
    <w:multiLevelType w:val="multilevel"/>
    <w:tmpl w:val="2C263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3462341"/>
    <w:multiLevelType w:val="multilevel"/>
    <w:tmpl w:val="6C18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FF3731B"/>
    <w:multiLevelType w:val="multilevel"/>
    <w:tmpl w:val="241E1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59625AD"/>
    <w:multiLevelType w:val="multilevel"/>
    <w:tmpl w:val="1A9E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2D4C5D"/>
    <w:multiLevelType w:val="multilevel"/>
    <w:tmpl w:val="7FA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AEC6DBE"/>
    <w:multiLevelType w:val="multilevel"/>
    <w:tmpl w:val="D69E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12C20BC"/>
    <w:multiLevelType w:val="multilevel"/>
    <w:tmpl w:val="F21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97E496B"/>
    <w:multiLevelType w:val="multilevel"/>
    <w:tmpl w:val="9966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A5A54C0"/>
    <w:multiLevelType w:val="multilevel"/>
    <w:tmpl w:val="023E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6A1563"/>
    <w:multiLevelType w:val="multilevel"/>
    <w:tmpl w:val="428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016F87"/>
    <w:multiLevelType w:val="multilevel"/>
    <w:tmpl w:val="A0C40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BD6138"/>
    <w:multiLevelType w:val="multilevel"/>
    <w:tmpl w:val="FD9C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DDA75BD"/>
    <w:multiLevelType w:val="multilevel"/>
    <w:tmpl w:val="3630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E76408B"/>
    <w:multiLevelType w:val="multilevel"/>
    <w:tmpl w:val="B93E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0191388"/>
    <w:multiLevelType w:val="multilevel"/>
    <w:tmpl w:val="F8B8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57883EA6"/>
    <w:multiLevelType w:val="multilevel"/>
    <w:tmpl w:val="558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533A81"/>
    <w:multiLevelType w:val="multilevel"/>
    <w:tmpl w:val="47668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0C93C50"/>
    <w:multiLevelType w:val="multilevel"/>
    <w:tmpl w:val="29646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3870A3A"/>
    <w:multiLevelType w:val="multilevel"/>
    <w:tmpl w:val="2632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D9E11E8"/>
    <w:multiLevelType w:val="multilevel"/>
    <w:tmpl w:val="68EEC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A0A1EE4"/>
    <w:multiLevelType w:val="multilevel"/>
    <w:tmpl w:val="9D9A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8"/>
  </w:num>
  <w:num w:numId="3">
    <w:abstractNumId w:val="1"/>
  </w:num>
  <w:num w:numId="4">
    <w:abstractNumId w:val="15"/>
  </w:num>
  <w:num w:numId="5">
    <w:abstractNumId w:val="10"/>
  </w:num>
  <w:num w:numId="6">
    <w:abstractNumId w:val="11"/>
  </w:num>
  <w:num w:numId="7">
    <w:abstractNumId w:val="6"/>
  </w:num>
  <w:num w:numId="8">
    <w:abstractNumId w:val="17"/>
  </w:num>
  <w:num w:numId="9">
    <w:abstractNumId w:val="16"/>
  </w:num>
  <w:num w:numId="10">
    <w:abstractNumId w:val="19"/>
  </w:num>
  <w:num w:numId="11">
    <w:abstractNumId w:val="8"/>
  </w:num>
  <w:num w:numId="12">
    <w:abstractNumId w:val="9"/>
  </w:num>
  <w:num w:numId="13">
    <w:abstractNumId w:val="4"/>
  </w:num>
  <w:num w:numId="14">
    <w:abstractNumId w:val="20"/>
  </w:num>
  <w:num w:numId="15">
    <w:abstractNumId w:val="3"/>
  </w:num>
  <w:num w:numId="16">
    <w:abstractNumId w:val="5"/>
  </w:num>
  <w:num w:numId="17">
    <w:abstractNumId w:val="2"/>
  </w:num>
  <w:num w:numId="18">
    <w:abstractNumId w:val="13"/>
  </w:num>
  <w:num w:numId="19">
    <w:abstractNumId w:val="12"/>
  </w:num>
  <w:num w:numId="20">
    <w:abstractNumId w:val="14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666"/>
    <w:rsid w:val="00254845"/>
    <w:rsid w:val="004863F5"/>
    <w:rsid w:val="0082754C"/>
    <w:rsid w:val="0086765D"/>
    <w:rsid w:val="00893666"/>
    <w:rsid w:val="008B3DCC"/>
    <w:rsid w:val="00915648"/>
    <w:rsid w:val="00923D03"/>
    <w:rsid w:val="00C97C3C"/>
    <w:rsid w:val="00ED64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2B0BD81-DDD9-40DB-B77E-00BD772F86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3666"/>
  </w:style>
  <w:style w:type="paragraph" w:styleId="Ttulo2">
    <w:name w:val="heading 2"/>
    <w:basedOn w:val="Normal"/>
    <w:link w:val="Ttulo2Char"/>
    <w:uiPriority w:val="9"/>
    <w:qFormat/>
    <w:rsid w:val="00C97C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97C3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C97C3C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97C3C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sid w:val="00C97C3C"/>
    <w:rPr>
      <w:b/>
      <w:bCs/>
    </w:rPr>
  </w:style>
  <w:style w:type="character" w:styleId="nfase">
    <w:name w:val="Emphasis"/>
    <w:basedOn w:val="Fontepargpadro"/>
    <w:uiPriority w:val="20"/>
    <w:qFormat/>
    <w:rsid w:val="00C97C3C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C97C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241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109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87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91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7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90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3896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57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2618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2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762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85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427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5206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9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66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03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025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75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54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6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175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02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1230</Words>
  <Characters>6643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14</cp:revision>
  <dcterms:created xsi:type="dcterms:W3CDTF">2026-02-04T20:02:00Z</dcterms:created>
  <dcterms:modified xsi:type="dcterms:W3CDTF">2026-02-04T21:31:00Z</dcterms:modified>
</cp:coreProperties>
</file>