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72A0" w14:textId="12913F11" w:rsidR="007105A9" w:rsidRPr="00DD4385" w:rsidRDefault="007105A9" w:rsidP="007105A9">
      <w:pPr>
        <w:pStyle w:val="Ttulo1"/>
        <w:rPr>
          <w:rFonts w:ascii="Arial" w:hAnsi="Arial" w:cs="Arial"/>
          <w:b/>
          <w:bCs/>
          <w:color w:val="auto"/>
          <w:sz w:val="48"/>
          <w:szCs w:val="48"/>
        </w:rPr>
      </w:pPr>
      <w:r w:rsidRPr="00DD4385">
        <w:rPr>
          <w:rFonts w:ascii="Arial" w:hAnsi="Arial" w:cs="Arial"/>
          <w:b/>
          <w:bCs/>
          <w:noProof/>
          <w:color w:val="auto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00F51" wp14:editId="692D3A67">
                <wp:simplePos x="0" y="0"/>
                <wp:positionH relativeFrom="column">
                  <wp:posOffset>4021254</wp:posOffset>
                </wp:positionH>
                <wp:positionV relativeFrom="paragraph">
                  <wp:posOffset>221515</wp:posOffset>
                </wp:positionV>
                <wp:extent cx="1792706" cy="2009273"/>
                <wp:effectExtent l="0" t="0" r="17145" b="10160"/>
                <wp:wrapNone/>
                <wp:docPr id="62989858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706" cy="2009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39AB1" id="Retângulo 1" o:spid="_x0000_s1026" style="position:absolute;margin-left:316.65pt;margin-top:17.45pt;width:141.15pt;height:15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" filled="f" strokecolor="#4472c4 [3204]" strokeweight="1pt"/>
            </w:pict>
          </mc:Fallback>
        </mc:AlternateContent>
      </w:r>
      <w:r w:rsidRPr="00DD4385">
        <w:rPr>
          <w:rFonts w:ascii="Arial" w:hAnsi="Arial" w:cs="Arial"/>
          <w:b/>
          <w:bCs/>
          <w:color w:val="auto"/>
          <w:sz w:val="48"/>
          <w:szCs w:val="48"/>
        </w:rPr>
        <w:t xml:space="preserve">INFORMAÇÕES </w:t>
      </w:r>
    </w:p>
    <w:p w14:paraId="1DF76056" w14:textId="483829BC" w:rsidR="007105A9" w:rsidRPr="00DD4385" w:rsidRDefault="007105A9" w:rsidP="007105A9">
      <w:pPr>
        <w:pStyle w:val="Ttulo1"/>
        <w:rPr>
          <w:color w:val="auto"/>
          <w:sz w:val="44"/>
          <w:szCs w:val="44"/>
        </w:rPr>
      </w:pPr>
      <w:r w:rsidRPr="00DD4385">
        <w:rPr>
          <w:color w:val="auto"/>
          <w:sz w:val="44"/>
          <w:szCs w:val="44"/>
        </w:rPr>
        <w:t>DO ESTUDANTE</w:t>
      </w:r>
    </w:p>
    <w:tbl>
      <w:tblPr>
        <w:tblStyle w:val="Tabelacomgrade"/>
        <w:tblpPr w:leftFromText="141" w:rightFromText="141" w:vertAnchor="text" w:horzAnchor="page" w:tblpX="948" w:tblpY="173"/>
        <w:tblW w:w="0" w:type="auto"/>
        <w:tblLook w:val="04A0" w:firstRow="1" w:lastRow="0" w:firstColumn="1" w:lastColumn="0" w:noHBand="0" w:noVBand="1"/>
      </w:tblPr>
      <w:tblGrid>
        <w:gridCol w:w="6663"/>
      </w:tblGrid>
      <w:tr w:rsidR="007105A9" w14:paraId="08911BB5" w14:textId="77777777" w:rsidTr="007105A9">
        <w:tc>
          <w:tcPr>
            <w:tcW w:w="6663" w:type="dxa"/>
          </w:tcPr>
          <w:p w14:paraId="6D2D93EF" w14:textId="77777777" w:rsidR="007105A9" w:rsidRPr="00DD4385" w:rsidRDefault="007105A9" w:rsidP="007105A9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Nome:</w:t>
            </w:r>
          </w:p>
        </w:tc>
      </w:tr>
      <w:tr w:rsidR="007105A9" w14:paraId="627A3A91" w14:textId="77777777" w:rsidTr="007105A9">
        <w:tc>
          <w:tcPr>
            <w:tcW w:w="6663" w:type="dxa"/>
          </w:tcPr>
          <w:p w14:paraId="41E0A72D" w14:textId="77777777" w:rsidR="007105A9" w:rsidRPr="00DD4385" w:rsidRDefault="007105A9" w:rsidP="007105A9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D/N:</w:t>
            </w:r>
          </w:p>
        </w:tc>
      </w:tr>
      <w:tr w:rsidR="007105A9" w14:paraId="729C2C22" w14:textId="77777777" w:rsidTr="007105A9">
        <w:tc>
          <w:tcPr>
            <w:tcW w:w="6663" w:type="dxa"/>
          </w:tcPr>
          <w:p w14:paraId="7F5D7F85" w14:textId="77777777" w:rsidR="007105A9" w:rsidRPr="00DD4385" w:rsidRDefault="007105A9" w:rsidP="007105A9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Diagnóstico:</w:t>
            </w:r>
          </w:p>
          <w:p w14:paraId="228E21F1" w14:textId="77777777" w:rsidR="007105A9" w:rsidRPr="00DD4385" w:rsidRDefault="007105A9" w:rsidP="007105A9"/>
          <w:p w14:paraId="0625C8FC" w14:textId="05FFE4C6" w:rsidR="007105A9" w:rsidRPr="00DD4385" w:rsidRDefault="007105A9" w:rsidP="007105A9"/>
        </w:tc>
      </w:tr>
    </w:tbl>
    <w:p w14:paraId="0636FB44" w14:textId="77777777" w:rsidR="007105A9" w:rsidRDefault="007105A9" w:rsidP="007105A9"/>
    <w:p w14:paraId="14E4C6D4" w14:textId="77777777" w:rsidR="007105A9" w:rsidRDefault="007105A9" w:rsidP="007105A9"/>
    <w:p w14:paraId="264F653F" w14:textId="77777777" w:rsidR="007105A9" w:rsidRPr="007105A9" w:rsidRDefault="007105A9" w:rsidP="007105A9"/>
    <w:p w14:paraId="4939D8E3" w14:textId="77777777" w:rsidR="007105A9" w:rsidRPr="007105A9" w:rsidRDefault="007105A9" w:rsidP="007105A9"/>
    <w:p w14:paraId="4B2F3D6C" w14:textId="77777777" w:rsidR="007105A9" w:rsidRDefault="007105A9" w:rsidP="007105A9"/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4820"/>
        <w:gridCol w:w="5103"/>
      </w:tblGrid>
      <w:tr w:rsidR="00DD4385" w:rsidRPr="00DD4385" w14:paraId="341F7B92" w14:textId="77777777" w:rsidTr="007105A9">
        <w:tc>
          <w:tcPr>
            <w:tcW w:w="9923" w:type="dxa"/>
            <w:gridSpan w:val="2"/>
          </w:tcPr>
          <w:p w14:paraId="6FDE0981" w14:textId="4CA7C77E" w:rsidR="007105A9" w:rsidRPr="00DD4385" w:rsidRDefault="007105A9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Escola:</w:t>
            </w:r>
          </w:p>
        </w:tc>
      </w:tr>
      <w:tr w:rsidR="00DD4385" w:rsidRPr="00DD4385" w14:paraId="0D1FB7BA" w14:textId="77777777" w:rsidTr="007105A9">
        <w:tc>
          <w:tcPr>
            <w:tcW w:w="9923" w:type="dxa"/>
            <w:gridSpan w:val="2"/>
          </w:tcPr>
          <w:p w14:paraId="36D4647C" w14:textId="62D9DEDC" w:rsidR="007105A9" w:rsidRPr="00DD4385" w:rsidRDefault="007105A9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Ano/série/Turno:</w:t>
            </w:r>
          </w:p>
        </w:tc>
      </w:tr>
      <w:tr w:rsidR="00DD4385" w:rsidRPr="00DD4385" w14:paraId="3E078665" w14:textId="1A25FF31" w:rsidTr="007105A9">
        <w:tc>
          <w:tcPr>
            <w:tcW w:w="4820" w:type="dxa"/>
          </w:tcPr>
          <w:p w14:paraId="14D80369" w14:textId="0A61B875" w:rsidR="007105A9" w:rsidRPr="00DD4385" w:rsidRDefault="007105A9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Matrícula:</w:t>
            </w:r>
          </w:p>
        </w:tc>
        <w:tc>
          <w:tcPr>
            <w:tcW w:w="5103" w:type="dxa"/>
          </w:tcPr>
          <w:p w14:paraId="3EBBC67B" w14:textId="66923217" w:rsidR="007105A9" w:rsidRPr="00DD4385" w:rsidRDefault="007105A9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Cuidador:</w:t>
            </w:r>
          </w:p>
        </w:tc>
      </w:tr>
      <w:tr w:rsidR="00DD4385" w:rsidRPr="00DD4385" w14:paraId="58EE650A" w14:textId="6D2D87AA" w:rsidTr="007105A9">
        <w:tc>
          <w:tcPr>
            <w:tcW w:w="4820" w:type="dxa"/>
          </w:tcPr>
          <w:p w14:paraId="41BBB3D2" w14:textId="0450D944" w:rsidR="007105A9" w:rsidRPr="00DD4385" w:rsidRDefault="007105A9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Prof de AEE:</w:t>
            </w:r>
          </w:p>
        </w:tc>
        <w:tc>
          <w:tcPr>
            <w:tcW w:w="5103" w:type="dxa"/>
          </w:tcPr>
          <w:p w14:paraId="06BA7EE5" w14:textId="60474F7C" w:rsidR="007105A9" w:rsidRPr="00DD4385" w:rsidRDefault="007105A9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Prof. Regular:</w:t>
            </w:r>
          </w:p>
        </w:tc>
      </w:tr>
      <w:tr w:rsidR="00DD4385" w:rsidRPr="00DD4385" w14:paraId="4320A966" w14:textId="77777777" w:rsidTr="007105A9">
        <w:tc>
          <w:tcPr>
            <w:tcW w:w="9923" w:type="dxa"/>
            <w:gridSpan w:val="2"/>
          </w:tcPr>
          <w:p w14:paraId="4CA72419" w14:textId="124C09AC" w:rsidR="007105A9" w:rsidRPr="00DD4385" w:rsidRDefault="007105A9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Filiação:</w:t>
            </w:r>
          </w:p>
        </w:tc>
      </w:tr>
      <w:tr w:rsidR="00DD4385" w:rsidRPr="00DD4385" w14:paraId="0B4D1D50" w14:textId="77777777" w:rsidTr="007105A9">
        <w:tc>
          <w:tcPr>
            <w:tcW w:w="9923" w:type="dxa"/>
            <w:gridSpan w:val="2"/>
          </w:tcPr>
          <w:p w14:paraId="570F917C" w14:textId="4B6382B3" w:rsidR="007105A9" w:rsidRPr="00DD4385" w:rsidRDefault="007105A9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Contato:</w:t>
            </w:r>
          </w:p>
        </w:tc>
      </w:tr>
      <w:tr w:rsidR="00DD4385" w:rsidRPr="00DD4385" w14:paraId="0F8CE508" w14:textId="77777777" w:rsidTr="007105A9">
        <w:tc>
          <w:tcPr>
            <w:tcW w:w="9923" w:type="dxa"/>
            <w:gridSpan w:val="2"/>
          </w:tcPr>
          <w:p w14:paraId="286A42AE" w14:textId="1487685C" w:rsidR="007105A9" w:rsidRPr="00DD4385" w:rsidRDefault="009975BC" w:rsidP="009975BC">
            <w:pPr>
              <w:pStyle w:val="Ttulo2"/>
              <w:rPr>
                <w:color w:val="auto"/>
              </w:rPr>
            </w:pPr>
            <w:r w:rsidRPr="00DD4385">
              <w:rPr>
                <w:color w:val="auto"/>
              </w:rPr>
              <w:t>Atendimento AEE: (  ) Individual (  )Grupo  (  ) 1 x semanal (  ) 2 x semanal</w:t>
            </w:r>
          </w:p>
        </w:tc>
      </w:tr>
    </w:tbl>
    <w:p w14:paraId="2E261F2E" w14:textId="77777777" w:rsidR="007105A9" w:rsidRPr="00DD4385" w:rsidRDefault="007105A9" w:rsidP="007105A9"/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9923"/>
      </w:tblGrid>
      <w:tr w:rsidR="00DD4385" w:rsidRPr="00DD4385" w14:paraId="065D1395" w14:textId="77777777" w:rsidTr="009975BC">
        <w:tc>
          <w:tcPr>
            <w:tcW w:w="9923" w:type="dxa"/>
          </w:tcPr>
          <w:p w14:paraId="557F0E86" w14:textId="5CA51521" w:rsidR="009975BC" w:rsidRPr="00DD4385" w:rsidRDefault="009975BC" w:rsidP="009975BC">
            <w:pPr>
              <w:pStyle w:val="Ttulo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DD4385">
              <w:rPr>
                <w:b/>
                <w:bCs/>
                <w:color w:val="auto"/>
                <w:sz w:val="28"/>
                <w:szCs w:val="28"/>
              </w:rPr>
              <w:t>BREVE DISCRIÇÃO DO PERIFL DO ALUNO</w:t>
            </w:r>
          </w:p>
        </w:tc>
      </w:tr>
      <w:tr w:rsidR="00DD4385" w:rsidRPr="00DD4385" w14:paraId="0EB76E54" w14:textId="77777777" w:rsidTr="009975BC">
        <w:tc>
          <w:tcPr>
            <w:tcW w:w="9923" w:type="dxa"/>
          </w:tcPr>
          <w:p w14:paraId="44DEF141" w14:textId="77777777" w:rsidR="009975BC" w:rsidRPr="00DD4385" w:rsidRDefault="009975BC" w:rsidP="009975BC">
            <w:pPr>
              <w:pStyle w:val="Ttulo1"/>
              <w:jc w:val="center"/>
              <w:rPr>
                <w:b/>
                <w:bCs/>
                <w:color w:val="auto"/>
              </w:rPr>
            </w:pPr>
          </w:p>
          <w:p w14:paraId="2EB6A8F6" w14:textId="77777777" w:rsidR="00D26ACC" w:rsidRPr="00DD4385" w:rsidRDefault="00D26ACC" w:rsidP="00D26ACC"/>
          <w:p w14:paraId="44B2BEF6" w14:textId="77777777" w:rsidR="009975BC" w:rsidRPr="00DD4385" w:rsidRDefault="009975BC" w:rsidP="009975BC"/>
          <w:p w14:paraId="3BC4F9FF" w14:textId="77777777" w:rsidR="009975BC" w:rsidRPr="00DD4385" w:rsidRDefault="009975BC" w:rsidP="009975BC"/>
        </w:tc>
      </w:tr>
    </w:tbl>
    <w:p w14:paraId="1279C445" w14:textId="7BEA78C6" w:rsidR="009975BC" w:rsidRPr="00DD4385" w:rsidRDefault="009975BC" w:rsidP="007105A9"/>
    <w:tbl>
      <w:tblPr>
        <w:tblStyle w:val="Tabelacomgrade"/>
        <w:tblW w:w="9923" w:type="dxa"/>
        <w:tblInd w:w="-714" w:type="dxa"/>
        <w:tblLook w:val="04A0" w:firstRow="1" w:lastRow="0" w:firstColumn="1" w:lastColumn="0" w:noHBand="0" w:noVBand="1"/>
      </w:tblPr>
      <w:tblGrid>
        <w:gridCol w:w="4875"/>
        <w:gridCol w:w="2427"/>
        <w:gridCol w:w="2621"/>
      </w:tblGrid>
      <w:tr w:rsidR="00DD4385" w:rsidRPr="00DD4385" w14:paraId="6112C3B4" w14:textId="77777777" w:rsidTr="007C3833">
        <w:tc>
          <w:tcPr>
            <w:tcW w:w="9923" w:type="dxa"/>
            <w:gridSpan w:val="3"/>
          </w:tcPr>
          <w:p w14:paraId="1E132F85" w14:textId="221ED411" w:rsidR="00D26ACC" w:rsidRPr="00DD4385" w:rsidRDefault="00D26ACC" w:rsidP="007C3833">
            <w:pPr>
              <w:pStyle w:val="Ttulo1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DD4385">
              <w:rPr>
                <w:b/>
                <w:bCs/>
                <w:color w:val="auto"/>
                <w:sz w:val="28"/>
                <w:szCs w:val="28"/>
              </w:rPr>
              <w:t>OUTROS PROFISSIONAIS</w:t>
            </w:r>
          </w:p>
        </w:tc>
      </w:tr>
      <w:tr w:rsidR="00DD4385" w:rsidRPr="00DD4385" w14:paraId="2CED4B44" w14:textId="75C27C68" w:rsidTr="00D26ACC">
        <w:trPr>
          <w:trHeight w:val="425"/>
        </w:trPr>
        <w:tc>
          <w:tcPr>
            <w:tcW w:w="4875" w:type="dxa"/>
          </w:tcPr>
          <w:p w14:paraId="153EFFF0" w14:textId="49C7204F" w:rsidR="00D26ACC" w:rsidRPr="00DD4385" w:rsidRDefault="00D26ACC" w:rsidP="007C3833">
            <w:r w:rsidRPr="00DD4385">
              <w:t>NOME</w:t>
            </w:r>
          </w:p>
        </w:tc>
        <w:tc>
          <w:tcPr>
            <w:tcW w:w="2427" w:type="dxa"/>
          </w:tcPr>
          <w:p w14:paraId="2E7057F7" w14:textId="4598E8D1" w:rsidR="00D26ACC" w:rsidRPr="00DD4385" w:rsidRDefault="00D26ACC" w:rsidP="007C3833">
            <w:r w:rsidRPr="00DD4385">
              <w:t>ATUAÇÃO</w:t>
            </w:r>
          </w:p>
        </w:tc>
        <w:tc>
          <w:tcPr>
            <w:tcW w:w="2621" w:type="dxa"/>
          </w:tcPr>
          <w:p w14:paraId="412BA043" w14:textId="79CC52D5" w:rsidR="00D26ACC" w:rsidRPr="00DD4385" w:rsidRDefault="00D26ACC" w:rsidP="007C3833">
            <w:r w:rsidRPr="00DD4385">
              <w:t>CONTATO</w:t>
            </w:r>
          </w:p>
        </w:tc>
      </w:tr>
      <w:tr w:rsidR="00DD4385" w:rsidRPr="00DD4385" w14:paraId="3C486603" w14:textId="65C1564D" w:rsidTr="00D26ACC">
        <w:trPr>
          <w:trHeight w:val="453"/>
        </w:trPr>
        <w:tc>
          <w:tcPr>
            <w:tcW w:w="4875" w:type="dxa"/>
          </w:tcPr>
          <w:p w14:paraId="33FB4826" w14:textId="77777777" w:rsidR="00D26ACC" w:rsidRPr="00DD4385" w:rsidRDefault="00D26ACC" w:rsidP="007C3833">
            <w:pPr>
              <w:rPr>
                <w:b/>
                <w:bCs/>
              </w:rPr>
            </w:pPr>
          </w:p>
        </w:tc>
        <w:tc>
          <w:tcPr>
            <w:tcW w:w="2427" w:type="dxa"/>
          </w:tcPr>
          <w:p w14:paraId="4A0BA867" w14:textId="77777777" w:rsidR="00D26ACC" w:rsidRPr="00DD4385" w:rsidRDefault="00D26ACC" w:rsidP="007C3833">
            <w:pPr>
              <w:rPr>
                <w:b/>
                <w:bCs/>
              </w:rPr>
            </w:pPr>
          </w:p>
        </w:tc>
        <w:tc>
          <w:tcPr>
            <w:tcW w:w="2621" w:type="dxa"/>
          </w:tcPr>
          <w:p w14:paraId="4518B1D9" w14:textId="77777777" w:rsidR="00D26ACC" w:rsidRPr="00DD4385" w:rsidRDefault="00D26ACC" w:rsidP="007C3833">
            <w:pPr>
              <w:rPr>
                <w:b/>
                <w:bCs/>
              </w:rPr>
            </w:pPr>
          </w:p>
        </w:tc>
      </w:tr>
      <w:tr w:rsidR="00DD4385" w:rsidRPr="00DD4385" w14:paraId="470ABA96" w14:textId="231C769D" w:rsidTr="00D26ACC">
        <w:trPr>
          <w:trHeight w:val="452"/>
        </w:trPr>
        <w:tc>
          <w:tcPr>
            <w:tcW w:w="4875" w:type="dxa"/>
          </w:tcPr>
          <w:p w14:paraId="30BA3ECF" w14:textId="77777777" w:rsidR="00D26ACC" w:rsidRPr="00DD4385" w:rsidRDefault="00D26ACC" w:rsidP="00D26ACC"/>
          <w:p w14:paraId="40F321D7" w14:textId="77777777" w:rsidR="00D26ACC" w:rsidRPr="00DD4385" w:rsidRDefault="00D26ACC" w:rsidP="007C3833">
            <w:pPr>
              <w:rPr>
                <w:b/>
                <w:bCs/>
              </w:rPr>
            </w:pPr>
          </w:p>
        </w:tc>
        <w:tc>
          <w:tcPr>
            <w:tcW w:w="2427" w:type="dxa"/>
          </w:tcPr>
          <w:p w14:paraId="4A660641" w14:textId="77777777" w:rsidR="00D26ACC" w:rsidRPr="00DD4385" w:rsidRDefault="00D26ACC" w:rsidP="007C3833">
            <w:pPr>
              <w:rPr>
                <w:b/>
                <w:bCs/>
              </w:rPr>
            </w:pPr>
          </w:p>
        </w:tc>
        <w:tc>
          <w:tcPr>
            <w:tcW w:w="2621" w:type="dxa"/>
          </w:tcPr>
          <w:p w14:paraId="15FF3104" w14:textId="77777777" w:rsidR="00D26ACC" w:rsidRPr="00DD4385" w:rsidRDefault="00D26ACC" w:rsidP="007C3833">
            <w:pPr>
              <w:rPr>
                <w:b/>
                <w:bCs/>
              </w:rPr>
            </w:pPr>
          </w:p>
        </w:tc>
      </w:tr>
      <w:tr w:rsidR="00D26ACC" w14:paraId="07E85186" w14:textId="77777777" w:rsidTr="00D26ACC">
        <w:trPr>
          <w:trHeight w:val="268"/>
        </w:trPr>
        <w:tc>
          <w:tcPr>
            <w:tcW w:w="4875" w:type="dxa"/>
          </w:tcPr>
          <w:p w14:paraId="1B7E0C31" w14:textId="77777777" w:rsidR="00D26ACC" w:rsidRDefault="00D26ACC" w:rsidP="007C3833"/>
        </w:tc>
        <w:tc>
          <w:tcPr>
            <w:tcW w:w="5048" w:type="dxa"/>
            <w:gridSpan w:val="2"/>
          </w:tcPr>
          <w:p w14:paraId="4DA6827A" w14:textId="77777777" w:rsidR="00D26ACC" w:rsidRDefault="00D26ACC" w:rsidP="007C3833">
            <w:pPr>
              <w:rPr>
                <w:b/>
                <w:bCs/>
              </w:rPr>
            </w:pPr>
          </w:p>
        </w:tc>
      </w:tr>
    </w:tbl>
    <w:p w14:paraId="0F893717" w14:textId="77777777" w:rsidR="00D26ACC" w:rsidRPr="007105A9" w:rsidRDefault="00D26ACC" w:rsidP="007105A9"/>
    <w:sectPr w:rsidR="00D26ACC" w:rsidRPr="007105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F9139" w14:textId="77777777" w:rsidR="00505042" w:rsidRDefault="00505042" w:rsidP="007105A9">
      <w:pPr>
        <w:spacing w:after="0" w:line="240" w:lineRule="auto"/>
      </w:pPr>
      <w:r>
        <w:separator/>
      </w:r>
    </w:p>
  </w:endnote>
  <w:endnote w:type="continuationSeparator" w:id="0">
    <w:p w14:paraId="0F9F9B37" w14:textId="77777777" w:rsidR="00505042" w:rsidRDefault="00505042" w:rsidP="00710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97A03" w14:textId="77777777" w:rsidR="00DD4385" w:rsidRDefault="00DD43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0B85" w14:textId="65B993AE" w:rsidR="00DD4385" w:rsidRDefault="00DD4385">
    <w:pPr>
      <w:pStyle w:val="Rodap"/>
    </w:pPr>
    <w:r>
      <w:rPr>
        <w:noProof/>
      </w:rPr>
      <w:drawing>
        <wp:inline distT="0" distB="0" distL="0" distR="0" wp14:anchorId="778B77D8" wp14:editId="3DFF9970">
          <wp:extent cx="657490" cy="464820"/>
          <wp:effectExtent l="0" t="0" r="9525" b="0"/>
          <wp:docPr id="109608556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085565" name="Imagem 10960855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9386" cy="46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9D6D" w14:textId="77777777" w:rsidR="00DD4385" w:rsidRDefault="00DD43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D3EED" w14:textId="77777777" w:rsidR="00505042" w:rsidRDefault="00505042" w:rsidP="007105A9">
      <w:pPr>
        <w:spacing w:after="0" w:line="240" w:lineRule="auto"/>
      </w:pPr>
      <w:r>
        <w:separator/>
      </w:r>
    </w:p>
  </w:footnote>
  <w:footnote w:type="continuationSeparator" w:id="0">
    <w:p w14:paraId="70E991A6" w14:textId="77777777" w:rsidR="00505042" w:rsidRDefault="00505042" w:rsidP="00710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2C55" w14:textId="77777777" w:rsidR="00DD4385" w:rsidRDefault="00DD43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F5EFD" w14:textId="77777777" w:rsidR="007105A9" w:rsidRPr="00EC3A44" w:rsidRDefault="007105A9" w:rsidP="007105A9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0D4BE662" w14:textId="77777777" w:rsidR="007105A9" w:rsidRPr="00EC3A44" w:rsidRDefault="007105A9" w:rsidP="007105A9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33D1F93F" w14:textId="77777777" w:rsidR="007105A9" w:rsidRPr="00EC3A44" w:rsidRDefault="007105A9" w:rsidP="007105A9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1953AFD8" w14:textId="77777777" w:rsidR="007105A9" w:rsidRPr="00EC3A44" w:rsidRDefault="007105A9" w:rsidP="007105A9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3A8DAFA9" w14:textId="77777777" w:rsidR="007105A9" w:rsidRPr="00EC3A44" w:rsidRDefault="007105A9" w:rsidP="007105A9">
    <w:pPr>
      <w:pStyle w:val="Cabealho"/>
      <w:jc w:val="center"/>
    </w:pPr>
    <w:r>
      <w:t>ESTADO</w:t>
    </w:r>
    <w:r w:rsidRPr="00EC3A44">
      <w:t>,</w:t>
    </w:r>
    <w:r>
      <w:t>CEP</w:t>
    </w:r>
    <w:r w:rsidRPr="00EC3A44">
      <w:t xml:space="preserve"> Tel: </w:t>
    </w:r>
    <w:r>
      <w:t>XXXXXXXX</w:t>
    </w:r>
  </w:p>
  <w:p w14:paraId="6898B717" w14:textId="77777777" w:rsidR="007105A9" w:rsidRDefault="007105A9" w:rsidP="007105A9">
    <w:pPr>
      <w:pStyle w:val="Cabealho"/>
    </w:pPr>
  </w:p>
  <w:p w14:paraId="54D910C6" w14:textId="77777777" w:rsidR="007105A9" w:rsidRDefault="007105A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7C51B" w14:textId="77777777" w:rsidR="00DD4385" w:rsidRDefault="00DD43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A9"/>
    <w:rsid w:val="00195CE9"/>
    <w:rsid w:val="002110AD"/>
    <w:rsid w:val="003A1831"/>
    <w:rsid w:val="00505042"/>
    <w:rsid w:val="005A3864"/>
    <w:rsid w:val="005D1059"/>
    <w:rsid w:val="007105A9"/>
    <w:rsid w:val="008655A2"/>
    <w:rsid w:val="009975BC"/>
    <w:rsid w:val="00A921DC"/>
    <w:rsid w:val="00B23507"/>
    <w:rsid w:val="00B530A9"/>
    <w:rsid w:val="00D26ACC"/>
    <w:rsid w:val="00DD4385"/>
    <w:rsid w:val="00F07287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A6374"/>
  <w15:chartTrackingRefBased/>
  <w15:docId w15:val="{83829CD3-6247-4FAB-857B-65E1B5BA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05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105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7105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05A9"/>
  </w:style>
  <w:style w:type="paragraph" w:styleId="Rodap">
    <w:name w:val="footer"/>
    <w:basedOn w:val="Normal"/>
    <w:link w:val="RodapChar"/>
    <w:uiPriority w:val="99"/>
    <w:unhideWhenUsed/>
    <w:rsid w:val="007105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05A9"/>
  </w:style>
  <w:style w:type="table" w:styleId="Tabelacomgrade">
    <w:name w:val="Table Grid"/>
    <w:basedOn w:val="Tabelanormal"/>
    <w:uiPriority w:val="39"/>
    <w:rsid w:val="00710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7105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 cristinne</cp:lastModifiedBy>
  <cp:revision>3</cp:revision>
  <dcterms:created xsi:type="dcterms:W3CDTF">2025-01-01T13:33:00Z</dcterms:created>
  <dcterms:modified xsi:type="dcterms:W3CDTF">2026-01-10T19:06:00Z</dcterms:modified>
</cp:coreProperties>
</file>