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831" w14:textId="34805132" w:rsidR="001162D5" w:rsidRDefault="00066442" w:rsidP="005C180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81D762" wp14:editId="395F2C67">
                <wp:simplePos x="0" y="0"/>
                <wp:positionH relativeFrom="column">
                  <wp:posOffset>1094105</wp:posOffset>
                </wp:positionH>
                <wp:positionV relativeFrom="paragraph">
                  <wp:posOffset>112395</wp:posOffset>
                </wp:positionV>
                <wp:extent cx="3130062" cy="457200"/>
                <wp:effectExtent l="0" t="0" r="13335" b="19050"/>
                <wp:wrapNone/>
                <wp:docPr id="79962143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062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DE788" w14:textId="35CD47A3" w:rsidR="00066442" w:rsidRPr="00066442" w:rsidRDefault="00066442" w:rsidP="000664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644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LISTA DE </w:t>
                            </w:r>
                            <w:r w:rsidR="00AC141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OBSERVAÇÃO</w:t>
                            </w:r>
                            <w:r w:rsidRPr="0006644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DO AEE</w:t>
                            </w:r>
                          </w:p>
                          <w:p w14:paraId="4B25C67B" w14:textId="434D01E1" w:rsidR="00066442" w:rsidRDefault="00066442" w:rsidP="000664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1D762" id="Retângulo: Cantos Arredondados 1" o:spid="_x0000_s1026" style="position:absolute;left:0;text-align:left;margin-left:86.15pt;margin-top:8.85pt;width:246.45pt;height:36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7C4DE788" w14:textId="35CD47A3" w:rsidR="00066442" w:rsidRPr="00066442" w:rsidRDefault="00066442" w:rsidP="0006644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06644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LISTA DE </w:t>
                      </w:r>
                      <w:r w:rsidR="00AC141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OBSERVAÇÃO</w:t>
                      </w:r>
                      <w:r w:rsidRPr="0006644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DO AEE</w:t>
                      </w:r>
                    </w:p>
                    <w:p w14:paraId="4B25C67B" w14:textId="434D01E1" w:rsidR="00066442" w:rsidRDefault="00066442" w:rsidP="0006644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7E2685" w14:textId="77777777" w:rsidR="00066442" w:rsidRDefault="00066442" w:rsidP="001162D5">
      <w:pPr>
        <w:jc w:val="both"/>
        <w:rPr>
          <w:rFonts w:ascii="Arial" w:hAnsi="Arial" w:cs="Arial"/>
          <w:sz w:val="24"/>
          <w:szCs w:val="24"/>
        </w:rPr>
      </w:pPr>
    </w:p>
    <w:p w14:paraId="04886E65" w14:textId="77777777" w:rsidR="00066442" w:rsidRDefault="00066442" w:rsidP="001162D5">
      <w:pPr>
        <w:jc w:val="both"/>
        <w:rPr>
          <w:rFonts w:ascii="Arial" w:hAnsi="Arial" w:cs="Arial"/>
          <w:sz w:val="24"/>
          <w:szCs w:val="24"/>
        </w:rPr>
      </w:pPr>
    </w:p>
    <w:p w14:paraId="5128A7C1" w14:textId="1D98A897" w:rsidR="001162D5" w:rsidRPr="000715E7" w:rsidRDefault="001162D5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Escola:_________________________________________________________</w:t>
      </w:r>
    </w:p>
    <w:p w14:paraId="4F87591B" w14:textId="750CF03D" w:rsidR="001162D5" w:rsidRPr="000715E7" w:rsidRDefault="001162D5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Coordenadora:__________________________ Direção: ___________</w:t>
      </w:r>
      <w:r w:rsidR="000715E7">
        <w:rPr>
          <w:rFonts w:ascii="Arial" w:hAnsi="Arial" w:cs="Arial"/>
          <w:sz w:val="24"/>
          <w:szCs w:val="24"/>
        </w:rPr>
        <w:t>__</w:t>
      </w:r>
      <w:r w:rsidRPr="000715E7">
        <w:rPr>
          <w:rFonts w:ascii="Arial" w:hAnsi="Arial" w:cs="Arial"/>
          <w:sz w:val="24"/>
          <w:szCs w:val="24"/>
        </w:rPr>
        <w:t>_____</w:t>
      </w:r>
    </w:p>
    <w:p w14:paraId="3CF1D180" w14:textId="7EDB2B3A" w:rsidR="000715E7" w:rsidRPr="000715E7" w:rsidRDefault="000715E7" w:rsidP="001162D5">
      <w:pPr>
        <w:jc w:val="both"/>
        <w:rPr>
          <w:rFonts w:ascii="Arial" w:hAnsi="Arial" w:cs="Arial"/>
          <w:sz w:val="24"/>
          <w:szCs w:val="24"/>
        </w:rPr>
      </w:pPr>
      <w:r w:rsidRPr="000715E7">
        <w:rPr>
          <w:rFonts w:ascii="Arial" w:hAnsi="Arial" w:cs="Arial"/>
          <w:sz w:val="24"/>
          <w:szCs w:val="24"/>
        </w:rPr>
        <w:t>Professora de AEE:____________________________________________</w:t>
      </w:r>
      <w:r>
        <w:rPr>
          <w:rFonts w:ascii="Arial" w:hAnsi="Arial" w:cs="Arial"/>
          <w:sz w:val="24"/>
          <w:szCs w:val="24"/>
        </w:rPr>
        <w:t>_</w:t>
      </w:r>
      <w:r w:rsidRPr="000715E7">
        <w:rPr>
          <w:rFonts w:ascii="Arial" w:hAnsi="Arial" w:cs="Arial"/>
          <w:sz w:val="24"/>
          <w:szCs w:val="24"/>
        </w:rPr>
        <w:t>___</w:t>
      </w:r>
    </w:p>
    <w:p w14:paraId="50E520DB" w14:textId="43BC79F2" w:rsid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1CB6BD" w14:textId="1824A546" w:rsid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774" w:type="dxa"/>
        <w:tblInd w:w="-1281" w:type="dxa"/>
        <w:tblLook w:val="04A0" w:firstRow="1" w:lastRow="0" w:firstColumn="1" w:lastColumn="0" w:noHBand="0" w:noVBand="1"/>
      </w:tblPr>
      <w:tblGrid>
        <w:gridCol w:w="3746"/>
        <w:gridCol w:w="2471"/>
        <w:gridCol w:w="4557"/>
      </w:tblGrid>
      <w:tr w:rsidR="00AC1419" w14:paraId="64A19597" w14:textId="77777777" w:rsidTr="00AC1419">
        <w:tc>
          <w:tcPr>
            <w:tcW w:w="3746" w:type="dxa"/>
          </w:tcPr>
          <w:p w14:paraId="426A3CF0" w14:textId="03F330BF" w:rsidR="00AC1419" w:rsidRPr="00334197" w:rsidRDefault="00AC1419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2471" w:type="dxa"/>
          </w:tcPr>
          <w:p w14:paraId="13037888" w14:textId="2F86082A" w:rsidR="00AC1419" w:rsidRPr="00334197" w:rsidRDefault="00AC1419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4197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4557" w:type="dxa"/>
          </w:tcPr>
          <w:p w14:paraId="0733ADDC" w14:textId="03C5CBFE" w:rsidR="00AC1419" w:rsidRPr="00334197" w:rsidRDefault="00AC1419" w:rsidP="00D144C8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CARACTERÍSTICAS OBSERVADAS</w:t>
            </w:r>
          </w:p>
        </w:tc>
      </w:tr>
      <w:tr w:rsidR="00AC1419" w14:paraId="2D79425D" w14:textId="77777777" w:rsidTr="00AC1419">
        <w:tc>
          <w:tcPr>
            <w:tcW w:w="3746" w:type="dxa"/>
          </w:tcPr>
          <w:p w14:paraId="25F4C10C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19BEF832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4E444E36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127942C3" w14:textId="77777777" w:rsidTr="00AC1419">
        <w:tc>
          <w:tcPr>
            <w:tcW w:w="3746" w:type="dxa"/>
          </w:tcPr>
          <w:p w14:paraId="1FF3ADF9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7A88BB1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6A7E832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11704751" w14:textId="77777777" w:rsidTr="00AC1419">
        <w:tc>
          <w:tcPr>
            <w:tcW w:w="3746" w:type="dxa"/>
          </w:tcPr>
          <w:p w14:paraId="5102E80A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68E7B2F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1BC937D9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59434129" w14:textId="77777777" w:rsidTr="00AC1419">
        <w:tc>
          <w:tcPr>
            <w:tcW w:w="3746" w:type="dxa"/>
          </w:tcPr>
          <w:p w14:paraId="1B6CACD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44289A4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64B39AB7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56D7E79E" w14:textId="77777777" w:rsidTr="00AC1419">
        <w:tc>
          <w:tcPr>
            <w:tcW w:w="3746" w:type="dxa"/>
          </w:tcPr>
          <w:p w14:paraId="0427A43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61405D2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7D418D55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6884354F" w14:textId="77777777" w:rsidTr="00AC1419">
        <w:tc>
          <w:tcPr>
            <w:tcW w:w="3746" w:type="dxa"/>
          </w:tcPr>
          <w:p w14:paraId="67C72B3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0D2006E6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20B55B8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31044B78" w14:textId="77777777" w:rsidTr="00AC1419">
        <w:tc>
          <w:tcPr>
            <w:tcW w:w="3746" w:type="dxa"/>
          </w:tcPr>
          <w:p w14:paraId="4838641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2BA77455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5226AE9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73232665" w14:textId="77777777" w:rsidTr="00AC1419">
        <w:tc>
          <w:tcPr>
            <w:tcW w:w="3746" w:type="dxa"/>
          </w:tcPr>
          <w:p w14:paraId="7357D8FF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259EA97F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52D93DC2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6978E260" w14:textId="77777777" w:rsidTr="00AC1419">
        <w:tc>
          <w:tcPr>
            <w:tcW w:w="3746" w:type="dxa"/>
          </w:tcPr>
          <w:p w14:paraId="23EC7A66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6FE1218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2ACF3033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0BE684D4" w14:textId="77777777" w:rsidTr="00AC1419">
        <w:tc>
          <w:tcPr>
            <w:tcW w:w="3746" w:type="dxa"/>
          </w:tcPr>
          <w:p w14:paraId="54746196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50DCCA9C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4155994A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464A45D9" w14:textId="77777777" w:rsidTr="00AC1419">
        <w:tc>
          <w:tcPr>
            <w:tcW w:w="3746" w:type="dxa"/>
          </w:tcPr>
          <w:p w14:paraId="077F81D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72102D52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71A79D4B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754048BD" w14:textId="77777777" w:rsidTr="00AC1419">
        <w:tc>
          <w:tcPr>
            <w:tcW w:w="3746" w:type="dxa"/>
          </w:tcPr>
          <w:p w14:paraId="6E02A645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139AA4BC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2EAE716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1B6518F9" w14:textId="77777777" w:rsidTr="00AC1419">
        <w:tc>
          <w:tcPr>
            <w:tcW w:w="3746" w:type="dxa"/>
          </w:tcPr>
          <w:p w14:paraId="3E700C2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454A9C5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5A5C20D9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42AEE11A" w14:textId="77777777" w:rsidTr="00AC1419">
        <w:tc>
          <w:tcPr>
            <w:tcW w:w="3746" w:type="dxa"/>
          </w:tcPr>
          <w:p w14:paraId="6EAB913E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7AD7DC2A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4626343D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3A5FBAA6" w14:textId="77777777" w:rsidTr="00AC1419">
        <w:tc>
          <w:tcPr>
            <w:tcW w:w="3746" w:type="dxa"/>
          </w:tcPr>
          <w:p w14:paraId="3ED0989F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234F34AE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30A4B926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46293EB2" w14:textId="77777777" w:rsidTr="00AC1419">
        <w:tc>
          <w:tcPr>
            <w:tcW w:w="3746" w:type="dxa"/>
          </w:tcPr>
          <w:p w14:paraId="119E44FA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57C87DFF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419682EB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7EDD10B4" w14:textId="77777777" w:rsidTr="00AC1419">
        <w:tc>
          <w:tcPr>
            <w:tcW w:w="3746" w:type="dxa"/>
          </w:tcPr>
          <w:p w14:paraId="5D54375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2148AA5B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7BBC38D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2AAC1E40" w14:textId="77777777" w:rsidTr="00AC1419">
        <w:tc>
          <w:tcPr>
            <w:tcW w:w="3746" w:type="dxa"/>
          </w:tcPr>
          <w:p w14:paraId="1ECD6749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25D2B5B4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1F9177C2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7BA0CEF5" w14:textId="77777777" w:rsidTr="00AC1419">
        <w:tc>
          <w:tcPr>
            <w:tcW w:w="3746" w:type="dxa"/>
          </w:tcPr>
          <w:p w14:paraId="2FB29502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5832BDF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2DADB260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6B71703D" w14:textId="77777777" w:rsidTr="00AC1419">
        <w:tc>
          <w:tcPr>
            <w:tcW w:w="3746" w:type="dxa"/>
          </w:tcPr>
          <w:p w14:paraId="33DD8E69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6FF8CEA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371CEB08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C1419" w14:paraId="4825B183" w14:textId="77777777" w:rsidTr="00AC1419">
        <w:tc>
          <w:tcPr>
            <w:tcW w:w="3746" w:type="dxa"/>
          </w:tcPr>
          <w:p w14:paraId="79EBC84C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</w:tcPr>
          <w:p w14:paraId="13E71A51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57" w:type="dxa"/>
          </w:tcPr>
          <w:p w14:paraId="23E94C6D" w14:textId="77777777" w:rsidR="00AC1419" w:rsidRDefault="00AC1419" w:rsidP="00D144C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DBF1700" w14:textId="6B44A6B6" w:rsidR="005C1801" w:rsidRPr="005C1801" w:rsidRDefault="005C1801" w:rsidP="005C180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C1801" w:rsidRPr="005C1801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ED1F" w14:textId="77777777" w:rsidR="00872556" w:rsidRDefault="00872556" w:rsidP="00334197">
      <w:pPr>
        <w:spacing w:after="0" w:line="240" w:lineRule="auto"/>
      </w:pPr>
      <w:r>
        <w:separator/>
      </w:r>
    </w:p>
  </w:endnote>
  <w:endnote w:type="continuationSeparator" w:id="0">
    <w:p w14:paraId="3798C073" w14:textId="77777777" w:rsidR="00872556" w:rsidRDefault="00872556" w:rsidP="0033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3936" w14:textId="0A167E1A" w:rsidR="00132CAF" w:rsidRDefault="00132CAF">
    <w:pPr>
      <w:pStyle w:val="Rodap"/>
    </w:pPr>
    <w:r>
      <w:t xml:space="preserve">@AEEKETLYCRISTINNE </w:t>
    </w:r>
    <w:r>
      <w:rPr>
        <w:noProof/>
      </w:rPr>
      <w:drawing>
        <wp:inline distT="0" distB="0" distL="0" distR="0" wp14:anchorId="1BF065BE" wp14:editId="3D8AE45C">
          <wp:extent cx="646711" cy="457200"/>
          <wp:effectExtent l="0" t="0" r="1270" b="0"/>
          <wp:docPr id="55665003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650032" name="Imagem 5566500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256" cy="4604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5343" w14:textId="77777777" w:rsidR="00872556" w:rsidRDefault="00872556" w:rsidP="00334197">
      <w:pPr>
        <w:spacing w:after="0" w:line="240" w:lineRule="auto"/>
      </w:pPr>
      <w:r>
        <w:separator/>
      </w:r>
    </w:p>
  </w:footnote>
  <w:footnote w:type="continuationSeparator" w:id="0">
    <w:p w14:paraId="2B952C7A" w14:textId="77777777" w:rsidR="00872556" w:rsidRDefault="00872556" w:rsidP="00334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07A5" w14:textId="77777777" w:rsidR="00334197" w:rsidRPr="00EC3A44" w:rsidRDefault="00334197" w:rsidP="00334197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04B8FFD7" w14:textId="77777777" w:rsidR="00334197" w:rsidRPr="00EC3A44" w:rsidRDefault="00334197" w:rsidP="00334197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483B85BD" w14:textId="77777777" w:rsidR="00334197" w:rsidRPr="00EC3A44" w:rsidRDefault="00334197" w:rsidP="00334197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E868B10" w14:textId="77777777" w:rsidR="00334197" w:rsidRPr="00EC3A44" w:rsidRDefault="00334197" w:rsidP="00334197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7A91B1C3" w14:textId="77777777" w:rsidR="00334197" w:rsidRPr="00EC3A44" w:rsidRDefault="00334197" w:rsidP="00334197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12D8C14D" w14:textId="77777777" w:rsidR="00334197" w:rsidRDefault="003341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01"/>
    <w:rsid w:val="00066442"/>
    <w:rsid w:val="000715E7"/>
    <w:rsid w:val="001162D5"/>
    <w:rsid w:val="00132CAF"/>
    <w:rsid w:val="00195CE9"/>
    <w:rsid w:val="00231708"/>
    <w:rsid w:val="00334197"/>
    <w:rsid w:val="005C1801"/>
    <w:rsid w:val="005D1059"/>
    <w:rsid w:val="00625B26"/>
    <w:rsid w:val="00872556"/>
    <w:rsid w:val="008A5DC0"/>
    <w:rsid w:val="00A921DC"/>
    <w:rsid w:val="00AC1419"/>
    <w:rsid w:val="00B23507"/>
    <w:rsid w:val="00B530A9"/>
    <w:rsid w:val="00D144C8"/>
    <w:rsid w:val="00F12DA1"/>
    <w:rsid w:val="00F87E24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7A395"/>
  <w15:chartTrackingRefBased/>
  <w15:docId w15:val="{0F86CFF1-F986-4B2C-8B5D-82AAF959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C1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4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197"/>
  </w:style>
  <w:style w:type="paragraph" w:styleId="Rodap">
    <w:name w:val="footer"/>
    <w:basedOn w:val="Normal"/>
    <w:link w:val="RodapChar"/>
    <w:uiPriority w:val="99"/>
    <w:unhideWhenUsed/>
    <w:rsid w:val="00334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2025-01-05T03:56:00Z</dcterms:created>
  <dcterms:modified xsi:type="dcterms:W3CDTF">2026-01-10T19:08:00Z</dcterms:modified>
</cp:coreProperties>
</file>