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D2831" w14:textId="34805132" w:rsidR="001162D5" w:rsidRDefault="00066442" w:rsidP="005C1801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781D762" wp14:editId="395F2C67">
                <wp:simplePos x="0" y="0"/>
                <wp:positionH relativeFrom="column">
                  <wp:posOffset>1094105</wp:posOffset>
                </wp:positionH>
                <wp:positionV relativeFrom="paragraph">
                  <wp:posOffset>112395</wp:posOffset>
                </wp:positionV>
                <wp:extent cx="3130062" cy="457200"/>
                <wp:effectExtent l="0" t="0" r="13335" b="19050"/>
                <wp:wrapNone/>
                <wp:docPr id="799621436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0062" cy="457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4DE788" w14:textId="77777777" w:rsidR="00066442" w:rsidRPr="00066442" w:rsidRDefault="00066442" w:rsidP="000664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66442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LISTA DE DESISTÊNCIA DO AEE</w:t>
                            </w:r>
                          </w:p>
                          <w:p w14:paraId="4B25C67B" w14:textId="434D01E1" w:rsidR="00066442" w:rsidRDefault="00066442" w:rsidP="0006644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81D762" id="Retângulo: Cantos Arredondados 1" o:spid="_x0000_s1026" style="position:absolute;left:0;text-align:left;margin-left:86.15pt;margin-top:8.85pt;width:246.45pt;height:36pt;z-index:251658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" fillcolor="#4472c4 [3204]" strokecolor="#09101d [484]" strokeweight="1pt">
                <v:stroke joinstyle="miter"/>
                <v:textbox>
                  <w:txbxContent>
                    <w:p w14:paraId="7C4DE788" w14:textId="77777777" w:rsidR="00066442" w:rsidRPr="00066442" w:rsidRDefault="00066442" w:rsidP="00066442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066442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LISTA DE DESISTÊNCIA DO AEE</w:t>
                      </w:r>
                    </w:p>
                    <w:p w14:paraId="4B25C67B" w14:textId="434D01E1" w:rsidR="00066442" w:rsidRDefault="00066442" w:rsidP="00066442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77E2685" w14:textId="77777777" w:rsidR="00066442" w:rsidRDefault="00066442" w:rsidP="001162D5">
      <w:pPr>
        <w:jc w:val="both"/>
        <w:rPr>
          <w:rFonts w:ascii="Arial" w:hAnsi="Arial" w:cs="Arial"/>
          <w:sz w:val="24"/>
          <w:szCs w:val="24"/>
        </w:rPr>
      </w:pPr>
    </w:p>
    <w:p w14:paraId="04886E65" w14:textId="77777777" w:rsidR="00066442" w:rsidRDefault="00066442" w:rsidP="001162D5">
      <w:pPr>
        <w:jc w:val="both"/>
        <w:rPr>
          <w:rFonts w:ascii="Arial" w:hAnsi="Arial" w:cs="Arial"/>
          <w:sz w:val="24"/>
          <w:szCs w:val="24"/>
        </w:rPr>
      </w:pPr>
    </w:p>
    <w:p w14:paraId="5128A7C1" w14:textId="1D98A897" w:rsidR="001162D5" w:rsidRPr="000715E7" w:rsidRDefault="001162D5" w:rsidP="001162D5">
      <w:pPr>
        <w:jc w:val="both"/>
        <w:rPr>
          <w:rFonts w:ascii="Arial" w:hAnsi="Arial" w:cs="Arial"/>
          <w:sz w:val="24"/>
          <w:szCs w:val="24"/>
        </w:rPr>
      </w:pPr>
      <w:r w:rsidRPr="000715E7">
        <w:rPr>
          <w:rFonts w:ascii="Arial" w:hAnsi="Arial" w:cs="Arial"/>
          <w:sz w:val="24"/>
          <w:szCs w:val="24"/>
        </w:rPr>
        <w:t>Escola:_________________________________________________________</w:t>
      </w:r>
    </w:p>
    <w:p w14:paraId="4F87591B" w14:textId="750CF03D" w:rsidR="001162D5" w:rsidRPr="000715E7" w:rsidRDefault="001162D5" w:rsidP="001162D5">
      <w:pPr>
        <w:jc w:val="both"/>
        <w:rPr>
          <w:rFonts w:ascii="Arial" w:hAnsi="Arial" w:cs="Arial"/>
          <w:sz w:val="24"/>
          <w:szCs w:val="24"/>
        </w:rPr>
      </w:pPr>
      <w:r w:rsidRPr="000715E7">
        <w:rPr>
          <w:rFonts w:ascii="Arial" w:hAnsi="Arial" w:cs="Arial"/>
          <w:sz w:val="24"/>
          <w:szCs w:val="24"/>
        </w:rPr>
        <w:t>Coordenadora:__________________________ Direção: ___________</w:t>
      </w:r>
      <w:r w:rsidR="000715E7">
        <w:rPr>
          <w:rFonts w:ascii="Arial" w:hAnsi="Arial" w:cs="Arial"/>
          <w:sz w:val="24"/>
          <w:szCs w:val="24"/>
        </w:rPr>
        <w:t>__</w:t>
      </w:r>
      <w:r w:rsidRPr="000715E7">
        <w:rPr>
          <w:rFonts w:ascii="Arial" w:hAnsi="Arial" w:cs="Arial"/>
          <w:sz w:val="24"/>
          <w:szCs w:val="24"/>
        </w:rPr>
        <w:t>_____</w:t>
      </w:r>
    </w:p>
    <w:p w14:paraId="3CF1D180" w14:textId="7EDB2B3A" w:rsidR="000715E7" w:rsidRPr="000715E7" w:rsidRDefault="000715E7" w:rsidP="001162D5">
      <w:pPr>
        <w:jc w:val="both"/>
        <w:rPr>
          <w:rFonts w:ascii="Arial" w:hAnsi="Arial" w:cs="Arial"/>
          <w:sz w:val="24"/>
          <w:szCs w:val="24"/>
        </w:rPr>
      </w:pPr>
      <w:r w:rsidRPr="000715E7">
        <w:rPr>
          <w:rFonts w:ascii="Arial" w:hAnsi="Arial" w:cs="Arial"/>
          <w:sz w:val="24"/>
          <w:szCs w:val="24"/>
        </w:rPr>
        <w:t>Professora de AEE:____________________________________________</w:t>
      </w:r>
      <w:r>
        <w:rPr>
          <w:rFonts w:ascii="Arial" w:hAnsi="Arial" w:cs="Arial"/>
          <w:sz w:val="24"/>
          <w:szCs w:val="24"/>
        </w:rPr>
        <w:t>_</w:t>
      </w:r>
      <w:r w:rsidRPr="000715E7">
        <w:rPr>
          <w:rFonts w:ascii="Arial" w:hAnsi="Arial" w:cs="Arial"/>
          <w:sz w:val="24"/>
          <w:szCs w:val="24"/>
        </w:rPr>
        <w:t>___</w:t>
      </w:r>
    </w:p>
    <w:p w14:paraId="50E520DB" w14:textId="43BC79F2" w:rsidR="005C1801" w:rsidRDefault="005C1801" w:rsidP="005C1801">
      <w:p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E1CB6BD" w14:textId="1824A546" w:rsidR="005C1801" w:rsidRDefault="005C1801" w:rsidP="005C1801">
      <w:p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11199" w:type="dxa"/>
        <w:tblInd w:w="-1281" w:type="dxa"/>
        <w:tblLook w:val="04A0" w:firstRow="1" w:lastRow="0" w:firstColumn="1" w:lastColumn="0" w:noHBand="0" w:noVBand="1"/>
      </w:tblPr>
      <w:tblGrid>
        <w:gridCol w:w="3828"/>
        <w:gridCol w:w="1445"/>
        <w:gridCol w:w="2492"/>
        <w:gridCol w:w="3434"/>
      </w:tblGrid>
      <w:tr w:rsidR="001162D5" w14:paraId="64A19597" w14:textId="77777777" w:rsidTr="001162D5">
        <w:tc>
          <w:tcPr>
            <w:tcW w:w="3828" w:type="dxa"/>
          </w:tcPr>
          <w:p w14:paraId="426A3CF0" w14:textId="03F330BF" w:rsidR="00334197" w:rsidRPr="00334197" w:rsidRDefault="00334197" w:rsidP="00D144C8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4197">
              <w:rPr>
                <w:rFonts w:ascii="Arial" w:hAnsi="Arial" w:cs="Arial"/>
                <w:sz w:val="20"/>
                <w:szCs w:val="20"/>
              </w:rPr>
              <w:t>NOME</w:t>
            </w:r>
          </w:p>
        </w:tc>
        <w:tc>
          <w:tcPr>
            <w:tcW w:w="1445" w:type="dxa"/>
          </w:tcPr>
          <w:p w14:paraId="00B0A054" w14:textId="4CC3E4EB" w:rsidR="00334197" w:rsidRPr="00334197" w:rsidRDefault="00334197" w:rsidP="00D144C8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4197">
              <w:rPr>
                <w:rFonts w:ascii="Arial" w:hAnsi="Arial" w:cs="Arial"/>
                <w:sz w:val="20"/>
                <w:szCs w:val="20"/>
              </w:rPr>
              <w:t>CID</w:t>
            </w:r>
          </w:p>
        </w:tc>
        <w:tc>
          <w:tcPr>
            <w:tcW w:w="2492" w:type="dxa"/>
          </w:tcPr>
          <w:p w14:paraId="13037888" w14:textId="2F86082A" w:rsidR="00334197" w:rsidRPr="00334197" w:rsidRDefault="00334197" w:rsidP="00D144C8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4197">
              <w:rPr>
                <w:rFonts w:ascii="Arial" w:hAnsi="Arial" w:cs="Arial"/>
                <w:sz w:val="20"/>
                <w:szCs w:val="20"/>
              </w:rPr>
              <w:t>RESPONSÁVEL</w:t>
            </w:r>
          </w:p>
        </w:tc>
        <w:tc>
          <w:tcPr>
            <w:tcW w:w="3434" w:type="dxa"/>
          </w:tcPr>
          <w:p w14:paraId="0733ADDC" w14:textId="2EA17FBB" w:rsidR="00334197" w:rsidRPr="00334197" w:rsidRDefault="00334197" w:rsidP="00D144C8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4197">
              <w:rPr>
                <w:rFonts w:ascii="Arial" w:hAnsi="Arial" w:cs="Arial"/>
                <w:sz w:val="20"/>
                <w:szCs w:val="20"/>
              </w:rPr>
              <w:t>MOTIVO</w:t>
            </w:r>
          </w:p>
        </w:tc>
      </w:tr>
      <w:tr w:rsidR="001162D5" w14:paraId="2D79425D" w14:textId="77777777" w:rsidTr="001162D5">
        <w:tc>
          <w:tcPr>
            <w:tcW w:w="3828" w:type="dxa"/>
          </w:tcPr>
          <w:p w14:paraId="25F4C10C" w14:textId="77777777" w:rsidR="00334197" w:rsidRDefault="00334197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45" w:type="dxa"/>
          </w:tcPr>
          <w:p w14:paraId="399EBCD5" w14:textId="77777777" w:rsidR="00334197" w:rsidRDefault="00334197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2" w:type="dxa"/>
          </w:tcPr>
          <w:p w14:paraId="19BEF832" w14:textId="77777777" w:rsidR="00334197" w:rsidRDefault="00334197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434" w:type="dxa"/>
          </w:tcPr>
          <w:p w14:paraId="4E444E36" w14:textId="77777777" w:rsidR="00334197" w:rsidRDefault="00334197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1162D5" w14:paraId="127942C3" w14:textId="77777777" w:rsidTr="001162D5">
        <w:tc>
          <w:tcPr>
            <w:tcW w:w="3828" w:type="dxa"/>
          </w:tcPr>
          <w:p w14:paraId="1FF3ADF9" w14:textId="77777777" w:rsidR="00334197" w:rsidRDefault="00334197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45" w:type="dxa"/>
          </w:tcPr>
          <w:p w14:paraId="6265E82C" w14:textId="77777777" w:rsidR="00334197" w:rsidRDefault="00334197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2" w:type="dxa"/>
          </w:tcPr>
          <w:p w14:paraId="7A88BB18" w14:textId="77777777" w:rsidR="00334197" w:rsidRDefault="00334197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434" w:type="dxa"/>
          </w:tcPr>
          <w:p w14:paraId="6A7E8320" w14:textId="77777777" w:rsidR="00334197" w:rsidRDefault="00334197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1162D5" w14:paraId="11704751" w14:textId="77777777" w:rsidTr="001162D5">
        <w:tc>
          <w:tcPr>
            <w:tcW w:w="3828" w:type="dxa"/>
          </w:tcPr>
          <w:p w14:paraId="5102E80A" w14:textId="77777777" w:rsidR="00334197" w:rsidRDefault="00334197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45" w:type="dxa"/>
          </w:tcPr>
          <w:p w14:paraId="778CA01F" w14:textId="77777777" w:rsidR="00334197" w:rsidRDefault="00334197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2" w:type="dxa"/>
          </w:tcPr>
          <w:p w14:paraId="68E7B2F4" w14:textId="77777777" w:rsidR="00334197" w:rsidRDefault="00334197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434" w:type="dxa"/>
          </w:tcPr>
          <w:p w14:paraId="1BC937D9" w14:textId="77777777" w:rsidR="00334197" w:rsidRDefault="00334197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1162D5" w14:paraId="59434129" w14:textId="77777777" w:rsidTr="001162D5">
        <w:tc>
          <w:tcPr>
            <w:tcW w:w="3828" w:type="dxa"/>
          </w:tcPr>
          <w:p w14:paraId="1B6CACD8" w14:textId="77777777" w:rsidR="00334197" w:rsidRDefault="00334197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45" w:type="dxa"/>
          </w:tcPr>
          <w:p w14:paraId="332F99B6" w14:textId="77777777" w:rsidR="00334197" w:rsidRDefault="00334197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2" w:type="dxa"/>
          </w:tcPr>
          <w:p w14:paraId="44289A48" w14:textId="77777777" w:rsidR="00334197" w:rsidRDefault="00334197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434" w:type="dxa"/>
          </w:tcPr>
          <w:p w14:paraId="64B39AB7" w14:textId="77777777" w:rsidR="00334197" w:rsidRDefault="00334197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1162D5" w14:paraId="56D7E79E" w14:textId="77777777" w:rsidTr="001162D5">
        <w:tc>
          <w:tcPr>
            <w:tcW w:w="3828" w:type="dxa"/>
          </w:tcPr>
          <w:p w14:paraId="0427A434" w14:textId="77777777" w:rsidR="00334197" w:rsidRDefault="00334197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45" w:type="dxa"/>
          </w:tcPr>
          <w:p w14:paraId="7FD31E5A" w14:textId="77777777" w:rsidR="00334197" w:rsidRDefault="00334197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2" w:type="dxa"/>
          </w:tcPr>
          <w:p w14:paraId="61405D20" w14:textId="77777777" w:rsidR="00334197" w:rsidRDefault="00334197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434" w:type="dxa"/>
          </w:tcPr>
          <w:p w14:paraId="7D418D55" w14:textId="77777777" w:rsidR="00334197" w:rsidRDefault="00334197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144C8" w14:paraId="6884354F" w14:textId="77777777" w:rsidTr="001162D5">
        <w:tc>
          <w:tcPr>
            <w:tcW w:w="3828" w:type="dxa"/>
          </w:tcPr>
          <w:p w14:paraId="67C72B31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45" w:type="dxa"/>
          </w:tcPr>
          <w:p w14:paraId="5ED0D8F5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2" w:type="dxa"/>
          </w:tcPr>
          <w:p w14:paraId="0D2006E6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434" w:type="dxa"/>
          </w:tcPr>
          <w:p w14:paraId="20B55B81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144C8" w14:paraId="31044B78" w14:textId="77777777" w:rsidTr="001162D5">
        <w:tc>
          <w:tcPr>
            <w:tcW w:w="3828" w:type="dxa"/>
          </w:tcPr>
          <w:p w14:paraId="48386411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45" w:type="dxa"/>
          </w:tcPr>
          <w:p w14:paraId="3663BF1C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2" w:type="dxa"/>
          </w:tcPr>
          <w:p w14:paraId="2BA77455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434" w:type="dxa"/>
          </w:tcPr>
          <w:p w14:paraId="5226AE94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144C8" w14:paraId="73232665" w14:textId="77777777" w:rsidTr="001162D5">
        <w:tc>
          <w:tcPr>
            <w:tcW w:w="3828" w:type="dxa"/>
          </w:tcPr>
          <w:p w14:paraId="7357D8FF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45" w:type="dxa"/>
          </w:tcPr>
          <w:p w14:paraId="0C2C96B7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2" w:type="dxa"/>
          </w:tcPr>
          <w:p w14:paraId="259EA97F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434" w:type="dxa"/>
          </w:tcPr>
          <w:p w14:paraId="52D93DC2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144C8" w14:paraId="6978E260" w14:textId="77777777" w:rsidTr="001162D5">
        <w:tc>
          <w:tcPr>
            <w:tcW w:w="3828" w:type="dxa"/>
          </w:tcPr>
          <w:p w14:paraId="23EC7A66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45" w:type="dxa"/>
          </w:tcPr>
          <w:p w14:paraId="42206575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2" w:type="dxa"/>
          </w:tcPr>
          <w:p w14:paraId="6FE12180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434" w:type="dxa"/>
          </w:tcPr>
          <w:p w14:paraId="2ACF3033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144C8" w14:paraId="0BE684D4" w14:textId="77777777" w:rsidTr="001162D5">
        <w:tc>
          <w:tcPr>
            <w:tcW w:w="3828" w:type="dxa"/>
          </w:tcPr>
          <w:p w14:paraId="54746196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45" w:type="dxa"/>
          </w:tcPr>
          <w:p w14:paraId="0FD09B26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2" w:type="dxa"/>
          </w:tcPr>
          <w:p w14:paraId="50DCCA9C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434" w:type="dxa"/>
          </w:tcPr>
          <w:p w14:paraId="4155994A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144C8" w14:paraId="464A45D9" w14:textId="77777777" w:rsidTr="001162D5">
        <w:tc>
          <w:tcPr>
            <w:tcW w:w="3828" w:type="dxa"/>
          </w:tcPr>
          <w:p w14:paraId="077F81D8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45" w:type="dxa"/>
          </w:tcPr>
          <w:p w14:paraId="41A5007A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2" w:type="dxa"/>
          </w:tcPr>
          <w:p w14:paraId="72102D52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434" w:type="dxa"/>
          </w:tcPr>
          <w:p w14:paraId="71A79D4B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144C8" w14:paraId="754048BD" w14:textId="77777777" w:rsidTr="001162D5">
        <w:tc>
          <w:tcPr>
            <w:tcW w:w="3828" w:type="dxa"/>
          </w:tcPr>
          <w:p w14:paraId="6E02A645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45" w:type="dxa"/>
          </w:tcPr>
          <w:p w14:paraId="76B18726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2" w:type="dxa"/>
          </w:tcPr>
          <w:p w14:paraId="139AA4BC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434" w:type="dxa"/>
          </w:tcPr>
          <w:p w14:paraId="2EAE7160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144C8" w14:paraId="1B6518F9" w14:textId="77777777" w:rsidTr="001162D5">
        <w:tc>
          <w:tcPr>
            <w:tcW w:w="3828" w:type="dxa"/>
          </w:tcPr>
          <w:p w14:paraId="3E700C21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45" w:type="dxa"/>
          </w:tcPr>
          <w:p w14:paraId="6B8E1864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2" w:type="dxa"/>
          </w:tcPr>
          <w:p w14:paraId="454A9C54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434" w:type="dxa"/>
          </w:tcPr>
          <w:p w14:paraId="5A5C20D9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144C8" w14:paraId="42AEE11A" w14:textId="77777777" w:rsidTr="001162D5">
        <w:tc>
          <w:tcPr>
            <w:tcW w:w="3828" w:type="dxa"/>
          </w:tcPr>
          <w:p w14:paraId="6EAB913E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45" w:type="dxa"/>
          </w:tcPr>
          <w:p w14:paraId="46EFDC01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2" w:type="dxa"/>
          </w:tcPr>
          <w:p w14:paraId="7AD7DC2A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434" w:type="dxa"/>
          </w:tcPr>
          <w:p w14:paraId="4626343D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144C8" w14:paraId="3A5FBAA6" w14:textId="77777777" w:rsidTr="001162D5">
        <w:tc>
          <w:tcPr>
            <w:tcW w:w="3828" w:type="dxa"/>
          </w:tcPr>
          <w:p w14:paraId="3ED0989F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45" w:type="dxa"/>
          </w:tcPr>
          <w:p w14:paraId="637BE6B9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2" w:type="dxa"/>
          </w:tcPr>
          <w:p w14:paraId="234F34AE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434" w:type="dxa"/>
          </w:tcPr>
          <w:p w14:paraId="30A4B926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144C8" w14:paraId="46293EB2" w14:textId="77777777" w:rsidTr="001162D5">
        <w:tc>
          <w:tcPr>
            <w:tcW w:w="3828" w:type="dxa"/>
          </w:tcPr>
          <w:p w14:paraId="119E44FA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45" w:type="dxa"/>
          </w:tcPr>
          <w:p w14:paraId="7FC8DCB8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2" w:type="dxa"/>
          </w:tcPr>
          <w:p w14:paraId="57C87DFF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434" w:type="dxa"/>
          </w:tcPr>
          <w:p w14:paraId="419682EB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144C8" w14:paraId="7EDD10B4" w14:textId="77777777" w:rsidTr="001162D5">
        <w:tc>
          <w:tcPr>
            <w:tcW w:w="3828" w:type="dxa"/>
          </w:tcPr>
          <w:p w14:paraId="5D543750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45" w:type="dxa"/>
          </w:tcPr>
          <w:p w14:paraId="02DADC78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2" w:type="dxa"/>
          </w:tcPr>
          <w:p w14:paraId="2148AA5B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434" w:type="dxa"/>
          </w:tcPr>
          <w:p w14:paraId="7BBC38D4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144C8" w14:paraId="2AAC1E40" w14:textId="77777777" w:rsidTr="001162D5">
        <w:tc>
          <w:tcPr>
            <w:tcW w:w="3828" w:type="dxa"/>
          </w:tcPr>
          <w:p w14:paraId="1ECD6749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45" w:type="dxa"/>
          </w:tcPr>
          <w:p w14:paraId="49002686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2" w:type="dxa"/>
          </w:tcPr>
          <w:p w14:paraId="25D2B5B4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434" w:type="dxa"/>
          </w:tcPr>
          <w:p w14:paraId="1F9177C2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144C8" w14:paraId="7BA0CEF5" w14:textId="77777777" w:rsidTr="001162D5">
        <w:tc>
          <w:tcPr>
            <w:tcW w:w="3828" w:type="dxa"/>
          </w:tcPr>
          <w:p w14:paraId="2FB29502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45" w:type="dxa"/>
          </w:tcPr>
          <w:p w14:paraId="710B43BE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2" w:type="dxa"/>
          </w:tcPr>
          <w:p w14:paraId="5832BDF1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434" w:type="dxa"/>
          </w:tcPr>
          <w:p w14:paraId="2DADB260" w14:textId="77777777" w:rsidR="00D144C8" w:rsidRDefault="00D144C8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1162D5" w14:paraId="6B71703D" w14:textId="77777777" w:rsidTr="001162D5">
        <w:tc>
          <w:tcPr>
            <w:tcW w:w="3828" w:type="dxa"/>
          </w:tcPr>
          <w:p w14:paraId="33DD8E69" w14:textId="77777777" w:rsidR="00334197" w:rsidRDefault="00334197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45" w:type="dxa"/>
          </w:tcPr>
          <w:p w14:paraId="55AD2F34" w14:textId="77777777" w:rsidR="00334197" w:rsidRDefault="00334197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2" w:type="dxa"/>
          </w:tcPr>
          <w:p w14:paraId="6FF8CEA8" w14:textId="77777777" w:rsidR="00334197" w:rsidRDefault="00334197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434" w:type="dxa"/>
          </w:tcPr>
          <w:p w14:paraId="371CEB08" w14:textId="77777777" w:rsidR="00334197" w:rsidRDefault="00334197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1162D5" w14:paraId="4825B183" w14:textId="77777777" w:rsidTr="001162D5">
        <w:tc>
          <w:tcPr>
            <w:tcW w:w="3828" w:type="dxa"/>
          </w:tcPr>
          <w:p w14:paraId="79EBC84C" w14:textId="77777777" w:rsidR="00334197" w:rsidRDefault="00334197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45" w:type="dxa"/>
          </w:tcPr>
          <w:p w14:paraId="656FFA6D" w14:textId="77777777" w:rsidR="00334197" w:rsidRDefault="00334197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2" w:type="dxa"/>
          </w:tcPr>
          <w:p w14:paraId="13E71A51" w14:textId="77777777" w:rsidR="00334197" w:rsidRDefault="00334197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434" w:type="dxa"/>
          </w:tcPr>
          <w:p w14:paraId="23E94C6D" w14:textId="77777777" w:rsidR="00334197" w:rsidRDefault="00334197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2DBF1700" w14:textId="6B44A6B6" w:rsidR="005C1801" w:rsidRPr="005C1801" w:rsidRDefault="005C1801" w:rsidP="005C1801">
      <w:p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sectPr w:rsidR="005C1801" w:rsidRPr="005C180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3B327" w14:textId="77777777" w:rsidR="00AE4ACD" w:rsidRDefault="00AE4ACD" w:rsidP="00334197">
      <w:pPr>
        <w:spacing w:after="0" w:line="240" w:lineRule="auto"/>
      </w:pPr>
      <w:r>
        <w:separator/>
      </w:r>
    </w:p>
  </w:endnote>
  <w:endnote w:type="continuationSeparator" w:id="0">
    <w:p w14:paraId="521278C2" w14:textId="77777777" w:rsidR="00AE4ACD" w:rsidRDefault="00AE4ACD" w:rsidP="00334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05330" w14:textId="77777777" w:rsidR="00C324DF" w:rsidRDefault="00C324D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26470" w14:textId="5373D0E8" w:rsidR="00C324DF" w:rsidRDefault="00C324DF">
    <w:pPr>
      <w:pStyle w:val="Rodap"/>
    </w:pPr>
    <w:r>
      <w:rPr>
        <w:noProof/>
      </w:rPr>
      <w:drawing>
        <wp:inline distT="0" distB="0" distL="0" distR="0" wp14:anchorId="23977DE9" wp14:editId="5BA2B5A5">
          <wp:extent cx="891540" cy="630284"/>
          <wp:effectExtent l="0" t="0" r="3810" b="0"/>
          <wp:docPr id="794772337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4772337" name="Imagem 79477233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7470" cy="6344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>@AEEKETLYCRISTINNE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59462" w14:textId="77777777" w:rsidR="00C324DF" w:rsidRDefault="00C324D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CF6B5" w14:textId="77777777" w:rsidR="00AE4ACD" w:rsidRDefault="00AE4ACD" w:rsidP="00334197">
      <w:pPr>
        <w:spacing w:after="0" w:line="240" w:lineRule="auto"/>
      </w:pPr>
      <w:r>
        <w:separator/>
      </w:r>
    </w:p>
  </w:footnote>
  <w:footnote w:type="continuationSeparator" w:id="0">
    <w:p w14:paraId="229B074B" w14:textId="77777777" w:rsidR="00AE4ACD" w:rsidRDefault="00AE4ACD" w:rsidP="003341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F9FEE" w14:textId="77777777" w:rsidR="00C324DF" w:rsidRDefault="00C324D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307A5" w14:textId="77777777" w:rsidR="00334197" w:rsidRPr="00EC3A44" w:rsidRDefault="00334197" w:rsidP="00334197">
    <w:pPr>
      <w:pStyle w:val="Cabealho"/>
      <w:jc w:val="center"/>
    </w:pPr>
    <w:r>
      <w:rPr>
        <w:b/>
        <w:bCs/>
      </w:rPr>
      <w:t>G</w:t>
    </w:r>
    <w:r w:rsidRPr="00EC3A44">
      <w:rPr>
        <w:b/>
        <w:bCs/>
      </w:rPr>
      <w:t>OVERNO DO ESTADO DA SECRETARIA DE EDUCAÇÃO</w:t>
    </w:r>
  </w:p>
  <w:p w14:paraId="04B8FFD7" w14:textId="77777777" w:rsidR="00334197" w:rsidRPr="00EC3A44" w:rsidRDefault="00334197" w:rsidP="00334197">
    <w:pPr>
      <w:pStyle w:val="Cabealho"/>
      <w:jc w:val="center"/>
    </w:pPr>
    <w:r w:rsidRPr="00EC3A44">
      <w:rPr>
        <w:b/>
        <w:bCs/>
      </w:rPr>
      <w:t xml:space="preserve">DIRETORIA DE ENSINO - REGIÃO </w:t>
    </w:r>
    <w:r>
      <w:rPr>
        <w:b/>
        <w:bCs/>
      </w:rPr>
      <w:t>XXXXX</w:t>
    </w:r>
  </w:p>
  <w:p w14:paraId="483B85BD" w14:textId="77777777" w:rsidR="00334197" w:rsidRPr="00EC3A44" w:rsidRDefault="00334197" w:rsidP="00334197">
    <w:pPr>
      <w:pStyle w:val="Cabealho"/>
      <w:jc w:val="center"/>
    </w:pPr>
    <w:r w:rsidRPr="00EC3A44">
      <w:rPr>
        <w:b/>
        <w:bCs/>
      </w:rPr>
      <w:t xml:space="preserve">ESCOLA ESTADUAL </w:t>
    </w:r>
    <w:r>
      <w:rPr>
        <w:b/>
        <w:bCs/>
      </w:rPr>
      <w:t>XXXXXXXXXXXX</w:t>
    </w:r>
  </w:p>
  <w:p w14:paraId="2E868B10" w14:textId="77777777" w:rsidR="00334197" w:rsidRPr="00EC3A44" w:rsidRDefault="00334197" w:rsidP="00334197">
    <w:pPr>
      <w:pStyle w:val="Cabealho"/>
      <w:jc w:val="center"/>
    </w:pPr>
    <w:r w:rsidRPr="00EC3A44">
      <w:t xml:space="preserve">Rua </w:t>
    </w:r>
    <w:r>
      <w:t>XXXXXXX</w:t>
    </w:r>
    <w:r w:rsidRPr="00EC3A44">
      <w:t xml:space="preserve">, 68 – Bairro – </w:t>
    </w:r>
    <w:r>
      <w:t>XXXXXXX</w:t>
    </w:r>
  </w:p>
  <w:p w14:paraId="7A91B1C3" w14:textId="77777777" w:rsidR="00334197" w:rsidRPr="00EC3A44" w:rsidRDefault="00334197" w:rsidP="00334197">
    <w:pPr>
      <w:pStyle w:val="Cabealho"/>
      <w:jc w:val="center"/>
    </w:pPr>
    <w:r>
      <w:t>ESTADO</w:t>
    </w:r>
    <w:r w:rsidRPr="00EC3A44">
      <w:t>,</w:t>
    </w:r>
    <w:r>
      <w:t>CEP</w:t>
    </w:r>
    <w:r w:rsidRPr="00EC3A44">
      <w:t xml:space="preserve"> Tel: </w:t>
    </w:r>
    <w:r>
      <w:t>XXXXXXXX</w:t>
    </w:r>
  </w:p>
  <w:p w14:paraId="12D8C14D" w14:textId="77777777" w:rsidR="00334197" w:rsidRDefault="0033419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F093C" w14:textId="77777777" w:rsidR="00C324DF" w:rsidRDefault="00C324D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801"/>
    <w:rsid w:val="00066442"/>
    <w:rsid w:val="000715E7"/>
    <w:rsid w:val="001162D5"/>
    <w:rsid w:val="00195CE9"/>
    <w:rsid w:val="00334197"/>
    <w:rsid w:val="005C1801"/>
    <w:rsid w:val="005D1059"/>
    <w:rsid w:val="00625B26"/>
    <w:rsid w:val="008A5DC0"/>
    <w:rsid w:val="00A921DC"/>
    <w:rsid w:val="00AE4ACD"/>
    <w:rsid w:val="00B23507"/>
    <w:rsid w:val="00B530A9"/>
    <w:rsid w:val="00C324DF"/>
    <w:rsid w:val="00D144C8"/>
    <w:rsid w:val="00F87E24"/>
    <w:rsid w:val="00FB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B7A395"/>
  <w15:chartTrackingRefBased/>
  <w15:docId w15:val="{0F86CFF1-F986-4B2C-8B5D-82AAF959D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C18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3341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4197"/>
  </w:style>
  <w:style w:type="paragraph" w:styleId="Rodap">
    <w:name w:val="footer"/>
    <w:basedOn w:val="Normal"/>
    <w:link w:val="RodapChar"/>
    <w:uiPriority w:val="99"/>
    <w:unhideWhenUsed/>
    <w:rsid w:val="003341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41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6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8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ketly668@gmail.com</dc:creator>
  <cp:keywords/>
  <dc:description/>
  <cp:lastModifiedBy>ketly cristinne</cp:lastModifiedBy>
  <cp:revision>3</cp:revision>
  <dcterms:created xsi:type="dcterms:W3CDTF">2025-01-01T14:18:00Z</dcterms:created>
  <dcterms:modified xsi:type="dcterms:W3CDTF">2026-01-10T19:09:00Z</dcterms:modified>
</cp:coreProperties>
</file>