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F3A4" w14:textId="6B63C305" w:rsidR="005D1059" w:rsidRDefault="006E6E3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D99A4" wp14:editId="69DE95C4">
                <wp:simplePos x="0" y="0"/>
                <wp:positionH relativeFrom="column">
                  <wp:posOffset>1002665</wp:posOffset>
                </wp:positionH>
                <wp:positionV relativeFrom="paragraph">
                  <wp:posOffset>153035</wp:posOffset>
                </wp:positionV>
                <wp:extent cx="3566160" cy="589280"/>
                <wp:effectExtent l="0" t="0" r="15240" b="20320"/>
                <wp:wrapNone/>
                <wp:docPr id="89655748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6160" cy="589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9AAEA" w14:textId="533567D1" w:rsidR="006E6E31" w:rsidRPr="006E6E31" w:rsidRDefault="006E6E31" w:rsidP="006E6E3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E6E31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LISTA DE ESPERA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- AEE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3D99A4" id="Retângulo: Cantos Arredondados 1" o:spid="_x0000_s1026" style="position:absolute;margin-left:78.95pt;margin-top:12.05pt;width:280.8pt;height:4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2CB9AAEA" w14:textId="533567D1" w:rsidR="006E6E31" w:rsidRPr="006E6E31" w:rsidRDefault="006E6E31" w:rsidP="006E6E3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6E6E31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LISTA DE ESPERA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 xml:space="preserve"> - AEE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9C9A72" w14:textId="77777777" w:rsidR="006E6E31" w:rsidRPr="006E6E31" w:rsidRDefault="006E6E31" w:rsidP="006E6E31">
      <w:pPr>
        <w:rPr>
          <w:sz w:val="24"/>
          <w:szCs w:val="24"/>
        </w:rPr>
      </w:pPr>
    </w:p>
    <w:p w14:paraId="4AA98EAB" w14:textId="77777777" w:rsidR="006E6E31" w:rsidRPr="006E6E31" w:rsidRDefault="006E6E31" w:rsidP="006E6E31">
      <w:pPr>
        <w:rPr>
          <w:sz w:val="24"/>
          <w:szCs w:val="24"/>
        </w:rPr>
      </w:pPr>
    </w:p>
    <w:p w14:paraId="6F54284D" w14:textId="77777777" w:rsidR="006E6E31" w:rsidRDefault="006E6E31" w:rsidP="006E6E31">
      <w:pPr>
        <w:rPr>
          <w:sz w:val="24"/>
          <w:szCs w:val="24"/>
        </w:rPr>
      </w:pPr>
    </w:p>
    <w:p w14:paraId="382C6647" w14:textId="4E57D9F3" w:rsidR="006E6E31" w:rsidRPr="000715E7" w:rsidRDefault="006E6E31" w:rsidP="006E6E31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Escola:_________________________________________________________</w:t>
      </w:r>
    </w:p>
    <w:p w14:paraId="1A5C95C0" w14:textId="77777777" w:rsidR="006E6E31" w:rsidRPr="000715E7" w:rsidRDefault="006E6E31" w:rsidP="006E6E31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Coordenadora:__________________________ Direção: ___________</w:t>
      </w:r>
      <w:r>
        <w:rPr>
          <w:rFonts w:ascii="Arial" w:hAnsi="Arial" w:cs="Arial"/>
          <w:sz w:val="24"/>
          <w:szCs w:val="24"/>
        </w:rPr>
        <w:t>__</w:t>
      </w:r>
      <w:r w:rsidRPr="000715E7">
        <w:rPr>
          <w:rFonts w:ascii="Arial" w:hAnsi="Arial" w:cs="Arial"/>
          <w:sz w:val="24"/>
          <w:szCs w:val="24"/>
        </w:rPr>
        <w:t>_____</w:t>
      </w:r>
    </w:p>
    <w:p w14:paraId="6CE9A610" w14:textId="77777777" w:rsidR="006E6E31" w:rsidRPr="000715E7" w:rsidRDefault="006E6E31" w:rsidP="006E6E31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Professora de AEE:____________________________________________</w:t>
      </w:r>
      <w:r>
        <w:rPr>
          <w:rFonts w:ascii="Arial" w:hAnsi="Arial" w:cs="Arial"/>
          <w:sz w:val="24"/>
          <w:szCs w:val="24"/>
        </w:rPr>
        <w:t>_</w:t>
      </w:r>
      <w:r w:rsidRPr="000715E7">
        <w:rPr>
          <w:rFonts w:ascii="Arial" w:hAnsi="Arial" w:cs="Arial"/>
          <w:sz w:val="24"/>
          <w:szCs w:val="24"/>
        </w:rPr>
        <w:t>___</w:t>
      </w:r>
    </w:p>
    <w:p w14:paraId="77D913C1" w14:textId="5A94A04F" w:rsidR="006E6E31" w:rsidRDefault="006E6E31" w:rsidP="006E6E31">
      <w:pPr>
        <w:tabs>
          <w:tab w:val="left" w:pos="2944"/>
        </w:tabs>
        <w:ind w:left="-142"/>
        <w:rPr>
          <w:sz w:val="24"/>
          <w:szCs w:val="24"/>
        </w:rPr>
      </w:pPr>
    </w:p>
    <w:tbl>
      <w:tblPr>
        <w:tblStyle w:val="Tabelacomgrade"/>
        <w:tblW w:w="10774" w:type="dxa"/>
        <w:tblInd w:w="-856" w:type="dxa"/>
        <w:tblLook w:val="04A0" w:firstRow="1" w:lastRow="0" w:firstColumn="1" w:lastColumn="0" w:noHBand="0" w:noVBand="1"/>
      </w:tblPr>
      <w:tblGrid>
        <w:gridCol w:w="4820"/>
        <w:gridCol w:w="1418"/>
        <w:gridCol w:w="2410"/>
        <w:gridCol w:w="2126"/>
      </w:tblGrid>
      <w:tr w:rsidR="006E6E31" w14:paraId="561DC98F" w14:textId="77777777" w:rsidTr="006E6E31">
        <w:tc>
          <w:tcPr>
            <w:tcW w:w="4820" w:type="dxa"/>
          </w:tcPr>
          <w:p w14:paraId="0FF850EF" w14:textId="17FF2F58" w:rsidR="006E6E31" w:rsidRP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E6E31">
              <w:rPr>
                <w:rFonts w:ascii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1418" w:type="dxa"/>
          </w:tcPr>
          <w:p w14:paraId="15D17D92" w14:textId="7E55E5E4" w:rsidR="006E6E31" w:rsidRP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E6E31">
              <w:rPr>
                <w:rFonts w:ascii="Arial" w:hAnsi="Arial" w:cs="Arial"/>
                <w:b/>
                <w:bCs/>
                <w:sz w:val="24"/>
                <w:szCs w:val="24"/>
              </w:rPr>
              <w:t>CID</w:t>
            </w:r>
          </w:p>
        </w:tc>
        <w:tc>
          <w:tcPr>
            <w:tcW w:w="2410" w:type="dxa"/>
          </w:tcPr>
          <w:p w14:paraId="44458B3C" w14:textId="58FA4FBA" w:rsidR="006E6E31" w:rsidRPr="006E6E31" w:rsidRDefault="006E6E31" w:rsidP="006E6E31">
            <w:pPr>
              <w:tabs>
                <w:tab w:val="left" w:pos="2944"/>
              </w:tabs>
              <w:spacing w:line="360" w:lineRule="auto"/>
              <w:ind w:firstLine="313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E6E31">
              <w:rPr>
                <w:rFonts w:ascii="Arial" w:hAnsi="Arial" w:cs="Arial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2126" w:type="dxa"/>
          </w:tcPr>
          <w:p w14:paraId="3AFB4F4B" w14:textId="617D515F" w:rsidR="006E6E31" w:rsidRP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E6E31">
              <w:rPr>
                <w:rFonts w:ascii="Arial" w:hAnsi="Arial" w:cs="Arial"/>
                <w:b/>
                <w:bCs/>
                <w:sz w:val="24"/>
                <w:szCs w:val="24"/>
              </w:rPr>
              <w:t>CONTATO</w:t>
            </w:r>
          </w:p>
        </w:tc>
      </w:tr>
      <w:tr w:rsidR="006E6E31" w14:paraId="1A4F4114" w14:textId="77777777" w:rsidTr="006E6E31">
        <w:tc>
          <w:tcPr>
            <w:tcW w:w="4820" w:type="dxa"/>
          </w:tcPr>
          <w:p w14:paraId="4FCA6092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89FE947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1E790EA" w14:textId="20CB0C34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BAF2C9C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7A6AE37D" w14:textId="77777777" w:rsidTr="006E6E31">
        <w:tc>
          <w:tcPr>
            <w:tcW w:w="4820" w:type="dxa"/>
          </w:tcPr>
          <w:p w14:paraId="6D805F06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3A6CB6EC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0CA634F" w14:textId="19C52016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1F50D0E7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7F8D3723" w14:textId="77777777" w:rsidTr="006E6E31">
        <w:tc>
          <w:tcPr>
            <w:tcW w:w="4820" w:type="dxa"/>
          </w:tcPr>
          <w:p w14:paraId="71A62DBD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D78D1E0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F35AB44" w14:textId="77B247C9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18F81012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078C0C65" w14:textId="77777777" w:rsidTr="006E6E31">
        <w:tc>
          <w:tcPr>
            <w:tcW w:w="4820" w:type="dxa"/>
          </w:tcPr>
          <w:p w14:paraId="6789272F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CD8D9E8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13B11E74" w14:textId="6F18288F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CE9FC98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730A875F" w14:textId="77777777" w:rsidTr="006E6E31">
        <w:tc>
          <w:tcPr>
            <w:tcW w:w="4820" w:type="dxa"/>
          </w:tcPr>
          <w:p w14:paraId="40D8C05E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5658AB7E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2B7D658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1A6B215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7E50C265" w14:textId="77777777" w:rsidTr="006E6E31">
        <w:tc>
          <w:tcPr>
            <w:tcW w:w="4820" w:type="dxa"/>
          </w:tcPr>
          <w:p w14:paraId="19F907FD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1B4452A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BCDFDF9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8952F9F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3FD520BF" w14:textId="77777777" w:rsidTr="006E6E31">
        <w:tc>
          <w:tcPr>
            <w:tcW w:w="4820" w:type="dxa"/>
          </w:tcPr>
          <w:p w14:paraId="5CB0ABA0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0B4F9F0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9E51360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42523A4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3FB735C5" w14:textId="77777777" w:rsidTr="006E6E31">
        <w:tc>
          <w:tcPr>
            <w:tcW w:w="4820" w:type="dxa"/>
          </w:tcPr>
          <w:p w14:paraId="0C975186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41F3764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C9CC357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4FED828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4E4C9D57" w14:textId="77777777" w:rsidTr="006E6E31">
        <w:tc>
          <w:tcPr>
            <w:tcW w:w="4820" w:type="dxa"/>
          </w:tcPr>
          <w:p w14:paraId="2F672D1A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439FAD7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F58CD04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6CBDF428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146471AC" w14:textId="77777777" w:rsidTr="006E6E31">
        <w:tc>
          <w:tcPr>
            <w:tcW w:w="4820" w:type="dxa"/>
          </w:tcPr>
          <w:p w14:paraId="000666D0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0A2EEB1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5ABA776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54432FA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5D12784D" w14:textId="77777777" w:rsidTr="006E6E31">
        <w:tc>
          <w:tcPr>
            <w:tcW w:w="4820" w:type="dxa"/>
          </w:tcPr>
          <w:p w14:paraId="4EAAAC94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4AB906C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44D02CDE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1560BE1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39925C25" w14:textId="77777777" w:rsidTr="006E6E31">
        <w:tc>
          <w:tcPr>
            <w:tcW w:w="4820" w:type="dxa"/>
          </w:tcPr>
          <w:p w14:paraId="597FBF5B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4DCEC1D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A5AD725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9FC92A4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49DC6EDF" w14:textId="77777777" w:rsidTr="006E6E31">
        <w:tc>
          <w:tcPr>
            <w:tcW w:w="4820" w:type="dxa"/>
          </w:tcPr>
          <w:p w14:paraId="1DF9F51F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93D697A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64041E2C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D066850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640316E1" w14:textId="77777777" w:rsidTr="006E6E31">
        <w:tc>
          <w:tcPr>
            <w:tcW w:w="4820" w:type="dxa"/>
          </w:tcPr>
          <w:p w14:paraId="23412DD5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68819CD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E5283A4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E91374B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7757540F" w14:textId="77777777" w:rsidTr="006E6E31">
        <w:tc>
          <w:tcPr>
            <w:tcW w:w="4820" w:type="dxa"/>
          </w:tcPr>
          <w:p w14:paraId="22C42282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E556B75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96CA852" w14:textId="762C58BE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8823C7D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4CC716A8" w14:textId="77777777" w:rsidTr="006E6E31">
        <w:tc>
          <w:tcPr>
            <w:tcW w:w="4820" w:type="dxa"/>
          </w:tcPr>
          <w:p w14:paraId="6C40BCAE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CA02B93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A935B85" w14:textId="4E0839D9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522ABDFB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E6E31" w14:paraId="43FEB479" w14:textId="77777777" w:rsidTr="006E6E31">
        <w:tc>
          <w:tcPr>
            <w:tcW w:w="4820" w:type="dxa"/>
          </w:tcPr>
          <w:p w14:paraId="0CBD0805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11BEE0C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4AE96B40" w14:textId="17B475E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77C4625E" w14:textId="77777777" w:rsidR="006E6E31" w:rsidRDefault="006E6E31" w:rsidP="006E6E31">
            <w:pPr>
              <w:tabs>
                <w:tab w:val="left" w:pos="294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F88793B" w14:textId="77777777" w:rsidR="006E6E31" w:rsidRPr="006E6E31" w:rsidRDefault="006E6E31" w:rsidP="006E6E31">
      <w:pPr>
        <w:tabs>
          <w:tab w:val="left" w:pos="2944"/>
        </w:tabs>
        <w:ind w:left="-142"/>
        <w:rPr>
          <w:sz w:val="24"/>
          <w:szCs w:val="24"/>
        </w:rPr>
      </w:pPr>
    </w:p>
    <w:sectPr w:rsidR="006E6E31" w:rsidRPr="006E6E31" w:rsidSect="006E6E31">
      <w:headerReference w:type="default" r:id="rId6"/>
      <w:footerReference w:type="default" r:id="rId7"/>
      <w:pgSz w:w="11906" w:h="16838"/>
      <w:pgMar w:top="1417" w:right="1133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85A4" w14:textId="77777777" w:rsidR="00D745D9" w:rsidRDefault="00D745D9" w:rsidP="006E6E31">
      <w:pPr>
        <w:spacing w:after="0" w:line="240" w:lineRule="auto"/>
      </w:pPr>
      <w:r>
        <w:separator/>
      </w:r>
    </w:p>
  </w:endnote>
  <w:endnote w:type="continuationSeparator" w:id="0">
    <w:p w14:paraId="0E1676CA" w14:textId="77777777" w:rsidR="00D745D9" w:rsidRDefault="00D745D9" w:rsidP="006E6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6243" w14:textId="75CDFE08" w:rsidR="006E6E31" w:rsidRDefault="00840E91">
    <w:pPr>
      <w:pStyle w:val="Rodap"/>
    </w:pPr>
    <w:r>
      <w:rPr>
        <w:noProof/>
      </w:rPr>
      <w:drawing>
        <wp:inline distT="0" distB="0" distL="0" distR="0" wp14:anchorId="68B177B1" wp14:editId="6BF39FD7">
          <wp:extent cx="1226820" cy="867364"/>
          <wp:effectExtent l="0" t="0" r="0" b="9525"/>
          <wp:docPr id="192104144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1041447" name="Imagem 19210414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1401" cy="8776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DC4B" w14:textId="77777777" w:rsidR="00D745D9" w:rsidRDefault="00D745D9" w:rsidP="006E6E31">
      <w:pPr>
        <w:spacing w:after="0" w:line="240" w:lineRule="auto"/>
      </w:pPr>
      <w:r>
        <w:separator/>
      </w:r>
    </w:p>
  </w:footnote>
  <w:footnote w:type="continuationSeparator" w:id="0">
    <w:p w14:paraId="4770DFCA" w14:textId="77777777" w:rsidR="00D745D9" w:rsidRDefault="00D745D9" w:rsidP="006E6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F6810" w14:textId="77777777" w:rsidR="006E6E31" w:rsidRPr="00EC3A44" w:rsidRDefault="006E6E31" w:rsidP="006E6E31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60A814FD" w14:textId="77777777" w:rsidR="006E6E31" w:rsidRPr="00EC3A44" w:rsidRDefault="006E6E31" w:rsidP="006E6E31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2B3A0C52" w14:textId="77777777" w:rsidR="006E6E31" w:rsidRPr="00EC3A44" w:rsidRDefault="006E6E31" w:rsidP="006E6E31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6CF77A88" w14:textId="77777777" w:rsidR="006E6E31" w:rsidRPr="00EC3A44" w:rsidRDefault="006E6E31" w:rsidP="006E6E31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6D249DF4" w14:textId="77777777" w:rsidR="006E6E31" w:rsidRPr="00EC3A44" w:rsidRDefault="006E6E31" w:rsidP="006E6E31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</w:t>
    </w:r>
    <w:proofErr w:type="spellStart"/>
    <w:r w:rsidRPr="00EC3A44">
      <w:t>Tel</w:t>
    </w:r>
    <w:proofErr w:type="spellEnd"/>
    <w:r w:rsidRPr="00EC3A44">
      <w:t xml:space="preserve">: </w:t>
    </w:r>
    <w:r>
      <w:t>XXXXXXXX</w:t>
    </w:r>
  </w:p>
  <w:p w14:paraId="6250260D" w14:textId="77777777" w:rsidR="006E6E31" w:rsidRDefault="006E6E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31"/>
    <w:rsid w:val="00195CE9"/>
    <w:rsid w:val="001C5E1D"/>
    <w:rsid w:val="005D1059"/>
    <w:rsid w:val="006E6E31"/>
    <w:rsid w:val="007F0139"/>
    <w:rsid w:val="00840E91"/>
    <w:rsid w:val="00A921DC"/>
    <w:rsid w:val="00B23507"/>
    <w:rsid w:val="00B530A9"/>
    <w:rsid w:val="00D745D9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5D6C3"/>
  <w15:chartTrackingRefBased/>
  <w15:docId w15:val="{8E190BE8-9A75-4848-9506-7DD5490B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6E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6E31"/>
  </w:style>
  <w:style w:type="paragraph" w:styleId="Rodap">
    <w:name w:val="footer"/>
    <w:basedOn w:val="Normal"/>
    <w:link w:val="RodapChar"/>
    <w:uiPriority w:val="99"/>
    <w:unhideWhenUsed/>
    <w:rsid w:val="006E6E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6E31"/>
  </w:style>
  <w:style w:type="table" w:styleId="Tabelacomgrade">
    <w:name w:val="Table Grid"/>
    <w:basedOn w:val="Tabelanormal"/>
    <w:uiPriority w:val="39"/>
    <w:rsid w:val="006E6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 cristinne</cp:lastModifiedBy>
  <cp:revision>2</cp:revision>
  <dcterms:created xsi:type="dcterms:W3CDTF">2025-01-01T11:51:00Z</dcterms:created>
  <dcterms:modified xsi:type="dcterms:W3CDTF">2026-01-10T19:10:00Z</dcterms:modified>
</cp:coreProperties>
</file>