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6FEA80EE" w:rsidR="0078716D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ESTUDO DE CASO</w:t>
      </w:r>
    </w:p>
    <w:p w14:paraId="74F62209" w14:textId="77777777" w:rsidR="00F85FDC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42B914" w14:textId="1FD3D209" w:rsidR="00F85FDC" w:rsidRPr="00F85FDC" w:rsidRDefault="00F85FDC" w:rsidP="00F85FD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A)</w:t>
      </w:r>
      <w:r w:rsidRPr="00F85FDC">
        <w:rPr>
          <w:rFonts w:ascii="Arial" w:hAnsi="Arial" w:cs="Arial"/>
          <w:b/>
          <w:bCs/>
          <w:sz w:val="28"/>
          <w:szCs w:val="28"/>
        </w:rPr>
        <w:t xml:space="preserve"> Informações referentes ao aluno:</w:t>
      </w:r>
    </w:p>
    <w:tbl>
      <w:tblPr>
        <w:tblStyle w:val="Tabelacomgrade"/>
        <w:tblpPr w:leftFromText="141" w:rightFromText="141" w:vertAnchor="page" w:horzAnchor="margin" w:tblpXSpec="center" w:tblpY="2845"/>
        <w:tblW w:w="9066" w:type="dxa"/>
        <w:tblLook w:val="04A0" w:firstRow="1" w:lastRow="0" w:firstColumn="1" w:lastColumn="0" w:noHBand="0" w:noVBand="1"/>
      </w:tblPr>
      <w:tblGrid>
        <w:gridCol w:w="4968"/>
        <w:gridCol w:w="4098"/>
      </w:tblGrid>
      <w:tr w:rsidR="00F85FDC" w14:paraId="36ECFF43" w14:textId="77777777" w:rsidTr="00F85FDC">
        <w:tc>
          <w:tcPr>
            <w:tcW w:w="9066" w:type="dxa"/>
            <w:gridSpan w:val="2"/>
          </w:tcPr>
          <w:p w14:paraId="17190BF9" w14:textId="00C33EEC" w:rsidR="00F85FDC" w:rsidRPr="00EF74B1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F85FDC" w14:paraId="45DBB310" w14:textId="77777777" w:rsidTr="00F85FDC">
        <w:tc>
          <w:tcPr>
            <w:tcW w:w="9066" w:type="dxa"/>
            <w:gridSpan w:val="2"/>
          </w:tcPr>
          <w:p w14:paraId="3447E9A8" w14:textId="2431D559" w:rsid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78716D" w14:paraId="7CC3AB59" w14:textId="77777777" w:rsidTr="00F85FDC">
        <w:tc>
          <w:tcPr>
            <w:tcW w:w="9066" w:type="dxa"/>
            <w:gridSpan w:val="2"/>
          </w:tcPr>
          <w:p w14:paraId="73F7995E" w14:textId="5CD2D7EE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Aluno(a):  </w:t>
            </w:r>
          </w:p>
        </w:tc>
      </w:tr>
      <w:tr w:rsidR="0078716D" w14:paraId="5B20687B" w14:textId="31BFD763" w:rsidTr="00F85FDC">
        <w:tc>
          <w:tcPr>
            <w:tcW w:w="4968" w:type="dxa"/>
          </w:tcPr>
          <w:p w14:paraId="79916D70" w14:textId="61B08BC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Data de nascimento: </w:t>
            </w:r>
          </w:p>
        </w:tc>
        <w:tc>
          <w:tcPr>
            <w:tcW w:w="4098" w:type="dxa"/>
          </w:tcPr>
          <w:p w14:paraId="27B6B5FA" w14:textId="21DA9456" w:rsidR="0078716D" w:rsidRPr="0078716D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F85FDC" w14:paraId="2FDA0324" w14:textId="12793D23" w:rsidTr="00F85FDC">
        <w:tc>
          <w:tcPr>
            <w:tcW w:w="4968" w:type="dxa"/>
          </w:tcPr>
          <w:p w14:paraId="05552E33" w14:textId="348A3C59" w:rsidR="00F85FDC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Etapa/Série: </w:t>
            </w:r>
            <w:r>
              <w:rPr>
                <w:rFonts w:ascii="Arial" w:hAnsi="Arial" w:cs="Arial"/>
                <w:sz w:val="24"/>
                <w:szCs w:val="24"/>
              </w:rPr>
              <w:t xml:space="preserve"> 6° ano</w:t>
            </w:r>
          </w:p>
        </w:tc>
        <w:tc>
          <w:tcPr>
            <w:tcW w:w="4098" w:type="dxa"/>
          </w:tcPr>
          <w:p w14:paraId="502B175E" w14:textId="2D733828" w:rsidR="00F85FDC" w:rsidRP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F85FDC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  <w:tr w:rsidR="0078716D" w14:paraId="663D4E83" w14:textId="77777777" w:rsidTr="00F85FDC">
        <w:tc>
          <w:tcPr>
            <w:tcW w:w="9066" w:type="dxa"/>
            <w:gridSpan w:val="2"/>
          </w:tcPr>
          <w:p w14:paraId="59B740C9" w14:textId="2AF0CED3" w:rsidR="0078716D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Diagnóstico:  TEA TDAH</w:t>
            </w:r>
          </w:p>
        </w:tc>
      </w:tr>
      <w:tr w:rsidR="0078716D" w14:paraId="6018B5B1" w14:textId="77777777" w:rsidTr="00F85FDC">
        <w:tc>
          <w:tcPr>
            <w:tcW w:w="9066" w:type="dxa"/>
            <w:gridSpan w:val="2"/>
          </w:tcPr>
          <w:p w14:paraId="4381A80C" w14:textId="4098CEE0" w:rsidR="0078716D" w:rsidRPr="00EF74B1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F85FDC" w14:paraId="0BDC821C" w14:textId="77777777" w:rsidTr="00F85FDC">
        <w:tc>
          <w:tcPr>
            <w:tcW w:w="9066" w:type="dxa"/>
            <w:gridSpan w:val="2"/>
          </w:tcPr>
          <w:p w14:paraId="76829D61" w14:textId="0B483DB8" w:rsidR="00F85FDC" w:rsidRPr="00F85FDC" w:rsidRDefault="00F85FDC" w:rsidP="00F85FDC">
            <w:pPr>
              <w:spacing w:after="160" w:line="278" w:lineRule="auto"/>
              <w:rPr>
                <w:rFonts w:ascii="Arial" w:hAnsi="Arial" w:cs="Arial"/>
              </w:rPr>
            </w:pPr>
            <w:r w:rsidRPr="004C603A">
              <w:rPr>
                <w:rFonts w:ascii="Arial" w:hAnsi="Arial" w:cs="Arial"/>
                <w:sz w:val="24"/>
                <w:szCs w:val="24"/>
              </w:rPr>
              <w:t>Outros dados relevantes (história de vida escolar, mudanças de escola, repetências, atendimentos anteriores etc.):</w:t>
            </w:r>
          </w:p>
        </w:tc>
      </w:tr>
    </w:tbl>
    <w:p w14:paraId="1ED096A7" w14:textId="77777777" w:rsidR="00293F2E" w:rsidRDefault="00293F2E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8C8B64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B – INFORMAÇÕES COLETADAS DO/SOBRE O ALUNO</w:t>
      </w:r>
    </w:p>
    <w:p w14:paraId="77236FDF" w14:textId="31B57A5D" w:rsidR="00F85FDC" w:rsidRPr="004C603A" w:rsidRDefault="00F85FDC" w:rsidP="00F85FDC">
      <w:pPr>
        <w:numPr>
          <w:ilvl w:val="0"/>
          <w:numId w:val="1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 xml:space="preserve">O aluno gosta da escola? </w:t>
      </w:r>
    </w:p>
    <w:p w14:paraId="64AFE91B" w14:textId="77777777" w:rsidR="00F85FDC" w:rsidRPr="004C603A" w:rsidRDefault="00F85FDC" w:rsidP="00F85FDC">
      <w:pPr>
        <w:numPr>
          <w:ilvl w:val="0"/>
          <w:numId w:val="1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Ele tem amigos? Quais vínculos principais?</w:t>
      </w:r>
    </w:p>
    <w:p w14:paraId="39AE4E58" w14:textId="77777777" w:rsidR="00F85FDC" w:rsidRPr="004C603A" w:rsidRDefault="00F85FDC" w:rsidP="00F85FDC">
      <w:pPr>
        <w:numPr>
          <w:ilvl w:val="0"/>
          <w:numId w:val="1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Tem colegas preferidos?</w:t>
      </w:r>
    </w:p>
    <w:p w14:paraId="7AD8CBD8" w14:textId="77777777" w:rsidR="00F85FDC" w:rsidRPr="004C603A" w:rsidRDefault="00F85FDC" w:rsidP="00F85FDC">
      <w:pPr>
        <w:numPr>
          <w:ilvl w:val="0"/>
          <w:numId w:val="1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Quais atividades mais gosta de fazer na escola?</w:t>
      </w:r>
    </w:p>
    <w:p w14:paraId="2D392668" w14:textId="77777777" w:rsidR="00F85FDC" w:rsidRPr="004C603A" w:rsidRDefault="00F85FDC" w:rsidP="00F85FDC">
      <w:pPr>
        <w:numPr>
          <w:ilvl w:val="0"/>
          <w:numId w:val="1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Quais tarefas ele considera mais difíceis? Por quê?</w:t>
      </w:r>
    </w:p>
    <w:p w14:paraId="36CF11BE" w14:textId="77777777" w:rsidR="00F85FDC" w:rsidRPr="004C603A" w:rsidRDefault="00F85FDC" w:rsidP="00F85FDC">
      <w:pPr>
        <w:numPr>
          <w:ilvl w:val="0"/>
          <w:numId w:val="1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O aluno expressa suas necessidades, desejos e interesses? De que forma?</w:t>
      </w:r>
    </w:p>
    <w:p w14:paraId="2E8D205A" w14:textId="77777777" w:rsidR="00F85FDC" w:rsidRPr="004C603A" w:rsidRDefault="00F85FDC" w:rsidP="00F85FDC">
      <w:pPr>
        <w:numPr>
          <w:ilvl w:val="0"/>
          <w:numId w:val="1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Ele costuma pedir ajuda aos professores? Como e por quê?</w:t>
      </w:r>
    </w:p>
    <w:p w14:paraId="78216BBE" w14:textId="77777777" w:rsidR="00F85FDC" w:rsidRPr="004C603A" w:rsidRDefault="00F85FDC" w:rsidP="00F85FDC">
      <w:pPr>
        <w:numPr>
          <w:ilvl w:val="0"/>
          <w:numId w:val="1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Qual é a opinião do aluno sobre seus professores e sobre a escola?</w:t>
      </w:r>
    </w:p>
    <w:p w14:paraId="7383C462" w14:textId="77777777" w:rsidR="00F85FDC" w:rsidRPr="004C603A" w:rsidRDefault="00F85FDC" w:rsidP="00F85FDC">
      <w:pPr>
        <w:numPr>
          <w:ilvl w:val="0"/>
          <w:numId w:val="1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Está satisfeito com os apoios (materiais, TA, intérprete, etc.)?</w:t>
      </w:r>
    </w:p>
    <w:p w14:paraId="2978BAFE" w14:textId="32D5CAB3" w:rsidR="00F85FDC" w:rsidRPr="00F85FDC" w:rsidRDefault="00F85FDC" w:rsidP="00F85FDC">
      <w:pPr>
        <w:numPr>
          <w:ilvl w:val="0"/>
          <w:numId w:val="1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Ele gostaria de outros apoios? Quais?</w:t>
      </w:r>
    </w:p>
    <w:p w14:paraId="76083D82" w14:textId="77777777" w:rsidR="00F85FDC" w:rsidRDefault="00F85FDC" w:rsidP="00F85FDC">
      <w:pPr>
        <w:spacing w:line="278" w:lineRule="auto"/>
        <w:rPr>
          <w:rFonts w:ascii="Arial" w:hAnsi="Arial" w:cs="Arial"/>
          <w:sz w:val="24"/>
          <w:szCs w:val="24"/>
        </w:rPr>
      </w:pPr>
    </w:p>
    <w:p w14:paraId="17AA7D64" w14:textId="1A241A0E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4C603A">
        <w:rPr>
          <w:rFonts w:ascii="Arial" w:hAnsi="Arial" w:cs="Arial"/>
          <w:b/>
          <w:bCs/>
          <w:sz w:val="24"/>
          <w:szCs w:val="24"/>
        </w:rPr>
        <w:t>INFORMAÇÕES COLETADAS DA/SOBRE A ESCOLA</w:t>
      </w:r>
    </w:p>
    <w:p w14:paraId="5981070E" w14:textId="77777777" w:rsidR="00F85FDC" w:rsidRPr="00F85FDC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>1. Participação e engajamento escolar</w:t>
      </w:r>
    </w:p>
    <w:p w14:paraId="45F87708" w14:textId="77777777" w:rsidR="00F85FDC" w:rsidRPr="00F85FDC" w:rsidRDefault="00F85FDC" w:rsidP="00F85FDC">
      <w:pPr>
        <w:numPr>
          <w:ilvl w:val="0"/>
          <w:numId w:val="14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O aluno participa de todas as atividades? Como?</w:t>
      </w:r>
    </w:p>
    <w:p w14:paraId="67FB4AAA" w14:textId="77777777" w:rsidR="00F85FDC" w:rsidRPr="00F85FDC" w:rsidRDefault="00F85FDC" w:rsidP="00F85FDC">
      <w:pPr>
        <w:numPr>
          <w:ilvl w:val="0"/>
          <w:numId w:val="14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Participação: integral, parcial ou não participa?</w:t>
      </w:r>
    </w:p>
    <w:p w14:paraId="2E6C5704" w14:textId="77777777" w:rsidR="00F85FDC" w:rsidRPr="00F85FDC" w:rsidRDefault="00F85FDC" w:rsidP="00F85FDC">
      <w:pPr>
        <w:numPr>
          <w:ilvl w:val="0"/>
          <w:numId w:val="14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Como a comunidade escolar percebe sua participação e interação?</w:t>
      </w:r>
    </w:p>
    <w:p w14:paraId="0D530694" w14:textId="77777777" w:rsidR="00F85FDC" w:rsidRPr="00F85FDC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>2. Desempenho nas atividades</w:t>
      </w:r>
    </w:p>
    <w:p w14:paraId="4530123D" w14:textId="77777777" w:rsidR="00F85FDC" w:rsidRPr="00F85FDC" w:rsidRDefault="00F85FDC" w:rsidP="00F85FDC">
      <w:pPr>
        <w:numPr>
          <w:ilvl w:val="0"/>
          <w:numId w:val="15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lastRenderedPageBreak/>
        <w:t xml:space="preserve">Das atividades propostas, </w:t>
      </w:r>
      <w:proofErr w:type="spellStart"/>
      <w:r w:rsidRPr="00F85FDC">
        <w:rPr>
          <w:rFonts w:ascii="Arial" w:hAnsi="Arial" w:cs="Arial"/>
          <w:sz w:val="24"/>
          <w:szCs w:val="24"/>
        </w:rPr>
        <w:t>quais</w:t>
      </w:r>
      <w:proofErr w:type="spellEnd"/>
      <w:r w:rsidRPr="00F85FDC">
        <w:rPr>
          <w:rFonts w:ascii="Arial" w:hAnsi="Arial" w:cs="Arial"/>
          <w:sz w:val="24"/>
          <w:szCs w:val="24"/>
        </w:rPr>
        <w:t xml:space="preserve"> realiza com facilidade?</w:t>
      </w:r>
    </w:p>
    <w:p w14:paraId="60388A05" w14:textId="77777777" w:rsidR="00F85FDC" w:rsidRPr="00F85FDC" w:rsidRDefault="00F85FDC" w:rsidP="00F85FDC">
      <w:pPr>
        <w:numPr>
          <w:ilvl w:val="0"/>
          <w:numId w:val="15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Quais realiza com dificuldade? Por quê?</w:t>
      </w:r>
    </w:p>
    <w:p w14:paraId="7413D62D" w14:textId="77777777" w:rsidR="00F85FDC" w:rsidRPr="00F85FDC" w:rsidRDefault="00F85FDC" w:rsidP="00F85FDC">
      <w:pPr>
        <w:numPr>
          <w:ilvl w:val="0"/>
          <w:numId w:val="15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Como se apresenta nos aspectos social, afetivo, cognitivo, motor e comportamental?</w:t>
      </w:r>
    </w:p>
    <w:p w14:paraId="380C7FEC" w14:textId="77777777" w:rsidR="00F85FDC" w:rsidRPr="00F85FDC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>3. Avaliação da equipe docente</w:t>
      </w:r>
    </w:p>
    <w:p w14:paraId="52945913" w14:textId="77777777" w:rsidR="00F85FDC" w:rsidRPr="00F85FDC" w:rsidRDefault="00F85FDC" w:rsidP="00F85FDC">
      <w:pPr>
        <w:numPr>
          <w:ilvl w:val="0"/>
          <w:numId w:val="16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Avaliação do professor da sala comum sobre desempenho escolar.</w:t>
      </w:r>
    </w:p>
    <w:p w14:paraId="202A0DAA" w14:textId="77777777" w:rsidR="00F85FDC" w:rsidRPr="00F85FDC" w:rsidRDefault="00F85FDC" w:rsidP="00F85FDC">
      <w:pPr>
        <w:numPr>
          <w:ilvl w:val="0"/>
          <w:numId w:val="16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Preocupações apresentadas pelo professor.</w:t>
      </w:r>
    </w:p>
    <w:p w14:paraId="085AEB7B" w14:textId="77777777" w:rsidR="00F85FDC" w:rsidRPr="00F85FDC" w:rsidRDefault="00F85FDC" w:rsidP="00F85FDC">
      <w:pPr>
        <w:numPr>
          <w:ilvl w:val="0"/>
          <w:numId w:val="16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Principais habilidades e potencialidades observadas.</w:t>
      </w:r>
    </w:p>
    <w:p w14:paraId="2308946B" w14:textId="77777777" w:rsidR="00F85FDC" w:rsidRPr="00F85FDC" w:rsidRDefault="00F85FDC" w:rsidP="00F85FDC">
      <w:pPr>
        <w:numPr>
          <w:ilvl w:val="0"/>
          <w:numId w:val="16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O que os professores pensam sobre interesses e expectativas do aluno.</w:t>
      </w:r>
    </w:p>
    <w:p w14:paraId="1B329255" w14:textId="77777777" w:rsidR="00F85FDC" w:rsidRPr="00F85FDC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>4. Barreiras e necessidades</w:t>
      </w:r>
    </w:p>
    <w:p w14:paraId="7E2488F6" w14:textId="77777777" w:rsidR="00F85FDC" w:rsidRPr="00F85FDC" w:rsidRDefault="00F85FDC" w:rsidP="00F85FDC">
      <w:pPr>
        <w:numPr>
          <w:ilvl w:val="0"/>
          <w:numId w:val="17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Necessidades educacionais específicas identificadas pela escola.</w:t>
      </w:r>
    </w:p>
    <w:p w14:paraId="5AA74D83" w14:textId="77777777" w:rsidR="00F85FDC" w:rsidRPr="00F85FDC" w:rsidRDefault="00F85FDC" w:rsidP="00F85FDC">
      <w:pPr>
        <w:numPr>
          <w:ilvl w:val="0"/>
          <w:numId w:val="17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Barreiras impostas pelo ambiente escolar:</w:t>
      </w:r>
    </w:p>
    <w:p w14:paraId="5F557613" w14:textId="77777777" w:rsidR="00F85FDC" w:rsidRPr="00F85FDC" w:rsidRDefault="00F85FDC" w:rsidP="00F85FDC">
      <w:pPr>
        <w:numPr>
          <w:ilvl w:val="1"/>
          <w:numId w:val="17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Pedagógicas</w:t>
      </w:r>
    </w:p>
    <w:p w14:paraId="6C9FAEC9" w14:textId="77777777" w:rsidR="00F85FDC" w:rsidRPr="00F85FDC" w:rsidRDefault="00F85FDC" w:rsidP="00F85FDC">
      <w:pPr>
        <w:numPr>
          <w:ilvl w:val="1"/>
          <w:numId w:val="17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Comunicacionais</w:t>
      </w:r>
    </w:p>
    <w:p w14:paraId="450146D6" w14:textId="77777777" w:rsidR="00F85FDC" w:rsidRPr="00F85FDC" w:rsidRDefault="00F85FDC" w:rsidP="00F85FDC">
      <w:pPr>
        <w:numPr>
          <w:ilvl w:val="1"/>
          <w:numId w:val="17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Físicas/arquitetônicas</w:t>
      </w:r>
    </w:p>
    <w:p w14:paraId="5D075648" w14:textId="77777777" w:rsidR="00F85FDC" w:rsidRPr="00F85FDC" w:rsidRDefault="00F85FDC" w:rsidP="00F85FDC">
      <w:pPr>
        <w:numPr>
          <w:ilvl w:val="1"/>
          <w:numId w:val="17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Atitudinais</w:t>
      </w:r>
    </w:p>
    <w:p w14:paraId="7D86007D" w14:textId="77777777" w:rsidR="00F85FDC" w:rsidRPr="00F85FDC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>5. Acessibilidade e recursos</w:t>
      </w:r>
    </w:p>
    <w:p w14:paraId="18CDB0AD" w14:textId="77777777" w:rsidR="00F85FDC" w:rsidRPr="00F85FDC" w:rsidRDefault="00F85FDC" w:rsidP="00F85FDC">
      <w:pPr>
        <w:numPr>
          <w:ilvl w:val="0"/>
          <w:numId w:val="18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Recursos de acessibilidade disponíveis na escola.</w:t>
      </w:r>
    </w:p>
    <w:p w14:paraId="25FF9AAA" w14:textId="77777777" w:rsidR="00F85FDC" w:rsidRPr="00F85FDC" w:rsidRDefault="00F85FDC" w:rsidP="00F85FDC">
      <w:pPr>
        <w:numPr>
          <w:ilvl w:val="0"/>
          <w:numId w:val="18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Recursos necessários que a escola não possui.</w:t>
      </w:r>
    </w:p>
    <w:p w14:paraId="59DD3FFA" w14:textId="77777777" w:rsidR="00F85FDC" w:rsidRPr="00F85FDC" w:rsidRDefault="00F85FDC" w:rsidP="00F85FDC">
      <w:pPr>
        <w:numPr>
          <w:ilvl w:val="0"/>
          <w:numId w:val="18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Os recursos utilizados atendem às necessidades? Quem avaliou?</w:t>
      </w:r>
    </w:p>
    <w:p w14:paraId="17EC39F5" w14:textId="77777777" w:rsidR="00F85FDC" w:rsidRPr="00F85FDC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>6. Atendimentos e encaminhamentos</w:t>
      </w:r>
    </w:p>
    <w:p w14:paraId="079EA062" w14:textId="77777777" w:rsidR="00F85FDC" w:rsidRPr="00F85FDC" w:rsidRDefault="00F85FDC" w:rsidP="00F85FDC">
      <w:pPr>
        <w:numPr>
          <w:ilvl w:val="0"/>
          <w:numId w:val="19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Motivo do encaminhamento ao AEE.</w:t>
      </w:r>
    </w:p>
    <w:p w14:paraId="6B7B96EE" w14:textId="77777777" w:rsidR="00F85FDC" w:rsidRPr="00F85FDC" w:rsidRDefault="00F85FDC" w:rsidP="00F85FDC">
      <w:pPr>
        <w:numPr>
          <w:ilvl w:val="0"/>
          <w:numId w:val="19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Apoios sugeridos pelo professor para atingir os objetivos da turma.</w:t>
      </w:r>
    </w:p>
    <w:p w14:paraId="7F5A25AA" w14:textId="77777777" w:rsidR="00F85FDC" w:rsidRPr="00F85FDC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>7. Integração social</w:t>
      </w:r>
    </w:p>
    <w:p w14:paraId="4063D8AE" w14:textId="77777777" w:rsidR="00F85FDC" w:rsidRPr="00F85FDC" w:rsidRDefault="00F85FDC" w:rsidP="00F85FDC">
      <w:pPr>
        <w:numPr>
          <w:ilvl w:val="0"/>
          <w:numId w:val="20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Como é o envolvimento da turma com o aluno?</w:t>
      </w:r>
    </w:p>
    <w:p w14:paraId="517C50AB" w14:textId="77777777" w:rsidR="00F85FDC" w:rsidRPr="00F85FDC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>8. Síntese da equipe escolar</w:t>
      </w:r>
    </w:p>
    <w:p w14:paraId="292F9893" w14:textId="77777777" w:rsidR="00F85FDC" w:rsidRPr="00F85FDC" w:rsidRDefault="00F85FDC" w:rsidP="00F85FDC">
      <w:pPr>
        <w:numPr>
          <w:ilvl w:val="0"/>
          <w:numId w:val="21"/>
        </w:numPr>
        <w:spacing w:line="278" w:lineRule="auto"/>
        <w:rPr>
          <w:rFonts w:ascii="Arial" w:hAnsi="Arial" w:cs="Arial"/>
          <w:sz w:val="24"/>
          <w:szCs w:val="24"/>
        </w:rPr>
      </w:pPr>
      <w:r w:rsidRPr="00F85FDC">
        <w:rPr>
          <w:rFonts w:ascii="Arial" w:hAnsi="Arial" w:cs="Arial"/>
          <w:sz w:val="24"/>
          <w:szCs w:val="24"/>
        </w:rPr>
        <w:t>Opinião geral da equipe escolar sobre seu desenvolvimento.</w:t>
      </w:r>
    </w:p>
    <w:p w14:paraId="52D960DD" w14:textId="3456E353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7865EC47" w14:textId="045BBE99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5A6FBBBC" w14:textId="77777777" w:rsidR="00F85FDC" w:rsidRPr="004C603A" w:rsidRDefault="00F85FDC" w:rsidP="00F85FDC">
      <w:pPr>
        <w:spacing w:line="278" w:lineRule="auto"/>
        <w:rPr>
          <w:rFonts w:ascii="Segoe UI Emoji" w:hAnsi="Segoe UI Emoji" w:cs="Segoe UI Emoji"/>
          <w:b/>
          <w:bCs/>
        </w:rPr>
      </w:pPr>
      <w:r w:rsidRPr="004C603A">
        <w:rPr>
          <w:rFonts w:ascii="Segoe UI Emoji" w:hAnsi="Segoe UI Emoji" w:cs="Segoe UI Emoji"/>
          <w:b/>
          <w:bCs/>
        </w:rPr>
        <w:lastRenderedPageBreak/>
        <w:t>D – INFORMAÇÕES COLETADAS DA/SOBRE A FAMÍLIA</w:t>
      </w:r>
    </w:p>
    <w:p w14:paraId="3EC20053" w14:textId="3971072B" w:rsidR="00F85FDC" w:rsidRPr="004C603A" w:rsidRDefault="00F85FDC" w:rsidP="00F85FDC">
      <w:pPr>
        <w:numPr>
          <w:ilvl w:val="0"/>
          <w:numId w:val="2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Opinião da família sobre a vida escolar do aluno:</w:t>
      </w:r>
    </w:p>
    <w:p w14:paraId="3370B39F" w14:textId="4380FDB1" w:rsidR="00F85FDC" w:rsidRPr="004C603A" w:rsidRDefault="00F85FDC" w:rsidP="00F85FDC">
      <w:pPr>
        <w:numPr>
          <w:ilvl w:val="0"/>
          <w:numId w:val="2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A família participa de reuniões e se envolve com a escola?</w:t>
      </w:r>
    </w:p>
    <w:p w14:paraId="0AFF69B2" w14:textId="0811B8DC" w:rsidR="00F85FDC" w:rsidRPr="004C603A" w:rsidRDefault="00F85FDC" w:rsidP="00F85FDC">
      <w:pPr>
        <w:numPr>
          <w:ilvl w:val="0"/>
          <w:numId w:val="2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A família tem consciência dos direitos do aluno à educação inclusiva?</w:t>
      </w:r>
    </w:p>
    <w:p w14:paraId="588C6052" w14:textId="053B95FD" w:rsidR="00F85FDC" w:rsidRPr="004C603A" w:rsidRDefault="00F85FDC" w:rsidP="00F85FDC">
      <w:pPr>
        <w:numPr>
          <w:ilvl w:val="0"/>
          <w:numId w:val="2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Habilidades, necessidades e dificuldades percebidas pela família:</w:t>
      </w:r>
    </w:p>
    <w:p w14:paraId="1C5812EA" w14:textId="77777777" w:rsidR="00F85FDC" w:rsidRPr="004C603A" w:rsidRDefault="00F85FDC" w:rsidP="00F85FDC">
      <w:pPr>
        <w:numPr>
          <w:ilvl w:val="0"/>
          <w:numId w:val="22"/>
        </w:numPr>
        <w:spacing w:line="278" w:lineRule="auto"/>
        <w:rPr>
          <w:rFonts w:ascii="Arial" w:hAnsi="Arial" w:cs="Arial"/>
          <w:sz w:val="24"/>
          <w:szCs w:val="24"/>
        </w:rPr>
      </w:pPr>
      <w:r w:rsidRPr="004C603A">
        <w:rPr>
          <w:rFonts w:ascii="Arial" w:hAnsi="Arial" w:cs="Arial"/>
          <w:sz w:val="24"/>
          <w:szCs w:val="24"/>
        </w:rPr>
        <w:t>Expectativas da família sobre escolarização e desenvolvimento:</w:t>
      </w:r>
    </w:p>
    <w:p w14:paraId="4BD8A4FB" w14:textId="40FDAB83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19678ED1" w14:textId="798D666C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E) POTENCIALIDADES E DEMANDAS DE APOIO</w:t>
      </w:r>
    </w:p>
    <w:p w14:paraId="5EF6224F" w14:textId="77777777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Potencialidades principais:</w:t>
      </w:r>
    </w:p>
    <w:p w14:paraId="415AA464" w14:textId="77777777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Demandas de apoio identificadas:</w:t>
      </w:r>
    </w:p>
    <w:p w14:paraId="37089BFC" w14:textId="409F3D7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F) ESTRATÉGIAS E RECURSOS DE ACESSIBILIDADE</w:t>
      </w:r>
    </w:p>
    <w:p w14:paraId="6054D4A2" w14:textId="77777777" w:rsidR="00EF4FF7" w:rsidRPr="00EF4FF7" w:rsidRDefault="00EF4FF7" w:rsidP="00EF4FF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Estratégias pedagógicas recomendadas.</w:t>
      </w:r>
    </w:p>
    <w:p w14:paraId="316E2CA2" w14:textId="77777777" w:rsidR="00EF4FF7" w:rsidRPr="00EF4FF7" w:rsidRDefault="00EF4FF7" w:rsidP="00EF4FF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Recursos de acessibilidade necessários.</w:t>
      </w:r>
    </w:p>
    <w:p w14:paraId="6AB31E43" w14:textId="77777777" w:rsidR="00EF4FF7" w:rsidRPr="00EF4FF7" w:rsidRDefault="00EF4FF7" w:rsidP="00EF4FF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Tecnologias assistivas indicadas.</w:t>
      </w:r>
    </w:p>
    <w:p w14:paraId="749CE141" w14:textId="77777777" w:rsidR="00EF4FF7" w:rsidRPr="00EF4FF7" w:rsidRDefault="00EF4FF7" w:rsidP="00EF4FF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Adaptações metodológicas.</w:t>
      </w:r>
    </w:p>
    <w:p w14:paraId="417A708D" w14:textId="77777777" w:rsidR="00EF4FF7" w:rsidRPr="00EF4FF7" w:rsidRDefault="00EF4FF7" w:rsidP="00EF4FF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Ajustes de ambiente, tempo, rotina e avaliações.</w:t>
      </w:r>
    </w:p>
    <w:p w14:paraId="113CA778" w14:textId="2C254E33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79671D9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ASSINATURAS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C42E3" w14:textId="77777777" w:rsidR="00CB2EE1" w:rsidRDefault="00CB2EE1" w:rsidP="000F0E51">
      <w:pPr>
        <w:spacing w:after="0" w:line="240" w:lineRule="auto"/>
      </w:pPr>
      <w:r>
        <w:separator/>
      </w:r>
    </w:p>
  </w:endnote>
  <w:endnote w:type="continuationSeparator" w:id="0">
    <w:p w14:paraId="7C35999E" w14:textId="77777777" w:rsidR="00CB2EE1" w:rsidRDefault="00CB2EE1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6B64" w14:textId="77777777" w:rsidR="007F739C" w:rsidRDefault="007F73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8608" w14:textId="77777777" w:rsidR="007F739C" w:rsidRDefault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A041E" w14:textId="77777777" w:rsidR="00CB2EE1" w:rsidRDefault="00CB2EE1" w:rsidP="000F0E51">
      <w:pPr>
        <w:spacing w:after="0" w:line="240" w:lineRule="auto"/>
      </w:pPr>
      <w:r>
        <w:separator/>
      </w:r>
    </w:p>
  </w:footnote>
  <w:footnote w:type="continuationSeparator" w:id="0">
    <w:p w14:paraId="77752974" w14:textId="77777777" w:rsidR="00CB2EE1" w:rsidRDefault="00CB2EE1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19EA" w14:textId="17419DA0" w:rsidR="000F0E51" w:rsidRDefault="00000000">
    <w:pPr>
      <w:pStyle w:val="Cabealho"/>
    </w:pPr>
    <w:r>
      <w:rPr>
        <w:noProof/>
      </w:rPr>
      <w:pict w14:anchorId="4B48CC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6" o:spid="_x0000_s1029" type="#_x0000_t75" style="position:absolute;margin-left:0;margin-top:0;width:424.95pt;height:691.5pt;z-index:-251650048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42CDDE5F" w:rsidR="007F739C" w:rsidRPr="00104394" w:rsidRDefault="00000000" w:rsidP="007F739C">
    <w:pPr>
      <w:pStyle w:val="Cabealho"/>
    </w:pPr>
    <w:r>
      <w:rPr>
        <w:noProof/>
      </w:rPr>
      <w:pict w14:anchorId="6ED8B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7" o:spid="_x0000_s1030" type="#_x0000_t75" style="position:absolute;margin-left:0;margin-top:0;width:424.95pt;height:691.5pt;z-index:-251649024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  <w:r w:rsidR="007F739C" w:rsidRPr="00104394">
      <w:rPr>
        <w:noProof/>
      </w:rPr>
      <w:drawing>
        <wp:anchor distT="0" distB="0" distL="114300" distR="114300" simplePos="0" relativeHeight="251662336" behindDoc="0" locked="0" layoutInCell="1" allowOverlap="1" wp14:anchorId="5F10A691" wp14:editId="3985686A">
          <wp:simplePos x="0" y="0"/>
          <wp:positionH relativeFrom="margin">
            <wp:posOffset>413385</wp:posOffset>
          </wp:positionH>
          <wp:positionV relativeFrom="page">
            <wp:posOffset>304800</wp:posOffset>
          </wp:positionV>
          <wp:extent cx="472440" cy="4724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B449" w14:textId="58A8C9E1" w:rsidR="000F0E51" w:rsidRDefault="00000000">
    <w:pPr>
      <w:pStyle w:val="Cabealho"/>
    </w:pPr>
    <w:r>
      <w:rPr>
        <w:noProof/>
      </w:rPr>
      <w:pict w14:anchorId="5E55A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5" o:spid="_x0000_s1028" type="#_x0000_t75" style="position:absolute;margin-left:0;margin-top:0;width:424.95pt;height:691.5pt;z-index:-251651072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13"/>
  </w:num>
  <w:num w:numId="2" w16cid:durableId="2032104524">
    <w:abstractNumId w:val="20"/>
  </w:num>
  <w:num w:numId="3" w16cid:durableId="977763756">
    <w:abstractNumId w:val="4"/>
  </w:num>
  <w:num w:numId="4" w16cid:durableId="650603483">
    <w:abstractNumId w:val="10"/>
  </w:num>
  <w:num w:numId="5" w16cid:durableId="1453017691">
    <w:abstractNumId w:val="5"/>
  </w:num>
  <w:num w:numId="6" w16cid:durableId="99187060">
    <w:abstractNumId w:val="16"/>
  </w:num>
  <w:num w:numId="7" w16cid:durableId="1284191466">
    <w:abstractNumId w:val="11"/>
  </w:num>
  <w:num w:numId="8" w16cid:durableId="290790082">
    <w:abstractNumId w:val="15"/>
  </w:num>
  <w:num w:numId="9" w16cid:durableId="431364218">
    <w:abstractNumId w:val="1"/>
  </w:num>
  <w:num w:numId="10" w16cid:durableId="2077625242">
    <w:abstractNumId w:val="9"/>
  </w:num>
  <w:num w:numId="11" w16cid:durableId="1187065252">
    <w:abstractNumId w:val="2"/>
  </w:num>
  <w:num w:numId="12" w16cid:durableId="815878403">
    <w:abstractNumId w:val="7"/>
  </w:num>
  <w:num w:numId="13" w16cid:durableId="1511749182">
    <w:abstractNumId w:val="3"/>
  </w:num>
  <w:num w:numId="14" w16cid:durableId="1630554492">
    <w:abstractNumId w:val="6"/>
  </w:num>
  <w:num w:numId="15" w16cid:durableId="1810126678">
    <w:abstractNumId w:val="18"/>
  </w:num>
  <w:num w:numId="16" w16cid:durableId="455372017">
    <w:abstractNumId w:val="12"/>
  </w:num>
  <w:num w:numId="17" w16cid:durableId="708148458">
    <w:abstractNumId w:val="8"/>
  </w:num>
  <w:num w:numId="18" w16cid:durableId="1234464457">
    <w:abstractNumId w:val="24"/>
  </w:num>
  <w:num w:numId="19" w16cid:durableId="1234389356">
    <w:abstractNumId w:val="21"/>
  </w:num>
  <w:num w:numId="20" w16cid:durableId="1395198899">
    <w:abstractNumId w:val="23"/>
  </w:num>
  <w:num w:numId="21" w16cid:durableId="1088044903">
    <w:abstractNumId w:val="25"/>
  </w:num>
  <w:num w:numId="22" w16cid:durableId="536965422">
    <w:abstractNumId w:val="0"/>
  </w:num>
  <w:num w:numId="23" w16cid:durableId="1995405519">
    <w:abstractNumId w:val="14"/>
  </w:num>
  <w:num w:numId="24" w16cid:durableId="1107044830">
    <w:abstractNumId w:val="22"/>
  </w:num>
  <w:num w:numId="25" w16cid:durableId="697005421">
    <w:abstractNumId w:val="19"/>
  </w:num>
  <w:num w:numId="26" w16cid:durableId="5977595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41DF2"/>
    <w:rsid w:val="000502C8"/>
    <w:rsid w:val="000D3A56"/>
    <w:rsid w:val="000E09FE"/>
    <w:rsid w:val="000E6A41"/>
    <w:rsid w:val="000F0E51"/>
    <w:rsid w:val="00195CE9"/>
    <w:rsid w:val="001B31AB"/>
    <w:rsid w:val="001D20FF"/>
    <w:rsid w:val="001D315E"/>
    <w:rsid w:val="00252E90"/>
    <w:rsid w:val="0025700F"/>
    <w:rsid w:val="00293F2E"/>
    <w:rsid w:val="002B0EF1"/>
    <w:rsid w:val="002B6C07"/>
    <w:rsid w:val="002C1A42"/>
    <w:rsid w:val="002E5A77"/>
    <w:rsid w:val="00304251"/>
    <w:rsid w:val="00323482"/>
    <w:rsid w:val="0033086F"/>
    <w:rsid w:val="00394584"/>
    <w:rsid w:val="00396E4B"/>
    <w:rsid w:val="003E5748"/>
    <w:rsid w:val="004207E2"/>
    <w:rsid w:val="00431E80"/>
    <w:rsid w:val="00490C48"/>
    <w:rsid w:val="004D682C"/>
    <w:rsid w:val="00516B5B"/>
    <w:rsid w:val="00551F4B"/>
    <w:rsid w:val="00592B9D"/>
    <w:rsid w:val="005B0418"/>
    <w:rsid w:val="005C417B"/>
    <w:rsid w:val="005C5CEE"/>
    <w:rsid w:val="005C60DB"/>
    <w:rsid w:val="005D1059"/>
    <w:rsid w:val="005F5433"/>
    <w:rsid w:val="0062395B"/>
    <w:rsid w:val="00646247"/>
    <w:rsid w:val="00671C59"/>
    <w:rsid w:val="00683A1D"/>
    <w:rsid w:val="006D3868"/>
    <w:rsid w:val="00702328"/>
    <w:rsid w:val="007402D0"/>
    <w:rsid w:val="007759AB"/>
    <w:rsid w:val="00780F0E"/>
    <w:rsid w:val="0078716D"/>
    <w:rsid w:val="00793607"/>
    <w:rsid w:val="007B0D02"/>
    <w:rsid w:val="007B27A7"/>
    <w:rsid w:val="007E23AF"/>
    <w:rsid w:val="007F377E"/>
    <w:rsid w:val="007F739C"/>
    <w:rsid w:val="008B2C24"/>
    <w:rsid w:val="008B7CDF"/>
    <w:rsid w:val="0091703F"/>
    <w:rsid w:val="0093017C"/>
    <w:rsid w:val="00967D25"/>
    <w:rsid w:val="009D2683"/>
    <w:rsid w:val="00A00D0D"/>
    <w:rsid w:val="00A02569"/>
    <w:rsid w:val="00A20865"/>
    <w:rsid w:val="00A23468"/>
    <w:rsid w:val="00A74BB6"/>
    <w:rsid w:val="00A921DC"/>
    <w:rsid w:val="00A95814"/>
    <w:rsid w:val="00A97F3C"/>
    <w:rsid w:val="00AB2DC7"/>
    <w:rsid w:val="00B0004B"/>
    <w:rsid w:val="00B059B9"/>
    <w:rsid w:val="00B26566"/>
    <w:rsid w:val="00B30480"/>
    <w:rsid w:val="00B85948"/>
    <w:rsid w:val="00BB0421"/>
    <w:rsid w:val="00C05266"/>
    <w:rsid w:val="00C21800"/>
    <w:rsid w:val="00C36F7B"/>
    <w:rsid w:val="00C44167"/>
    <w:rsid w:val="00C96549"/>
    <w:rsid w:val="00CB2EE1"/>
    <w:rsid w:val="00CB39BC"/>
    <w:rsid w:val="00CE5AEC"/>
    <w:rsid w:val="00CF0D7A"/>
    <w:rsid w:val="00D00813"/>
    <w:rsid w:val="00D31218"/>
    <w:rsid w:val="00D80EAF"/>
    <w:rsid w:val="00E323B9"/>
    <w:rsid w:val="00E51492"/>
    <w:rsid w:val="00E56B71"/>
    <w:rsid w:val="00EB0CBD"/>
    <w:rsid w:val="00EF4FF7"/>
    <w:rsid w:val="00F057AB"/>
    <w:rsid w:val="00F34F47"/>
    <w:rsid w:val="00F629FA"/>
    <w:rsid w:val="00F85FDC"/>
    <w:rsid w:val="00FB51FB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479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2025-11-21T17:17:00Z</dcterms:created>
  <dcterms:modified xsi:type="dcterms:W3CDTF">2025-11-21T17:17:00Z</dcterms:modified>
</cp:coreProperties>
</file>