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DEBC" w14:textId="39803449" w:rsidR="00230890" w:rsidRPr="00230890" w:rsidRDefault="00230890" w:rsidP="00230890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30890">
        <w:rPr>
          <w:rFonts w:ascii="Arial" w:hAnsi="Arial" w:cs="Arial"/>
          <w:b/>
          <w:bCs/>
          <w:sz w:val="32"/>
          <w:szCs w:val="32"/>
        </w:rPr>
        <w:t>Ficha de Evolução – AEE</w:t>
      </w:r>
    </w:p>
    <w:p w14:paraId="7633A401" w14:textId="77777777" w:rsidR="007054F7" w:rsidRDefault="007054F7" w:rsidP="007054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29BAD4C" w14:textId="77777777" w:rsidR="00230890" w:rsidRDefault="00230890" w:rsidP="00230890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30890" w:rsidRPr="00677B6C" w14:paraId="7D0D277E" w14:textId="77777777" w:rsidTr="0072418E">
        <w:tc>
          <w:tcPr>
            <w:tcW w:w="8494" w:type="dxa"/>
          </w:tcPr>
          <w:p w14:paraId="09542B48" w14:textId="77777777" w:rsidR="00230890" w:rsidRPr="00677B6C" w:rsidRDefault="00230890" w:rsidP="0072418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77B6C">
              <w:rPr>
                <w:rFonts w:ascii="Arial" w:hAnsi="Arial" w:cs="Arial"/>
                <w:b/>
                <w:bCs/>
                <w:sz w:val="24"/>
                <w:szCs w:val="24"/>
              </w:rPr>
              <w:t>Aluno:</w:t>
            </w:r>
          </w:p>
        </w:tc>
      </w:tr>
      <w:tr w:rsidR="00230890" w:rsidRPr="00677B6C" w14:paraId="30039C4B" w14:textId="77777777" w:rsidTr="0072418E">
        <w:tc>
          <w:tcPr>
            <w:tcW w:w="8494" w:type="dxa"/>
          </w:tcPr>
          <w:p w14:paraId="7CB111C5" w14:textId="77777777" w:rsidR="00230890" w:rsidRPr="00677B6C" w:rsidRDefault="00230890" w:rsidP="0072418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77B6C">
              <w:rPr>
                <w:rFonts w:ascii="Arial" w:hAnsi="Arial" w:cs="Arial"/>
                <w:b/>
                <w:bCs/>
                <w:sz w:val="24"/>
                <w:szCs w:val="24"/>
              </w:rPr>
              <w:t>Data de Nascimento:                                               Ano escolar:</w:t>
            </w:r>
          </w:p>
        </w:tc>
      </w:tr>
      <w:tr w:rsidR="00230890" w:rsidRPr="00677B6C" w14:paraId="43312339" w14:textId="77777777" w:rsidTr="0072418E">
        <w:tc>
          <w:tcPr>
            <w:tcW w:w="8494" w:type="dxa"/>
          </w:tcPr>
          <w:p w14:paraId="158FA81D" w14:textId="77777777" w:rsidR="00230890" w:rsidRPr="00677B6C" w:rsidRDefault="00230890" w:rsidP="0072418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77B6C">
              <w:rPr>
                <w:rFonts w:ascii="Arial" w:hAnsi="Arial" w:cs="Arial"/>
                <w:b/>
                <w:bCs/>
                <w:sz w:val="24"/>
                <w:szCs w:val="24"/>
              </w:rPr>
              <w:t>Diagnóstico:</w:t>
            </w:r>
          </w:p>
        </w:tc>
      </w:tr>
    </w:tbl>
    <w:p w14:paraId="4F210E82" w14:textId="77777777" w:rsidR="00230890" w:rsidRDefault="00230890" w:rsidP="0023089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2367209" w14:textId="77777777" w:rsidR="00230890" w:rsidRPr="001116EA" w:rsidRDefault="00230890" w:rsidP="00230890">
      <w:pPr>
        <w:rPr>
          <w:rFonts w:ascii="Arial" w:hAnsi="Arial" w:cs="Arial"/>
          <w:sz w:val="24"/>
          <w:szCs w:val="24"/>
        </w:rPr>
      </w:pPr>
      <w:r w:rsidRPr="00677B6C">
        <w:rPr>
          <w:rFonts w:ascii="Arial" w:hAnsi="Arial" w:cs="Arial"/>
          <w:sz w:val="24"/>
          <w:szCs w:val="24"/>
        </w:rPr>
        <w:t>Data:     /     /2025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30890" w14:paraId="45DDA20E" w14:textId="77777777" w:rsidTr="0072418E">
        <w:tc>
          <w:tcPr>
            <w:tcW w:w="8494" w:type="dxa"/>
          </w:tcPr>
          <w:p w14:paraId="3DC190D2" w14:textId="77777777" w:rsidR="00230890" w:rsidRPr="00677B6C" w:rsidRDefault="00230890" w:rsidP="0072418E">
            <w:pPr>
              <w:rPr>
                <w:rFonts w:ascii="Arial" w:hAnsi="Arial" w:cs="Arial"/>
                <w:b/>
                <w:bCs/>
              </w:rPr>
            </w:pPr>
            <w:r w:rsidRPr="001116EA">
              <w:rPr>
                <w:rFonts w:ascii="Arial" w:hAnsi="Arial" w:cs="Arial"/>
                <w:b/>
                <w:bCs/>
              </w:rPr>
              <w:t>Hoje trabalhei (habilidade/área)</w:t>
            </w:r>
            <w:r w:rsidRPr="00677B6C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30890" w14:paraId="7EE3CBE4" w14:textId="77777777" w:rsidTr="0072418E">
        <w:tc>
          <w:tcPr>
            <w:tcW w:w="8494" w:type="dxa"/>
          </w:tcPr>
          <w:p w14:paraId="629EBDCA" w14:textId="77777777" w:rsidR="00230890" w:rsidRPr="00677B6C" w:rsidRDefault="00230890" w:rsidP="0072418E">
            <w:pPr>
              <w:rPr>
                <w:rFonts w:ascii="Arial" w:hAnsi="Arial" w:cs="Arial"/>
                <w:b/>
                <w:bCs/>
              </w:rPr>
            </w:pPr>
            <w:r w:rsidRPr="00677B6C">
              <w:rPr>
                <w:rFonts w:ascii="Arial" w:hAnsi="Arial" w:cs="Arial"/>
                <w:b/>
                <w:bCs/>
              </w:rPr>
              <w:t>C</w:t>
            </w:r>
            <w:r w:rsidRPr="001116EA">
              <w:rPr>
                <w:rFonts w:ascii="Arial" w:hAnsi="Arial" w:cs="Arial"/>
                <w:b/>
                <w:bCs/>
              </w:rPr>
              <w:t>om o jogo/atividade</w:t>
            </w:r>
            <w:r w:rsidRPr="00677B6C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30890" w14:paraId="3C801B58" w14:textId="77777777" w:rsidTr="0072418E">
        <w:tc>
          <w:tcPr>
            <w:tcW w:w="8494" w:type="dxa"/>
          </w:tcPr>
          <w:p w14:paraId="0411DE0C" w14:textId="77777777" w:rsidR="00230890" w:rsidRDefault="00230890" w:rsidP="0072418E">
            <w:pPr>
              <w:spacing w:after="160" w:line="259" w:lineRule="auto"/>
              <w:rPr>
                <w:rFonts w:ascii="Arial" w:hAnsi="Arial" w:cs="Arial"/>
              </w:rPr>
            </w:pPr>
            <w:r w:rsidRPr="001116EA">
              <w:rPr>
                <w:rFonts w:ascii="Arial" w:hAnsi="Arial" w:cs="Arial"/>
                <w:b/>
                <w:bCs/>
              </w:rPr>
              <w:t>O aluno apresentou:</w:t>
            </w:r>
            <w:r w:rsidRPr="00677B6C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  <w:b/>
                <w:bCs/>
              </w:rPr>
              <w:t>(</w:t>
            </w:r>
            <w:r w:rsidRPr="001116EA">
              <w:rPr>
                <w:rFonts w:ascii="Arial" w:hAnsi="Arial" w:cs="Arial"/>
              </w:rPr>
              <w:t xml:space="preserve"> )</w:t>
            </w:r>
            <w:proofErr w:type="gramEnd"/>
            <w:r w:rsidRPr="001116EA">
              <w:rPr>
                <w:rFonts w:ascii="Arial" w:hAnsi="Arial" w:cs="Arial"/>
              </w:rPr>
              <w:t xml:space="preserve"> Boa atenção e participação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Atenção parcial, com dispersão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Resistência inicial, mas conseguiu realizar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Não conseguiu concluir</w:t>
            </w:r>
          </w:p>
        </w:tc>
      </w:tr>
      <w:tr w:rsidR="00230890" w14:paraId="0C895735" w14:textId="77777777" w:rsidTr="0072418E">
        <w:tc>
          <w:tcPr>
            <w:tcW w:w="8494" w:type="dxa"/>
          </w:tcPr>
          <w:p w14:paraId="19A5E686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29F684C0" w14:textId="77777777" w:rsidTr="0072418E">
        <w:tc>
          <w:tcPr>
            <w:tcW w:w="8494" w:type="dxa"/>
          </w:tcPr>
          <w:p w14:paraId="0BE34C65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13E98486" w14:textId="77777777" w:rsidTr="0072418E">
        <w:tc>
          <w:tcPr>
            <w:tcW w:w="8494" w:type="dxa"/>
          </w:tcPr>
          <w:p w14:paraId="714F8D38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592A542F" w14:textId="77777777" w:rsidTr="0072418E">
        <w:tc>
          <w:tcPr>
            <w:tcW w:w="8494" w:type="dxa"/>
          </w:tcPr>
          <w:p w14:paraId="008DC0CE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5564A06A" w14:textId="77777777" w:rsidTr="0072418E">
        <w:tc>
          <w:tcPr>
            <w:tcW w:w="8494" w:type="dxa"/>
          </w:tcPr>
          <w:p w14:paraId="47EC7581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72CA0381" w14:textId="77777777" w:rsidTr="0072418E">
        <w:tc>
          <w:tcPr>
            <w:tcW w:w="8494" w:type="dxa"/>
          </w:tcPr>
          <w:p w14:paraId="106AF873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428D8D60" w14:textId="77777777" w:rsidTr="0072418E">
        <w:tc>
          <w:tcPr>
            <w:tcW w:w="8494" w:type="dxa"/>
          </w:tcPr>
          <w:p w14:paraId="4AF560C0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</w:tbl>
    <w:p w14:paraId="4B757DBB" w14:textId="77777777" w:rsidR="00230890" w:rsidRPr="001116EA" w:rsidRDefault="00230890" w:rsidP="00230890">
      <w:pPr>
        <w:rPr>
          <w:rFonts w:ascii="Arial" w:hAnsi="Arial" w:cs="Arial"/>
        </w:rPr>
      </w:pPr>
      <w:r w:rsidRPr="001116EA">
        <w:rPr>
          <w:rFonts w:ascii="Arial" w:hAnsi="Arial" w:cs="Arial"/>
        </w:rPr>
        <w:br/>
      </w:r>
    </w:p>
    <w:p w14:paraId="75655150" w14:textId="77777777" w:rsidR="00230890" w:rsidRPr="001116EA" w:rsidRDefault="00230890" w:rsidP="00230890">
      <w:pPr>
        <w:rPr>
          <w:rFonts w:ascii="Arial" w:hAnsi="Arial" w:cs="Arial"/>
          <w:sz w:val="24"/>
          <w:szCs w:val="24"/>
        </w:rPr>
      </w:pPr>
      <w:r w:rsidRPr="00677B6C">
        <w:rPr>
          <w:rFonts w:ascii="Arial" w:hAnsi="Arial" w:cs="Arial"/>
          <w:sz w:val="24"/>
          <w:szCs w:val="24"/>
        </w:rPr>
        <w:t>Data:     /     /2025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30890" w14:paraId="0E2A05E0" w14:textId="77777777" w:rsidTr="0072418E">
        <w:tc>
          <w:tcPr>
            <w:tcW w:w="8494" w:type="dxa"/>
          </w:tcPr>
          <w:p w14:paraId="4AED56DC" w14:textId="77777777" w:rsidR="00230890" w:rsidRPr="00677B6C" w:rsidRDefault="00230890" w:rsidP="0072418E">
            <w:pPr>
              <w:rPr>
                <w:rFonts w:ascii="Arial" w:hAnsi="Arial" w:cs="Arial"/>
                <w:b/>
                <w:bCs/>
              </w:rPr>
            </w:pPr>
            <w:r w:rsidRPr="001116EA">
              <w:rPr>
                <w:rFonts w:ascii="Arial" w:hAnsi="Arial" w:cs="Arial"/>
                <w:b/>
                <w:bCs/>
              </w:rPr>
              <w:t>Hoje trabalhei (habilidade/área)</w:t>
            </w:r>
            <w:r w:rsidRPr="00677B6C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30890" w14:paraId="37AC4A6A" w14:textId="77777777" w:rsidTr="0072418E">
        <w:tc>
          <w:tcPr>
            <w:tcW w:w="8494" w:type="dxa"/>
          </w:tcPr>
          <w:p w14:paraId="7D300E94" w14:textId="77777777" w:rsidR="00230890" w:rsidRPr="00677B6C" w:rsidRDefault="00230890" w:rsidP="0072418E">
            <w:pPr>
              <w:rPr>
                <w:rFonts w:ascii="Arial" w:hAnsi="Arial" w:cs="Arial"/>
                <w:b/>
                <w:bCs/>
              </w:rPr>
            </w:pPr>
            <w:r w:rsidRPr="00677B6C">
              <w:rPr>
                <w:rFonts w:ascii="Arial" w:hAnsi="Arial" w:cs="Arial"/>
                <w:b/>
                <w:bCs/>
              </w:rPr>
              <w:t>C</w:t>
            </w:r>
            <w:r w:rsidRPr="001116EA">
              <w:rPr>
                <w:rFonts w:ascii="Arial" w:hAnsi="Arial" w:cs="Arial"/>
                <w:b/>
                <w:bCs/>
              </w:rPr>
              <w:t>om o jogo/atividade</w:t>
            </w:r>
            <w:r w:rsidRPr="00677B6C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30890" w14:paraId="53F6750F" w14:textId="77777777" w:rsidTr="0072418E">
        <w:tc>
          <w:tcPr>
            <w:tcW w:w="8494" w:type="dxa"/>
          </w:tcPr>
          <w:p w14:paraId="67AF87B7" w14:textId="77777777" w:rsidR="00230890" w:rsidRDefault="00230890" w:rsidP="0072418E">
            <w:pPr>
              <w:spacing w:after="160" w:line="259" w:lineRule="auto"/>
              <w:rPr>
                <w:rFonts w:ascii="Arial" w:hAnsi="Arial" w:cs="Arial"/>
              </w:rPr>
            </w:pPr>
            <w:r w:rsidRPr="001116EA">
              <w:rPr>
                <w:rFonts w:ascii="Arial" w:hAnsi="Arial" w:cs="Arial"/>
                <w:b/>
                <w:bCs/>
              </w:rPr>
              <w:t>O aluno apresentou:</w:t>
            </w:r>
            <w:r w:rsidRPr="00677B6C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  <w:b/>
                <w:bCs/>
              </w:rPr>
              <w:t>(</w:t>
            </w:r>
            <w:r w:rsidRPr="001116EA">
              <w:rPr>
                <w:rFonts w:ascii="Arial" w:hAnsi="Arial" w:cs="Arial"/>
              </w:rPr>
              <w:t xml:space="preserve"> )</w:t>
            </w:r>
            <w:proofErr w:type="gramEnd"/>
            <w:r w:rsidRPr="001116EA">
              <w:rPr>
                <w:rFonts w:ascii="Arial" w:hAnsi="Arial" w:cs="Arial"/>
              </w:rPr>
              <w:t xml:space="preserve"> Boa atenção e participação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Atenção parcial, com dispersão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Resistência inicial, mas conseguiu realizar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Não conseguiu concluir</w:t>
            </w:r>
          </w:p>
        </w:tc>
      </w:tr>
      <w:tr w:rsidR="00230890" w14:paraId="5BA53E1A" w14:textId="77777777" w:rsidTr="0072418E">
        <w:tc>
          <w:tcPr>
            <w:tcW w:w="8494" w:type="dxa"/>
          </w:tcPr>
          <w:p w14:paraId="30F5AAC6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2415FBA8" w14:textId="77777777" w:rsidTr="0072418E">
        <w:tc>
          <w:tcPr>
            <w:tcW w:w="8494" w:type="dxa"/>
          </w:tcPr>
          <w:p w14:paraId="6D4C52EB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6E37A2ED" w14:textId="77777777" w:rsidTr="0072418E">
        <w:tc>
          <w:tcPr>
            <w:tcW w:w="8494" w:type="dxa"/>
          </w:tcPr>
          <w:p w14:paraId="7A64204A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29310660" w14:textId="77777777" w:rsidTr="0072418E">
        <w:tc>
          <w:tcPr>
            <w:tcW w:w="8494" w:type="dxa"/>
          </w:tcPr>
          <w:p w14:paraId="67725B9A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02175DB3" w14:textId="77777777" w:rsidTr="0072418E">
        <w:tc>
          <w:tcPr>
            <w:tcW w:w="8494" w:type="dxa"/>
          </w:tcPr>
          <w:p w14:paraId="58CE6C23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1D133D08" w14:textId="77777777" w:rsidTr="0072418E">
        <w:tc>
          <w:tcPr>
            <w:tcW w:w="8494" w:type="dxa"/>
          </w:tcPr>
          <w:p w14:paraId="55724D7B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0D3E93F2" w14:textId="77777777" w:rsidTr="0072418E">
        <w:tc>
          <w:tcPr>
            <w:tcW w:w="8494" w:type="dxa"/>
          </w:tcPr>
          <w:p w14:paraId="0619221E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</w:tbl>
    <w:p w14:paraId="34BE637C" w14:textId="77777777" w:rsidR="00230890" w:rsidRPr="001116EA" w:rsidRDefault="00230890" w:rsidP="00230890">
      <w:pPr>
        <w:rPr>
          <w:rFonts w:ascii="Arial" w:hAnsi="Arial" w:cs="Arial"/>
        </w:rPr>
      </w:pPr>
      <w:r w:rsidRPr="001116EA">
        <w:rPr>
          <w:rFonts w:ascii="Arial" w:hAnsi="Arial" w:cs="Arial"/>
        </w:rPr>
        <w:br/>
      </w:r>
    </w:p>
    <w:p w14:paraId="06FB6B36" w14:textId="77777777" w:rsidR="00230890" w:rsidRPr="001116EA" w:rsidRDefault="00230890" w:rsidP="00230890">
      <w:pPr>
        <w:rPr>
          <w:rFonts w:ascii="Arial" w:hAnsi="Arial" w:cs="Arial"/>
          <w:sz w:val="24"/>
          <w:szCs w:val="24"/>
        </w:rPr>
      </w:pPr>
      <w:r w:rsidRPr="00677B6C">
        <w:rPr>
          <w:rFonts w:ascii="Arial" w:hAnsi="Arial" w:cs="Arial"/>
          <w:sz w:val="24"/>
          <w:szCs w:val="24"/>
        </w:rPr>
        <w:t>Data:     /     /2025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30890" w14:paraId="74548157" w14:textId="77777777" w:rsidTr="0072418E">
        <w:tc>
          <w:tcPr>
            <w:tcW w:w="8494" w:type="dxa"/>
          </w:tcPr>
          <w:p w14:paraId="764C9DF4" w14:textId="77777777" w:rsidR="00230890" w:rsidRPr="00677B6C" w:rsidRDefault="00230890" w:rsidP="0072418E">
            <w:pPr>
              <w:rPr>
                <w:rFonts w:ascii="Arial" w:hAnsi="Arial" w:cs="Arial"/>
                <w:b/>
                <w:bCs/>
              </w:rPr>
            </w:pPr>
            <w:r w:rsidRPr="001116EA">
              <w:rPr>
                <w:rFonts w:ascii="Arial" w:hAnsi="Arial" w:cs="Arial"/>
                <w:b/>
                <w:bCs/>
              </w:rPr>
              <w:t>Hoje trabalhei (habilidade/área)</w:t>
            </w:r>
            <w:r w:rsidRPr="00677B6C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30890" w14:paraId="460C8D4C" w14:textId="77777777" w:rsidTr="0072418E">
        <w:tc>
          <w:tcPr>
            <w:tcW w:w="8494" w:type="dxa"/>
          </w:tcPr>
          <w:p w14:paraId="68F2CF6E" w14:textId="77777777" w:rsidR="00230890" w:rsidRPr="00677B6C" w:rsidRDefault="00230890" w:rsidP="0072418E">
            <w:pPr>
              <w:rPr>
                <w:rFonts w:ascii="Arial" w:hAnsi="Arial" w:cs="Arial"/>
                <w:b/>
                <w:bCs/>
              </w:rPr>
            </w:pPr>
            <w:r w:rsidRPr="00677B6C">
              <w:rPr>
                <w:rFonts w:ascii="Arial" w:hAnsi="Arial" w:cs="Arial"/>
                <w:b/>
                <w:bCs/>
              </w:rPr>
              <w:t>C</w:t>
            </w:r>
            <w:r w:rsidRPr="001116EA">
              <w:rPr>
                <w:rFonts w:ascii="Arial" w:hAnsi="Arial" w:cs="Arial"/>
                <w:b/>
                <w:bCs/>
              </w:rPr>
              <w:t>om o jogo/atividade</w:t>
            </w:r>
            <w:r w:rsidRPr="00677B6C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30890" w14:paraId="011F2046" w14:textId="77777777" w:rsidTr="0072418E">
        <w:tc>
          <w:tcPr>
            <w:tcW w:w="8494" w:type="dxa"/>
          </w:tcPr>
          <w:p w14:paraId="6A956A62" w14:textId="77777777" w:rsidR="00230890" w:rsidRDefault="00230890" w:rsidP="0072418E">
            <w:pPr>
              <w:spacing w:after="160" w:line="259" w:lineRule="auto"/>
              <w:rPr>
                <w:rFonts w:ascii="Arial" w:hAnsi="Arial" w:cs="Arial"/>
              </w:rPr>
            </w:pPr>
            <w:r w:rsidRPr="001116EA">
              <w:rPr>
                <w:rFonts w:ascii="Arial" w:hAnsi="Arial" w:cs="Arial"/>
                <w:b/>
                <w:bCs/>
              </w:rPr>
              <w:t>O aluno apresentou:</w:t>
            </w:r>
            <w:r w:rsidRPr="00677B6C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  <w:b/>
                <w:bCs/>
              </w:rPr>
              <w:t>(</w:t>
            </w:r>
            <w:r w:rsidRPr="001116EA">
              <w:rPr>
                <w:rFonts w:ascii="Arial" w:hAnsi="Arial" w:cs="Arial"/>
              </w:rPr>
              <w:t xml:space="preserve"> )</w:t>
            </w:r>
            <w:proofErr w:type="gramEnd"/>
            <w:r w:rsidRPr="001116EA">
              <w:rPr>
                <w:rFonts w:ascii="Arial" w:hAnsi="Arial" w:cs="Arial"/>
              </w:rPr>
              <w:t xml:space="preserve"> Boa atenção e participação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Atenção parcial, com dispersão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Resistência inicial, mas conseguiu realizar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Não conseguiu concluir</w:t>
            </w:r>
          </w:p>
        </w:tc>
      </w:tr>
      <w:tr w:rsidR="00230890" w14:paraId="216CF334" w14:textId="77777777" w:rsidTr="0072418E">
        <w:tc>
          <w:tcPr>
            <w:tcW w:w="8494" w:type="dxa"/>
          </w:tcPr>
          <w:p w14:paraId="2225DBC6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7B4A39AD" w14:textId="77777777" w:rsidTr="0072418E">
        <w:tc>
          <w:tcPr>
            <w:tcW w:w="8494" w:type="dxa"/>
          </w:tcPr>
          <w:p w14:paraId="6BBAE0AD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61AB0839" w14:textId="77777777" w:rsidTr="0072418E">
        <w:tc>
          <w:tcPr>
            <w:tcW w:w="8494" w:type="dxa"/>
          </w:tcPr>
          <w:p w14:paraId="6993AEEF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0EECDAA0" w14:textId="77777777" w:rsidTr="0072418E">
        <w:tc>
          <w:tcPr>
            <w:tcW w:w="8494" w:type="dxa"/>
          </w:tcPr>
          <w:p w14:paraId="79676724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23393230" w14:textId="77777777" w:rsidTr="0072418E">
        <w:tc>
          <w:tcPr>
            <w:tcW w:w="8494" w:type="dxa"/>
          </w:tcPr>
          <w:p w14:paraId="2F8BDA0F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1A77BA9B" w14:textId="77777777" w:rsidTr="0072418E">
        <w:tc>
          <w:tcPr>
            <w:tcW w:w="8494" w:type="dxa"/>
          </w:tcPr>
          <w:p w14:paraId="644732E0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412BB780" w14:textId="77777777" w:rsidTr="0072418E">
        <w:tc>
          <w:tcPr>
            <w:tcW w:w="8494" w:type="dxa"/>
          </w:tcPr>
          <w:p w14:paraId="7E3E901D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</w:tbl>
    <w:p w14:paraId="452B72DB" w14:textId="77777777" w:rsidR="00230890" w:rsidRPr="001116EA" w:rsidRDefault="00230890" w:rsidP="00230890">
      <w:pPr>
        <w:rPr>
          <w:rFonts w:ascii="Arial" w:hAnsi="Arial" w:cs="Arial"/>
        </w:rPr>
      </w:pPr>
      <w:r w:rsidRPr="001116EA">
        <w:rPr>
          <w:rFonts w:ascii="Arial" w:hAnsi="Arial" w:cs="Arial"/>
        </w:rPr>
        <w:br/>
      </w:r>
    </w:p>
    <w:p w14:paraId="2EE20EBB" w14:textId="77777777" w:rsidR="00230890" w:rsidRPr="001116EA" w:rsidRDefault="00230890" w:rsidP="00230890">
      <w:pPr>
        <w:rPr>
          <w:rFonts w:ascii="Arial" w:hAnsi="Arial" w:cs="Arial"/>
          <w:sz w:val="24"/>
          <w:szCs w:val="24"/>
        </w:rPr>
      </w:pPr>
      <w:r w:rsidRPr="00677B6C">
        <w:rPr>
          <w:rFonts w:ascii="Arial" w:hAnsi="Arial" w:cs="Arial"/>
          <w:sz w:val="24"/>
          <w:szCs w:val="24"/>
        </w:rPr>
        <w:t>Data:     /     /2025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30890" w14:paraId="2DC2D7B1" w14:textId="77777777" w:rsidTr="0072418E">
        <w:tc>
          <w:tcPr>
            <w:tcW w:w="8494" w:type="dxa"/>
          </w:tcPr>
          <w:p w14:paraId="315BE73D" w14:textId="77777777" w:rsidR="00230890" w:rsidRPr="00677B6C" w:rsidRDefault="00230890" w:rsidP="0072418E">
            <w:pPr>
              <w:rPr>
                <w:rFonts w:ascii="Arial" w:hAnsi="Arial" w:cs="Arial"/>
                <w:b/>
                <w:bCs/>
              </w:rPr>
            </w:pPr>
            <w:r w:rsidRPr="001116EA">
              <w:rPr>
                <w:rFonts w:ascii="Arial" w:hAnsi="Arial" w:cs="Arial"/>
                <w:b/>
                <w:bCs/>
              </w:rPr>
              <w:t>Hoje trabalhei (habilidade/área)</w:t>
            </w:r>
            <w:r w:rsidRPr="00677B6C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30890" w14:paraId="7F58F121" w14:textId="77777777" w:rsidTr="0072418E">
        <w:tc>
          <w:tcPr>
            <w:tcW w:w="8494" w:type="dxa"/>
          </w:tcPr>
          <w:p w14:paraId="26D9748C" w14:textId="77777777" w:rsidR="00230890" w:rsidRPr="00677B6C" w:rsidRDefault="00230890" w:rsidP="0072418E">
            <w:pPr>
              <w:rPr>
                <w:rFonts w:ascii="Arial" w:hAnsi="Arial" w:cs="Arial"/>
                <w:b/>
                <w:bCs/>
              </w:rPr>
            </w:pPr>
            <w:r w:rsidRPr="00677B6C">
              <w:rPr>
                <w:rFonts w:ascii="Arial" w:hAnsi="Arial" w:cs="Arial"/>
                <w:b/>
                <w:bCs/>
              </w:rPr>
              <w:t>C</w:t>
            </w:r>
            <w:r w:rsidRPr="001116EA">
              <w:rPr>
                <w:rFonts w:ascii="Arial" w:hAnsi="Arial" w:cs="Arial"/>
                <w:b/>
                <w:bCs/>
              </w:rPr>
              <w:t>om o jogo/atividade</w:t>
            </w:r>
            <w:r w:rsidRPr="00677B6C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30890" w14:paraId="0D11318A" w14:textId="77777777" w:rsidTr="0072418E">
        <w:tc>
          <w:tcPr>
            <w:tcW w:w="8494" w:type="dxa"/>
          </w:tcPr>
          <w:p w14:paraId="122769C4" w14:textId="77777777" w:rsidR="00230890" w:rsidRDefault="00230890" w:rsidP="0072418E">
            <w:pPr>
              <w:spacing w:after="160" w:line="259" w:lineRule="auto"/>
              <w:rPr>
                <w:rFonts w:ascii="Arial" w:hAnsi="Arial" w:cs="Arial"/>
              </w:rPr>
            </w:pPr>
            <w:r w:rsidRPr="001116EA">
              <w:rPr>
                <w:rFonts w:ascii="Arial" w:hAnsi="Arial" w:cs="Arial"/>
                <w:b/>
                <w:bCs/>
              </w:rPr>
              <w:t>O aluno apresentou:</w:t>
            </w:r>
            <w:r w:rsidRPr="00677B6C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  <w:b/>
                <w:bCs/>
              </w:rPr>
              <w:t>(</w:t>
            </w:r>
            <w:r w:rsidRPr="001116EA">
              <w:rPr>
                <w:rFonts w:ascii="Arial" w:hAnsi="Arial" w:cs="Arial"/>
              </w:rPr>
              <w:t xml:space="preserve"> )</w:t>
            </w:r>
            <w:proofErr w:type="gramEnd"/>
            <w:r w:rsidRPr="001116EA">
              <w:rPr>
                <w:rFonts w:ascii="Arial" w:hAnsi="Arial" w:cs="Arial"/>
              </w:rPr>
              <w:t xml:space="preserve"> Boa atenção e participação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Atenção parcial, com dispersão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Resistência inicial, mas conseguiu realizar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Não conseguiu concluir</w:t>
            </w:r>
          </w:p>
        </w:tc>
      </w:tr>
      <w:tr w:rsidR="00230890" w14:paraId="6CB8CF74" w14:textId="77777777" w:rsidTr="0072418E">
        <w:tc>
          <w:tcPr>
            <w:tcW w:w="8494" w:type="dxa"/>
          </w:tcPr>
          <w:p w14:paraId="67A62A7C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3604C9A5" w14:textId="77777777" w:rsidTr="0072418E">
        <w:tc>
          <w:tcPr>
            <w:tcW w:w="8494" w:type="dxa"/>
          </w:tcPr>
          <w:p w14:paraId="08FB9160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750C1F5A" w14:textId="77777777" w:rsidTr="0072418E">
        <w:tc>
          <w:tcPr>
            <w:tcW w:w="8494" w:type="dxa"/>
          </w:tcPr>
          <w:p w14:paraId="70B89A80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59DA8C1D" w14:textId="77777777" w:rsidTr="0072418E">
        <w:tc>
          <w:tcPr>
            <w:tcW w:w="8494" w:type="dxa"/>
          </w:tcPr>
          <w:p w14:paraId="6D1BAD76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5B29E2F9" w14:textId="77777777" w:rsidTr="0072418E">
        <w:tc>
          <w:tcPr>
            <w:tcW w:w="8494" w:type="dxa"/>
          </w:tcPr>
          <w:p w14:paraId="303E254E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0CF66186" w14:textId="77777777" w:rsidTr="0072418E">
        <w:tc>
          <w:tcPr>
            <w:tcW w:w="8494" w:type="dxa"/>
          </w:tcPr>
          <w:p w14:paraId="70F548CA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48DF7CFE" w14:textId="77777777" w:rsidTr="0072418E">
        <w:tc>
          <w:tcPr>
            <w:tcW w:w="8494" w:type="dxa"/>
          </w:tcPr>
          <w:p w14:paraId="63081A22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</w:tbl>
    <w:p w14:paraId="40CAF2AB" w14:textId="77777777" w:rsidR="00230890" w:rsidRPr="001116EA" w:rsidRDefault="00230890" w:rsidP="00230890">
      <w:pPr>
        <w:rPr>
          <w:rFonts w:ascii="Arial" w:hAnsi="Arial" w:cs="Arial"/>
        </w:rPr>
      </w:pPr>
      <w:r w:rsidRPr="001116EA">
        <w:rPr>
          <w:rFonts w:ascii="Arial" w:hAnsi="Arial" w:cs="Arial"/>
        </w:rPr>
        <w:br/>
      </w:r>
    </w:p>
    <w:p w14:paraId="44CC4E28" w14:textId="77777777" w:rsidR="00230890" w:rsidRPr="001116EA" w:rsidRDefault="00230890" w:rsidP="00230890">
      <w:pPr>
        <w:rPr>
          <w:rFonts w:ascii="Arial" w:hAnsi="Arial" w:cs="Arial"/>
          <w:sz w:val="24"/>
          <w:szCs w:val="24"/>
        </w:rPr>
      </w:pPr>
      <w:r w:rsidRPr="00677B6C">
        <w:rPr>
          <w:rFonts w:ascii="Arial" w:hAnsi="Arial" w:cs="Arial"/>
          <w:sz w:val="24"/>
          <w:szCs w:val="24"/>
        </w:rPr>
        <w:t>Data:     /     /2025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30890" w14:paraId="489B48D7" w14:textId="77777777" w:rsidTr="0072418E">
        <w:tc>
          <w:tcPr>
            <w:tcW w:w="8494" w:type="dxa"/>
          </w:tcPr>
          <w:p w14:paraId="6CDF2BAC" w14:textId="77777777" w:rsidR="00230890" w:rsidRPr="00677B6C" w:rsidRDefault="00230890" w:rsidP="0072418E">
            <w:pPr>
              <w:rPr>
                <w:rFonts w:ascii="Arial" w:hAnsi="Arial" w:cs="Arial"/>
                <w:b/>
                <w:bCs/>
              </w:rPr>
            </w:pPr>
            <w:r w:rsidRPr="001116EA">
              <w:rPr>
                <w:rFonts w:ascii="Arial" w:hAnsi="Arial" w:cs="Arial"/>
                <w:b/>
                <w:bCs/>
              </w:rPr>
              <w:t>Hoje trabalhei (habilidade/área)</w:t>
            </w:r>
            <w:r w:rsidRPr="00677B6C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30890" w14:paraId="085AD3E7" w14:textId="77777777" w:rsidTr="0072418E">
        <w:tc>
          <w:tcPr>
            <w:tcW w:w="8494" w:type="dxa"/>
          </w:tcPr>
          <w:p w14:paraId="0846348E" w14:textId="77777777" w:rsidR="00230890" w:rsidRPr="00677B6C" w:rsidRDefault="00230890" w:rsidP="0072418E">
            <w:pPr>
              <w:rPr>
                <w:rFonts w:ascii="Arial" w:hAnsi="Arial" w:cs="Arial"/>
                <w:b/>
                <w:bCs/>
              </w:rPr>
            </w:pPr>
            <w:r w:rsidRPr="00677B6C">
              <w:rPr>
                <w:rFonts w:ascii="Arial" w:hAnsi="Arial" w:cs="Arial"/>
                <w:b/>
                <w:bCs/>
              </w:rPr>
              <w:t>C</w:t>
            </w:r>
            <w:r w:rsidRPr="001116EA">
              <w:rPr>
                <w:rFonts w:ascii="Arial" w:hAnsi="Arial" w:cs="Arial"/>
                <w:b/>
                <w:bCs/>
              </w:rPr>
              <w:t>om o jogo/atividade</w:t>
            </w:r>
            <w:r w:rsidRPr="00677B6C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30890" w14:paraId="09D0DEBB" w14:textId="77777777" w:rsidTr="0072418E">
        <w:tc>
          <w:tcPr>
            <w:tcW w:w="8494" w:type="dxa"/>
          </w:tcPr>
          <w:p w14:paraId="1F7FEDC2" w14:textId="77777777" w:rsidR="00230890" w:rsidRDefault="00230890" w:rsidP="0072418E">
            <w:pPr>
              <w:spacing w:after="160" w:line="259" w:lineRule="auto"/>
              <w:rPr>
                <w:rFonts w:ascii="Arial" w:hAnsi="Arial" w:cs="Arial"/>
              </w:rPr>
            </w:pPr>
            <w:r w:rsidRPr="001116EA">
              <w:rPr>
                <w:rFonts w:ascii="Arial" w:hAnsi="Arial" w:cs="Arial"/>
                <w:b/>
                <w:bCs/>
              </w:rPr>
              <w:t>O aluno apresentou:</w:t>
            </w:r>
            <w:r w:rsidRPr="00677B6C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  <w:b/>
                <w:bCs/>
              </w:rPr>
              <w:t>(</w:t>
            </w:r>
            <w:r w:rsidRPr="001116EA">
              <w:rPr>
                <w:rFonts w:ascii="Arial" w:hAnsi="Arial" w:cs="Arial"/>
              </w:rPr>
              <w:t xml:space="preserve"> )</w:t>
            </w:r>
            <w:proofErr w:type="gramEnd"/>
            <w:r w:rsidRPr="001116EA">
              <w:rPr>
                <w:rFonts w:ascii="Arial" w:hAnsi="Arial" w:cs="Arial"/>
              </w:rPr>
              <w:t xml:space="preserve"> Boa atenção e participação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Atenção parcial, com dispersão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Resistência inicial, mas conseguiu realizar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Não conseguiu concluir</w:t>
            </w:r>
          </w:p>
        </w:tc>
      </w:tr>
      <w:tr w:rsidR="00230890" w14:paraId="10A680C8" w14:textId="77777777" w:rsidTr="0072418E">
        <w:tc>
          <w:tcPr>
            <w:tcW w:w="8494" w:type="dxa"/>
          </w:tcPr>
          <w:p w14:paraId="2CFD68B4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522BF9CB" w14:textId="77777777" w:rsidTr="0072418E">
        <w:tc>
          <w:tcPr>
            <w:tcW w:w="8494" w:type="dxa"/>
          </w:tcPr>
          <w:p w14:paraId="5EA745C2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29E4CD9D" w14:textId="77777777" w:rsidTr="0072418E">
        <w:tc>
          <w:tcPr>
            <w:tcW w:w="8494" w:type="dxa"/>
          </w:tcPr>
          <w:p w14:paraId="7C1AC42C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1C47EA3A" w14:textId="77777777" w:rsidTr="0072418E">
        <w:tc>
          <w:tcPr>
            <w:tcW w:w="8494" w:type="dxa"/>
          </w:tcPr>
          <w:p w14:paraId="49B0BCCD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04CEEE4E" w14:textId="77777777" w:rsidTr="0072418E">
        <w:tc>
          <w:tcPr>
            <w:tcW w:w="8494" w:type="dxa"/>
          </w:tcPr>
          <w:p w14:paraId="0DF1802D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3158C1AF" w14:textId="77777777" w:rsidTr="0072418E">
        <w:tc>
          <w:tcPr>
            <w:tcW w:w="8494" w:type="dxa"/>
          </w:tcPr>
          <w:p w14:paraId="1198E368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04EC169F" w14:textId="77777777" w:rsidTr="0072418E">
        <w:tc>
          <w:tcPr>
            <w:tcW w:w="8494" w:type="dxa"/>
          </w:tcPr>
          <w:p w14:paraId="350B1331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</w:tbl>
    <w:p w14:paraId="702C80BD" w14:textId="77777777" w:rsidR="00230890" w:rsidRPr="001116EA" w:rsidRDefault="00230890" w:rsidP="00230890">
      <w:pPr>
        <w:rPr>
          <w:rFonts w:ascii="Arial" w:hAnsi="Arial" w:cs="Arial"/>
        </w:rPr>
      </w:pPr>
      <w:r w:rsidRPr="001116EA">
        <w:rPr>
          <w:rFonts w:ascii="Arial" w:hAnsi="Arial" w:cs="Arial"/>
        </w:rPr>
        <w:br/>
      </w:r>
    </w:p>
    <w:p w14:paraId="7653CE97" w14:textId="77777777" w:rsidR="00230890" w:rsidRPr="001116EA" w:rsidRDefault="00230890" w:rsidP="00230890">
      <w:pPr>
        <w:rPr>
          <w:rFonts w:ascii="Arial" w:hAnsi="Arial" w:cs="Arial"/>
          <w:sz w:val="24"/>
          <w:szCs w:val="24"/>
        </w:rPr>
      </w:pPr>
      <w:r w:rsidRPr="00677B6C">
        <w:rPr>
          <w:rFonts w:ascii="Arial" w:hAnsi="Arial" w:cs="Arial"/>
          <w:sz w:val="24"/>
          <w:szCs w:val="24"/>
        </w:rPr>
        <w:t>Data:     /     /2025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30890" w14:paraId="368D7171" w14:textId="77777777" w:rsidTr="0072418E">
        <w:tc>
          <w:tcPr>
            <w:tcW w:w="8494" w:type="dxa"/>
          </w:tcPr>
          <w:p w14:paraId="0829617B" w14:textId="77777777" w:rsidR="00230890" w:rsidRPr="00677B6C" w:rsidRDefault="00230890" w:rsidP="0072418E">
            <w:pPr>
              <w:rPr>
                <w:rFonts w:ascii="Arial" w:hAnsi="Arial" w:cs="Arial"/>
                <w:b/>
                <w:bCs/>
              </w:rPr>
            </w:pPr>
            <w:r w:rsidRPr="001116EA">
              <w:rPr>
                <w:rFonts w:ascii="Arial" w:hAnsi="Arial" w:cs="Arial"/>
                <w:b/>
                <w:bCs/>
              </w:rPr>
              <w:t>Hoje trabalhei (habilidade/área)</w:t>
            </w:r>
            <w:r w:rsidRPr="00677B6C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30890" w14:paraId="71C97662" w14:textId="77777777" w:rsidTr="0072418E">
        <w:tc>
          <w:tcPr>
            <w:tcW w:w="8494" w:type="dxa"/>
          </w:tcPr>
          <w:p w14:paraId="6B45DA02" w14:textId="77777777" w:rsidR="00230890" w:rsidRPr="00677B6C" w:rsidRDefault="00230890" w:rsidP="0072418E">
            <w:pPr>
              <w:rPr>
                <w:rFonts w:ascii="Arial" w:hAnsi="Arial" w:cs="Arial"/>
                <w:b/>
                <w:bCs/>
              </w:rPr>
            </w:pPr>
            <w:r w:rsidRPr="00677B6C">
              <w:rPr>
                <w:rFonts w:ascii="Arial" w:hAnsi="Arial" w:cs="Arial"/>
                <w:b/>
                <w:bCs/>
              </w:rPr>
              <w:t>C</w:t>
            </w:r>
            <w:r w:rsidRPr="001116EA">
              <w:rPr>
                <w:rFonts w:ascii="Arial" w:hAnsi="Arial" w:cs="Arial"/>
                <w:b/>
                <w:bCs/>
              </w:rPr>
              <w:t>om o jogo/atividade</w:t>
            </w:r>
            <w:r w:rsidRPr="00677B6C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30890" w14:paraId="2DF8A427" w14:textId="77777777" w:rsidTr="0072418E">
        <w:tc>
          <w:tcPr>
            <w:tcW w:w="8494" w:type="dxa"/>
          </w:tcPr>
          <w:p w14:paraId="58CF90F3" w14:textId="77777777" w:rsidR="00230890" w:rsidRDefault="00230890" w:rsidP="0072418E">
            <w:pPr>
              <w:spacing w:after="160" w:line="259" w:lineRule="auto"/>
              <w:rPr>
                <w:rFonts w:ascii="Arial" w:hAnsi="Arial" w:cs="Arial"/>
              </w:rPr>
            </w:pPr>
            <w:r w:rsidRPr="001116EA">
              <w:rPr>
                <w:rFonts w:ascii="Arial" w:hAnsi="Arial" w:cs="Arial"/>
                <w:b/>
                <w:bCs/>
              </w:rPr>
              <w:t>O aluno apresentou:</w:t>
            </w:r>
            <w:r w:rsidRPr="00677B6C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  <w:b/>
                <w:bCs/>
              </w:rPr>
              <w:t>(</w:t>
            </w:r>
            <w:r w:rsidRPr="001116EA">
              <w:rPr>
                <w:rFonts w:ascii="Arial" w:hAnsi="Arial" w:cs="Arial"/>
              </w:rPr>
              <w:t xml:space="preserve"> )</w:t>
            </w:r>
            <w:proofErr w:type="gramEnd"/>
            <w:r w:rsidRPr="001116EA">
              <w:rPr>
                <w:rFonts w:ascii="Arial" w:hAnsi="Arial" w:cs="Arial"/>
              </w:rPr>
              <w:t xml:space="preserve"> Boa atenção e participação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Atenção parcial, com dispersão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Resistência inicial, mas conseguiu realizar</w:t>
            </w:r>
            <w:r>
              <w:rPr>
                <w:rFonts w:ascii="Arial" w:hAnsi="Arial" w:cs="Arial"/>
              </w:rPr>
              <w:t xml:space="preserve"> </w:t>
            </w:r>
            <w:proofErr w:type="gramStart"/>
            <w:r w:rsidRPr="001116EA">
              <w:rPr>
                <w:rFonts w:ascii="Arial" w:hAnsi="Arial" w:cs="Arial"/>
              </w:rPr>
              <w:t>( )</w:t>
            </w:r>
            <w:proofErr w:type="gramEnd"/>
            <w:r w:rsidRPr="001116EA">
              <w:rPr>
                <w:rFonts w:ascii="Arial" w:hAnsi="Arial" w:cs="Arial"/>
              </w:rPr>
              <w:t xml:space="preserve"> Não conseguiu concluir</w:t>
            </w:r>
          </w:p>
        </w:tc>
      </w:tr>
      <w:tr w:rsidR="00230890" w14:paraId="3A998308" w14:textId="77777777" w:rsidTr="0072418E">
        <w:tc>
          <w:tcPr>
            <w:tcW w:w="8494" w:type="dxa"/>
          </w:tcPr>
          <w:p w14:paraId="36BE38E5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19115628" w14:textId="77777777" w:rsidTr="0072418E">
        <w:tc>
          <w:tcPr>
            <w:tcW w:w="8494" w:type="dxa"/>
          </w:tcPr>
          <w:p w14:paraId="2E449B94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6060803A" w14:textId="77777777" w:rsidTr="0072418E">
        <w:tc>
          <w:tcPr>
            <w:tcW w:w="8494" w:type="dxa"/>
          </w:tcPr>
          <w:p w14:paraId="49230AC2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126F5408" w14:textId="77777777" w:rsidTr="0072418E">
        <w:tc>
          <w:tcPr>
            <w:tcW w:w="8494" w:type="dxa"/>
          </w:tcPr>
          <w:p w14:paraId="71242369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54EFCC53" w14:textId="77777777" w:rsidTr="0072418E">
        <w:tc>
          <w:tcPr>
            <w:tcW w:w="8494" w:type="dxa"/>
          </w:tcPr>
          <w:p w14:paraId="53F76523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2506F153" w14:textId="77777777" w:rsidTr="0072418E">
        <w:tc>
          <w:tcPr>
            <w:tcW w:w="8494" w:type="dxa"/>
          </w:tcPr>
          <w:p w14:paraId="0E7E797A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  <w:tr w:rsidR="00230890" w14:paraId="302F1E48" w14:textId="77777777" w:rsidTr="0072418E">
        <w:tc>
          <w:tcPr>
            <w:tcW w:w="8494" w:type="dxa"/>
          </w:tcPr>
          <w:p w14:paraId="1664B2E1" w14:textId="77777777" w:rsidR="00230890" w:rsidRDefault="00230890" w:rsidP="0072418E">
            <w:pPr>
              <w:rPr>
                <w:rFonts w:ascii="Arial" w:hAnsi="Arial" w:cs="Arial"/>
              </w:rPr>
            </w:pPr>
          </w:p>
        </w:tc>
      </w:tr>
    </w:tbl>
    <w:p w14:paraId="1AA98102" w14:textId="77777777" w:rsidR="00230890" w:rsidRPr="001116EA" w:rsidRDefault="00230890" w:rsidP="00230890">
      <w:pPr>
        <w:rPr>
          <w:rFonts w:ascii="Arial" w:hAnsi="Arial" w:cs="Arial"/>
        </w:rPr>
      </w:pPr>
      <w:r w:rsidRPr="001116EA">
        <w:rPr>
          <w:rFonts w:ascii="Arial" w:hAnsi="Arial" w:cs="Arial"/>
        </w:rPr>
        <w:lastRenderedPageBreak/>
        <w:br/>
      </w:r>
    </w:p>
    <w:p w14:paraId="23199FD9" w14:textId="1B5C2809" w:rsidR="00683A1D" w:rsidRPr="00A74BB6" w:rsidRDefault="00683A1D" w:rsidP="0023089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683A1D" w:rsidRPr="00A74BB6" w:rsidSect="00A74BB6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D7F9D" w14:textId="77777777" w:rsidR="00651D53" w:rsidRDefault="00651D53" w:rsidP="000F0E51">
      <w:pPr>
        <w:spacing w:after="0" w:line="240" w:lineRule="auto"/>
      </w:pPr>
      <w:r>
        <w:separator/>
      </w:r>
    </w:p>
  </w:endnote>
  <w:endnote w:type="continuationSeparator" w:id="0">
    <w:p w14:paraId="3B86902E" w14:textId="77777777" w:rsidR="00651D53" w:rsidRDefault="00651D53" w:rsidP="000F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00FD" w14:textId="150ABBA7" w:rsidR="007F739C" w:rsidRPr="00104394" w:rsidRDefault="007F739C" w:rsidP="007F739C">
    <w:pPr>
      <w:pStyle w:val="Cabealho"/>
    </w:pPr>
    <w:r w:rsidRPr="00104394">
      <w:rPr>
        <w:noProof/>
      </w:rPr>
      <w:drawing>
        <wp:anchor distT="0" distB="0" distL="114300" distR="114300" simplePos="0" relativeHeight="251664384" behindDoc="0" locked="0" layoutInCell="1" allowOverlap="1" wp14:anchorId="61C1DEB9" wp14:editId="4F87A173">
          <wp:simplePos x="0" y="0"/>
          <wp:positionH relativeFrom="margin">
            <wp:posOffset>-592455</wp:posOffset>
          </wp:positionH>
          <wp:positionV relativeFrom="bottomMargin">
            <wp:align>top</wp:align>
          </wp:positionV>
          <wp:extent cx="312420" cy="312420"/>
          <wp:effectExtent l="0" t="0" r="0" b="0"/>
          <wp:wrapSquare wrapText="bothSides"/>
          <wp:docPr id="185512887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312420" cy="31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4394">
      <w:t>@AEEKETLYCRISTINNE</w:t>
    </w:r>
  </w:p>
  <w:p w14:paraId="612840EA" w14:textId="1061DA92" w:rsidR="007F739C" w:rsidRPr="007F739C" w:rsidRDefault="007F739C" w:rsidP="007F73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55983" w14:textId="77777777" w:rsidR="00651D53" w:rsidRDefault="00651D53" w:rsidP="000F0E51">
      <w:pPr>
        <w:spacing w:after="0" w:line="240" w:lineRule="auto"/>
      </w:pPr>
      <w:r>
        <w:separator/>
      </w:r>
    </w:p>
  </w:footnote>
  <w:footnote w:type="continuationSeparator" w:id="0">
    <w:p w14:paraId="5FDFA9BB" w14:textId="77777777" w:rsidR="00651D53" w:rsidRDefault="00651D53" w:rsidP="000F0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619EA" w14:textId="17419DA0" w:rsidR="000F0E51" w:rsidRDefault="00000000">
    <w:pPr>
      <w:pStyle w:val="Cabealho"/>
    </w:pPr>
    <w:r>
      <w:rPr>
        <w:noProof/>
      </w:rPr>
      <w:pict w14:anchorId="4B48CC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6" o:spid="_x0000_s1029" type="#_x0000_t75" style="position:absolute;margin-left:0;margin-top:0;width:424.95pt;height:691.5pt;z-index:-251650048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433A" w14:textId="42CDDE5F" w:rsidR="007F739C" w:rsidRPr="00104394" w:rsidRDefault="00000000" w:rsidP="007F739C">
    <w:pPr>
      <w:pStyle w:val="Cabealho"/>
    </w:pPr>
    <w:r>
      <w:rPr>
        <w:noProof/>
      </w:rPr>
      <w:pict w14:anchorId="6ED8BE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7" o:spid="_x0000_s1030" type="#_x0000_t75" style="position:absolute;margin-left:0;margin-top:0;width:424.95pt;height:691.5pt;z-index:-251649024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  <w:r w:rsidR="007F739C" w:rsidRPr="00104394">
      <w:rPr>
        <w:noProof/>
      </w:rPr>
      <w:drawing>
        <wp:anchor distT="0" distB="0" distL="114300" distR="114300" simplePos="0" relativeHeight="251662336" behindDoc="0" locked="0" layoutInCell="1" allowOverlap="1" wp14:anchorId="5F10A691" wp14:editId="3985686A">
          <wp:simplePos x="0" y="0"/>
          <wp:positionH relativeFrom="margin">
            <wp:posOffset>413385</wp:posOffset>
          </wp:positionH>
          <wp:positionV relativeFrom="page">
            <wp:posOffset>304800</wp:posOffset>
          </wp:positionV>
          <wp:extent cx="472440" cy="472440"/>
          <wp:effectExtent l="0" t="0" r="3810" b="3810"/>
          <wp:wrapSquare wrapText="bothSides"/>
          <wp:docPr id="20820697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440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739C" w:rsidRPr="00104394">
      <w:t>@AEEKETLYCRISTINNE</w:t>
    </w:r>
  </w:p>
  <w:p w14:paraId="66A80C2E" w14:textId="092ADB99" w:rsidR="000F0E51" w:rsidRDefault="000F0E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B449" w14:textId="58A8C9E1" w:rsidR="000F0E51" w:rsidRDefault="00000000">
    <w:pPr>
      <w:pStyle w:val="Cabealho"/>
    </w:pPr>
    <w:r>
      <w:rPr>
        <w:noProof/>
      </w:rPr>
      <w:pict w14:anchorId="5E55A9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5" o:spid="_x0000_s1028" type="#_x0000_t75" style="position:absolute;margin-left:0;margin-top:0;width:424.95pt;height:691.5pt;z-index:-251651072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44836"/>
    <w:multiLevelType w:val="multilevel"/>
    <w:tmpl w:val="08B2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E2392"/>
    <w:multiLevelType w:val="multilevel"/>
    <w:tmpl w:val="966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58926">
    <w:abstractNumId w:val="1"/>
  </w:num>
  <w:num w:numId="2" w16cid:durableId="30496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B6"/>
    <w:rsid w:val="00041DF2"/>
    <w:rsid w:val="000502C8"/>
    <w:rsid w:val="000D3A56"/>
    <w:rsid w:val="000E6A41"/>
    <w:rsid w:val="000F0E51"/>
    <w:rsid w:val="00195CE9"/>
    <w:rsid w:val="00230890"/>
    <w:rsid w:val="002B0EF1"/>
    <w:rsid w:val="002B6C07"/>
    <w:rsid w:val="00304251"/>
    <w:rsid w:val="0033086F"/>
    <w:rsid w:val="003539E3"/>
    <w:rsid w:val="00394584"/>
    <w:rsid w:val="003E5748"/>
    <w:rsid w:val="004102A2"/>
    <w:rsid w:val="004207E2"/>
    <w:rsid w:val="00431E80"/>
    <w:rsid w:val="004A4FB8"/>
    <w:rsid w:val="004D682C"/>
    <w:rsid w:val="00551F4B"/>
    <w:rsid w:val="00585430"/>
    <w:rsid w:val="005B0418"/>
    <w:rsid w:val="005C5CEE"/>
    <w:rsid w:val="005D1059"/>
    <w:rsid w:val="00607FA4"/>
    <w:rsid w:val="0062395B"/>
    <w:rsid w:val="00645B70"/>
    <w:rsid w:val="00646247"/>
    <w:rsid w:val="00651D53"/>
    <w:rsid w:val="00671C59"/>
    <w:rsid w:val="00683A1D"/>
    <w:rsid w:val="006D3868"/>
    <w:rsid w:val="006F6334"/>
    <w:rsid w:val="007054F7"/>
    <w:rsid w:val="007746C5"/>
    <w:rsid w:val="00780F0E"/>
    <w:rsid w:val="0078716D"/>
    <w:rsid w:val="00793607"/>
    <w:rsid w:val="007B0D02"/>
    <w:rsid w:val="007B27A7"/>
    <w:rsid w:val="007F377E"/>
    <w:rsid w:val="007F739C"/>
    <w:rsid w:val="008600A8"/>
    <w:rsid w:val="0091703F"/>
    <w:rsid w:val="009302A3"/>
    <w:rsid w:val="00967D25"/>
    <w:rsid w:val="009D2683"/>
    <w:rsid w:val="009F4B97"/>
    <w:rsid w:val="00A00D0D"/>
    <w:rsid w:val="00A02569"/>
    <w:rsid w:val="00A20865"/>
    <w:rsid w:val="00A23468"/>
    <w:rsid w:val="00A36534"/>
    <w:rsid w:val="00A74BB6"/>
    <w:rsid w:val="00A921DC"/>
    <w:rsid w:val="00A95814"/>
    <w:rsid w:val="00A97F3C"/>
    <w:rsid w:val="00AB2DC7"/>
    <w:rsid w:val="00AD0E5C"/>
    <w:rsid w:val="00B21208"/>
    <w:rsid w:val="00B26566"/>
    <w:rsid w:val="00B30480"/>
    <w:rsid w:val="00B85948"/>
    <w:rsid w:val="00BB0421"/>
    <w:rsid w:val="00C21800"/>
    <w:rsid w:val="00C44167"/>
    <w:rsid w:val="00C83A4B"/>
    <w:rsid w:val="00CA47E1"/>
    <w:rsid w:val="00CB39BC"/>
    <w:rsid w:val="00CE5AEC"/>
    <w:rsid w:val="00D00813"/>
    <w:rsid w:val="00D80EAF"/>
    <w:rsid w:val="00EB0CBD"/>
    <w:rsid w:val="00F629FA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D764D"/>
  <w15:chartTrackingRefBased/>
  <w15:docId w15:val="{88764B55-3651-4BC1-98C6-0C5C542B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B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B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B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B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B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B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B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B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0E51"/>
  </w:style>
  <w:style w:type="paragraph" w:styleId="Rodap">
    <w:name w:val="footer"/>
    <w:basedOn w:val="Normal"/>
    <w:link w:val="Rodap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0E51"/>
  </w:style>
  <w:style w:type="table" w:styleId="Tabelacomgrade">
    <w:name w:val="Table Grid"/>
    <w:basedOn w:val="Tabelanormal"/>
    <w:uiPriority w:val="39"/>
    <w:rsid w:val="0078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262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2025-11-14T18:34:00Z</dcterms:created>
  <dcterms:modified xsi:type="dcterms:W3CDTF">2025-11-14T18:34:00Z</dcterms:modified>
</cp:coreProperties>
</file>