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8CE71" w14:textId="4F8E8484" w:rsidR="00781A61" w:rsidRDefault="00000000">
      <w:pPr>
        <w:spacing w:before="24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ENTREVISTA FAMILIAR - 202</w:t>
      </w:r>
      <w:r w:rsidR="00B61A5D">
        <w:rPr>
          <w:rFonts w:ascii="Times New Roman" w:eastAsia="Times New Roman" w:hAnsi="Times New Roman" w:cs="Times New Roman"/>
          <w:b/>
          <w:sz w:val="32"/>
          <w:szCs w:val="32"/>
        </w:rPr>
        <w:t>5</w:t>
      </w:r>
    </w:p>
    <w:p w14:paraId="4B449E37" w14:textId="77777777" w:rsidR="00781A61" w:rsidRDefault="00000000">
      <w:pPr>
        <w:jc w:val="center"/>
        <w:rPr>
          <w:b/>
        </w:rPr>
      </w:pPr>
      <w:r>
        <w:rPr>
          <w:b/>
        </w:rPr>
        <w:t>IDENTIFICAÇÃO DO ESTUDANTE</w:t>
      </w:r>
    </w:p>
    <w:tbl>
      <w:tblPr>
        <w:tblStyle w:val="a"/>
        <w:tblW w:w="864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44"/>
      </w:tblGrid>
      <w:tr w:rsidR="00781A61" w14:paraId="37A5E8E0" w14:textId="77777777">
        <w:tc>
          <w:tcPr>
            <w:tcW w:w="8644" w:type="dxa"/>
          </w:tcPr>
          <w:p w14:paraId="227683AB" w14:textId="77777777" w:rsidR="00781A61" w:rsidRDefault="00000000">
            <w:r>
              <w:t>Nome:                                                                                    Idade</w:t>
            </w:r>
          </w:p>
        </w:tc>
      </w:tr>
      <w:tr w:rsidR="00781A61" w14:paraId="22203085" w14:textId="77777777">
        <w:tc>
          <w:tcPr>
            <w:tcW w:w="8644" w:type="dxa"/>
          </w:tcPr>
          <w:p w14:paraId="72E3A43A" w14:textId="77777777" w:rsidR="00781A61" w:rsidRDefault="00000000">
            <w:r>
              <w:t xml:space="preserve">Data de Nascimento:      /      /     Sexo:                            </w:t>
            </w:r>
          </w:p>
        </w:tc>
      </w:tr>
      <w:tr w:rsidR="00781A61" w14:paraId="2F5ECADD" w14:textId="77777777">
        <w:tc>
          <w:tcPr>
            <w:tcW w:w="8644" w:type="dxa"/>
          </w:tcPr>
          <w:p w14:paraId="47F22413" w14:textId="77777777" w:rsidR="00781A61" w:rsidRDefault="00000000">
            <w:r>
              <w:t xml:space="preserve">Diagnóstico:                                                            Recebe o BPC     (   )  sim     (    )   não </w:t>
            </w:r>
          </w:p>
        </w:tc>
      </w:tr>
      <w:tr w:rsidR="00781A61" w14:paraId="2EDB9E0B" w14:textId="77777777">
        <w:tc>
          <w:tcPr>
            <w:tcW w:w="8644" w:type="dxa"/>
          </w:tcPr>
          <w:p w14:paraId="62995195" w14:textId="77777777" w:rsidR="00781A61" w:rsidRDefault="00000000">
            <w:r>
              <w:t>Endereço Residencial:</w:t>
            </w:r>
          </w:p>
        </w:tc>
      </w:tr>
      <w:tr w:rsidR="00781A61" w14:paraId="61F9471C" w14:textId="77777777">
        <w:tc>
          <w:tcPr>
            <w:tcW w:w="8644" w:type="dxa"/>
          </w:tcPr>
          <w:p w14:paraId="3A4AC877" w14:textId="77777777" w:rsidR="00781A61" w:rsidRDefault="00000000">
            <w:r>
              <w:t>Fone(s):                                             Celular:</w:t>
            </w:r>
          </w:p>
        </w:tc>
      </w:tr>
    </w:tbl>
    <w:p w14:paraId="3329DAC2" w14:textId="77777777" w:rsidR="00781A61" w:rsidRDefault="00781A61">
      <w:pPr>
        <w:spacing w:after="0"/>
      </w:pPr>
    </w:p>
    <w:tbl>
      <w:tblPr>
        <w:tblStyle w:val="a0"/>
        <w:tblW w:w="864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44"/>
      </w:tblGrid>
      <w:tr w:rsidR="00781A61" w14:paraId="696943C3" w14:textId="77777777">
        <w:tc>
          <w:tcPr>
            <w:tcW w:w="8644" w:type="dxa"/>
          </w:tcPr>
          <w:p w14:paraId="67BA194B" w14:textId="77777777" w:rsidR="00781A61" w:rsidRDefault="00000000">
            <w:r>
              <w:t>Escola:</w:t>
            </w:r>
          </w:p>
        </w:tc>
      </w:tr>
      <w:tr w:rsidR="00781A61" w14:paraId="30491D99" w14:textId="77777777">
        <w:tc>
          <w:tcPr>
            <w:tcW w:w="8644" w:type="dxa"/>
          </w:tcPr>
          <w:p w14:paraId="065970CD" w14:textId="77777777" w:rsidR="00781A61" w:rsidRDefault="00000000">
            <w:r>
              <w:t xml:space="preserve">Ano:                Turma:                 Turno:                                     Professor (a):      </w:t>
            </w:r>
          </w:p>
        </w:tc>
      </w:tr>
    </w:tbl>
    <w:p w14:paraId="0001481C" w14:textId="77777777" w:rsidR="00781A61" w:rsidRDefault="00781A61">
      <w:pPr>
        <w:spacing w:after="0" w:line="240" w:lineRule="auto"/>
      </w:pPr>
    </w:p>
    <w:tbl>
      <w:tblPr>
        <w:tblStyle w:val="a1"/>
        <w:tblW w:w="864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44"/>
      </w:tblGrid>
      <w:tr w:rsidR="00781A61" w14:paraId="1B4883D0" w14:textId="77777777">
        <w:tc>
          <w:tcPr>
            <w:tcW w:w="8644" w:type="dxa"/>
          </w:tcPr>
          <w:p w14:paraId="4C37FF43" w14:textId="77777777" w:rsidR="00781A61" w:rsidRDefault="00000000">
            <w:r>
              <w:t>Nome da Mãe:                                                                            Idade:</w:t>
            </w:r>
          </w:p>
        </w:tc>
      </w:tr>
      <w:tr w:rsidR="00781A61" w14:paraId="2E98D0FD" w14:textId="77777777">
        <w:tc>
          <w:tcPr>
            <w:tcW w:w="8644" w:type="dxa"/>
          </w:tcPr>
          <w:p w14:paraId="47F57510" w14:textId="77777777" w:rsidR="00781A61" w:rsidRDefault="00000000">
            <w:r>
              <w:t xml:space="preserve">Grau de Instrução: </w:t>
            </w:r>
          </w:p>
        </w:tc>
      </w:tr>
      <w:tr w:rsidR="00781A61" w14:paraId="198E472A" w14:textId="77777777">
        <w:tc>
          <w:tcPr>
            <w:tcW w:w="8644" w:type="dxa"/>
          </w:tcPr>
          <w:p w14:paraId="37963C26" w14:textId="77777777" w:rsidR="00781A61" w:rsidRDefault="00000000">
            <w:r>
              <w:t>Profissão:                                         Local de trabalho:                                           Fone:</w:t>
            </w:r>
          </w:p>
        </w:tc>
      </w:tr>
      <w:tr w:rsidR="00781A61" w14:paraId="55E42E7A" w14:textId="77777777">
        <w:tc>
          <w:tcPr>
            <w:tcW w:w="8644" w:type="dxa"/>
          </w:tcPr>
          <w:p w14:paraId="024CC312" w14:textId="77777777" w:rsidR="00781A61" w:rsidRDefault="00000000">
            <w:r>
              <w:t>Nome do Pai:                                                                                Idade:</w:t>
            </w:r>
          </w:p>
        </w:tc>
      </w:tr>
      <w:tr w:rsidR="00781A61" w14:paraId="4FB4413A" w14:textId="77777777">
        <w:tc>
          <w:tcPr>
            <w:tcW w:w="8644" w:type="dxa"/>
          </w:tcPr>
          <w:p w14:paraId="2DD7ED38" w14:textId="77777777" w:rsidR="00781A61" w:rsidRDefault="00000000">
            <w:r>
              <w:t xml:space="preserve">Grau de Instrução: </w:t>
            </w:r>
          </w:p>
        </w:tc>
      </w:tr>
      <w:tr w:rsidR="00781A61" w14:paraId="4F4481D0" w14:textId="77777777">
        <w:tc>
          <w:tcPr>
            <w:tcW w:w="8644" w:type="dxa"/>
          </w:tcPr>
          <w:p w14:paraId="51373DA3" w14:textId="77777777" w:rsidR="00781A61" w:rsidRDefault="00000000">
            <w:r>
              <w:t>Profissão:                                          Local de trabalho:                                          Fone:</w:t>
            </w:r>
          </w:p>
        </w:tc>
      </w:tr>
      <w:tr w:rsidR="00781A61" w14:paraId="10ECE5F5" w14:textId="77777777">
        <w:tc>
          <w:tcPr>
            <w:tcW w:w="8644" w:type="dxa"/>
          </w:tcPr>
          <w:p w14:paraId="1234DC1C" w14:textId="77777777" w:rsidR="00781A61" w:rsidRDefault="00000000">
            <w:r>
              <w:t>Outro responsável:                                                                              Parentesco:</w:t>
            </w:r>
          </w:p>
        </w:tc>
      </w:tr>
      <w:tr w:rsidR="00781A61" w14:paraId="5BF0CE94" w14:textId="77777777">
        <w:tc>
          <w:tcPr>
            <w:tcW w:w="8644" w:type="dxa"/>
          </w:tcPr>
          <w:p w14:paraId="6B3E9BED" w14:textId="77777777" w:rsidR="00781A61" w:rsidRDefault="00000000">
            <w:r>
              <w:t>Fone(s):                                                                   Celular:</w:t>
            </w:r>
          </w:p>
        </w:tc>
      </w:tr>
    </w:tbl>
    <w:p w14:paraId="4031EACB" w14:textId="77777777" w:rsidR="00781A61" w:rsidRDefault="00781A61"/>
    <w:p w14:paraId="56093E38" w14:textId="77777777" w:rsidR="00781A61" w:rsidRDefault="00000000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Este questionário visa à obtenção de informações sobre o desenvolvimento do seu/sua filho(a) e da dinâmica diária da família. É muito importante que as respostas sejam uma reprodução fiel da realidade e do cotidiano do estudante.</w:t>
      </w:r>
    </w:p>
    <w:p w14:paraId="3BA4C755" w14:textId="77777777" w:rsidR="00781A61" w:rsidRDefault="00000000">
      <w:pPr>
        <w:rPr>
          <w:b/>
        </w:rPr>
      </w:pPr>
      <w:r>
        <w:rPr>
          <w:b/>
        </w:rPr>
        <w:t>I – Dados da família</w:t>
      </w:r>
    </w:p>
    <w:p w14:paraId="3B7FCB51" w14:textId="77777777" w:rsidR="00781A61" w:rsidRDefault="00000000">
      <w:r>
        <w:t>1.1. Genograma</w:t>
      </w:r>
    </w:p>
    <w:p w14:paraId="30A7A82F" w14:textId="77777777" w:rsidR="00781A61" w:rsidRDefault="00000000">
      <w:r>
        <w:t>1.2. Quantas pessoas moram em sua casa? ______ pessoas</w:t>
      </w:r>
    </w:p>
    <w:p w14:paraId="2AEBF109" w14:textId="77777777" w:rsidR="00781A61" w:rsidRDefault="00000000">
      <w:r>
        <w:t>1.3. Qual o parentesco e a idade dessas pessoas, em ordem do mais velho para o mais novo:</w:t>
      </w:r>
    </w:p>
    <w:tbl>
      <w:tblPr>
        <w:tblStyle w:val="a2"/>
        <w:tblW w:w="847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11"/>
        <w:gridCol w:w="2127"/>
        <w:gridCol w:w="1134"/>
      </w:tblGrid>
      <w:tr w:rsidR="00781A61" w14:paraId="06112509" w14:textId="77777777">
        <w:tc>
          <w:tcPr>
            <w:tcW w:w="5211" w:type="dxa"/>
            <w:vAlign w:val="center"/>
          </w:tcPr>
          <w:p w14:paraId="388AB791" w14:textId="77777777" w:rsidR="00781A61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NOME</w:t>
            </w:r>
          </w:p>
        </w:tc>
        <w:tc>
          <w:tcPr>
            <w:tcW w:w="2127" w:type="dxa"/>
            <w:vAlign w:val="center"/>
          </w:tcPr>
          <w:p w14:paraId="3CB11296" w14:textId="77777777" w:rsidR="00781A61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GRAU DE PARENTESCO</w:t>
            </w:r>
          </w:p>
        </w:tc>
        <w:tc>
          <w:tcPr>
            <w:tcW w:w="1134" w:type="dxa"/>
            <w:vAlign w:val="center"/>
          </w:tcPr>
          <w:p w14:paraId="7022E752" w14:textId="77777777" w:rsidR="00781A61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IDADE</w:t>
            </w:r>
          </w:p>
        </w:tc>
      </w:tr>
      <w:tr w:rsidR="00781A61" w14:paraId="723832DF" w14:textId="77777777">
        <w:tc>
          <w:tcPr>
            <w:tcW w:w="5211" w:type="dxa"/>
          </w:tcPr>
          <w:p w14:paraId="5AC681A4" w14:textId="77777777" w:rsidR="00781A61" w:rsidRDefault="00781A61"/>
        </w:tc>
        <w:tc>
          <w:tcPr>
            <w:tcW w:w="2127" w:type="dxa"/>
          </w:tcPr>
          <w:p w14:paraId="0C685356" w14:textId="77777777" w:rsidR="00781A61" w:rsidRDefault="00781A61"/>
        </w:tc>
        <w:tc>
          <w:tcPr>
            <w:tcW w:w="1134" w:type="dxa"/>
          </w:tcPr>
          <w:p w14:paraId="1951CD28" w14:textId="77777777" w:rsidR="00781A61" w:rsidRDefault="00781A61"/>
        </w:tc>
      </w:tr>
      <w:tr w:rsidR="00781A61" w14:paraId="30FED8D6" w14:textId="77777777">
        <w:tc>
          <w:tcPr>
            <w:tcW w:w="5211" w:type="dxa"/>
          </w:tcPr>
          <w:p w14:paraId="71048FD1" w14:textId="77777777" w:rsidR="00781A61" w:rsidRDefault="00781A61"/>
        </w:tc>
        <w:tc>
          <w:tcPr>
            <w:tcW w:w="2127" w:type="dxa"/>
          </w:tcPr>
          <w:p w14:paraId="570E3A0A" w14:textId="77777777" w:rsidR="00781A61" w:rsidRDefault="00781A61"/>
        </w:tc>
        <w:tc>
          <w:tcPr>
            <w:tcW w:w="1134" w:type="dxa"/>
          </w:tcPr>
          <w:p w14:paraId="57D567E0" w14:textId="77777777" w:rsidR="00781A61" w:rsidRDefault="00781A61"/>
        </w:tc>
      </w:tr>
      <w:tr w:rsidR="00781A61" w14:paraId="1AEEC498" w14:textId="77777777">
        <w:tc>
          <w:tcPr>
            <w:tcW w:w="5211" w:type="dxa"/>
          </w:tcPr>
          <w:p w14:paraId="3BD16920" w14:textId="77777777" w:rsidR="00781A61" w:rsidRDefault="00781A61"/>
        </w:tc>
        <w:tc>
          <w:tcPr>
            <w:tcW w:w="2127" w:type="dxa"/>
          </w:tcPr>
          <w:p w14:paraId="6BBAD33A" w14:textId="77777777" w:rsidR="00781A61" w:rsidRDefault="00781A61"/>
        </w:tc>
        <w:tc>
          <w:tcPr>
            <w:tcW w:w="1134" w:type="dxa"/>
          </w:tcPr>
          <w:p w14:paraId="794659C5" w14:textId="77777777" w:rsidR="00781A61" w:rsidRDefault="00781A61"/>
        </w:tc>
      </w:tr>
      <w:tr w:rsidR="00781A61" w14:paraId="43CD7783" w14:textId="77777777">
        <w:tc>
          <w:tcPr>
            <w:tcW w:w="5211" w:type="dxa"/>
          </w:tcPr>
          <w:p w14:paraId="54F8AF98" w14:textId="77777777" w:rsidR="00781A61" w:rsidRDefault="00781A61"/>
        </w:tc>
        <w:tc>
          <w:tcPr>
            <w:tcW w:w="2127" w:type="dxa"/>
          </w:tcPr>
          <w:p w14:paraId="637532C8" w14:textId="77777777" w:rsidR="00781A61" w:rsidRDefault="00781A61"/>
        </w:tc>
        <w:tc>
          <w:tcPr>
            <w:tcW w:w="1134" w:type="dxa"/>
          </w:tcPr>
          <w:p w14:paraId="222A1752" w14:textId="77777777" w:rsidR="00781A61" w:rsidRDefault="00781A61"/>
        </w:tc>
      </w:tr>
      <w:tr w:rsidR="00781A61" w14:paraId="6FFB8B28" w14:textId="77777777">
        <w:tc>
          <w:tcPr>
            <w:tcW w:w="5211" w:type="dxa"/>
          </w:tcPr>
          <w:p w14:paraId="3C6EA472" w14:textId="77777777" w:rsidR="00781A61" w:rsidRDefault="00781A61"/>
        </w:tc>
        <w:tc>
          <w:tcPr>
            <w:tcW w:w="2127" w:type="dxa"/>
          </w:tcPr>
          <w:p w14:paraId="7BA78AAB" w14:textId="77777777" w:rsidR="00781A61" w:rsidRDefault="00781A61"/>
        </w:tc>
        <w:tc>
          <w:tcPr>
            <w:tcW w:w="1134" w:type="dxa"/>
          </w:tcPr>
          <w:p w14:paraId="657FB97B" w14:textId="77777777" w:rsidR="00781A61" w:rsidRDefault="00781A61"/>
        </w:tc>
      </w:tr>
      <w:tr w:rsidR="00781A61" w14:paraId="763FD040" w14:textId="77777777">
        <w:tc>
          <w:tcPr>
            <w:tcW w:w="5211" w:type="dxa"/>
          </w:tcPr>
          <w:p w14:paraId="201677D1" w14:textId="77777777" w:rsidR="00781A61" w:rsidRDefault="00781A61"/>
        </w:tc>
        <w:tc>
          <w:tcPr>
            <w:tcW w:w="2127" w:type="dxa"/>
          </w:tcPr>
          <w:p w14:paraId="18FF5130" w14:textId="77777777" w:rsidR="00781A61" w:rsidRDefault="00781A61"/>
        </w:tc>
        <w:tc>
          <w:tcPr>
            <w:tcW w:w="1134" w:type="dxa"/>
          </w:tcPr>
          <w:p w14:paraId="15DA6420" w14:textId="77777777" w:rsidR="00781A61" w:rsidRDefault="00781A61"/>
        </w:tc>
      </w:tr>
      <w:tr w:rsidR="00781A61" w14:paraId="3CBF250E" w14:textId="77777777">
        <w:tc>
          <w:tcPr>
            <w:tcW w:w="5211" w:type="dxa"/>
          </w:tcPr>
          <w:p w14:paraId="09252309" w14:textId="77777777" w:rsidR="00781A61" w:rsidRDefault="00781A61"/>
        </w:tc>
        <w:tc>
          <w:tcPr>
            <w:tcW w:w="2127" w:type="dxa"/>
          </w:tcPr>
          <w:p w14:paraId="70BDC671" w14:textId="77777777" w:rsidR="00781A61" w:rsidRDefault="00781A61"/>
        </w:tc>
        <w:tc>
          <w:tcPr>
            <w:tcW w:w="1134" w:type="dxa"/>
          </w:tcPr>
          <w:p w14:paraId="3B72C367" w14:textId="77777777" w:rsidR="00781A61" w:rsidRDefault="00781A61"/>
        </w:tc>
      </w:tr>
      <w:tr w:rsidR="00781A61" w14:paraId="1FCE0A33" w14:textId="77777777">
        <w:tc>
          <w:tcPr>
            <w:tcW w:w="5211" w:type="dxa"/>
          </w:tcPr>
          <w:p w14:paraId="0BFD4D60" w14:textId="77777777" w:rsidR="00781A61" w:rsidRDefault="00781A61"/>
        </w:tc>
        <w:tc>
          <w:tcPr>
            <w:tcW w:w="2127" w:type="dxa"/>
          </w:tcPr>
          <w:p w14:paraId="0F8E13B3" w14:textId="77777777" w:rsidR="00781A61" w:rsidRDefault="00781A61"/>
        </w:tc>
        <w:tc>
          <w:tcPr>
            <w:tcW w:w="1134" w:type="dxa"/>
          </w:tcPr>
          <w:p w14:paraId="589679DD" w14:textId="77777777" w:rsidR="00781A61" w:rsidRDefault="00781A61"/>
        </w:tc>
      </w:tr>
    </w:tbl>
    <w:p w14:paraId="3E6A041E" w14:textId="77777777" w:rsidR="00781A61" w:rsidRDefault="00781A61"/>
    <w:p w14:paraId="042CD895" w14:textId="77777777" w:rsidR="00781A61" w:rsidRDefault="00000000">
      <w:r>
        <w:t>1.4. De que forma a criança e/ou adolescente é visto/a pela família?</w:t>
      </w:r>
    </w:p>
    <w:tbl>
      <w:tblPr>
        <w:tblStyle w:val="a3"/>
        <w:tblW w:w="864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44"/>
      </w:tblGrid>
      <w:tr w:rsidR="00781A61" w14:paraId="31A130FF" w14:textId="77777777">
        <w:tc>
          <w:tcPr>
            <w:tcW w:w="8644" w:type="dxa"/>
          </w:tcPr>
          <w:p w14:paraId="477D6BE6" w14:textId="77777777" w:rsidR="00781A61" w:rsidRDefault="00781A61"/>
        </w:tc>
      </w:tr>
      <w:tr w:rsidR="00781A61" w14:paraId="54AC6C4D" w14:textId="77777777">
        <w:tc>
          <w:tcPr>
            <w:tcW w:w="8644" w:type="dxa"/>
          </w:tcPr>
          <w:p w14:paraId="0FE16355" w14:textId="77777777" w:rsidR="00781A61" w:rsidRDefault="00781A61"/>
        </w:tc>
      </w:tr>
      <w:tr w:rsidR="00781A61" w14:paraId="6B8C2F1B" w14:textId="77777777">
        <w:tc>
          <w:tcPr>
            <w:tcW w:w="8644" w:type="dxa"/>
          </w:tcPr>
          <w:p w14:paraId="75C39731" w14:textId="77777777" w:rsidR="00781A61" w:rsidRDefault="00781A61"/>
        </w:tc>
      </w:tr>
    </w:tbl>
    <w:p w14:paraId="7BF805D5" w14:textId="77777777" w:rsidR="00781A61" w:rsidRDefault="00781A61">
      <w:pPr>
        <w:jc w:val="both"/>
      </w:pPr>
    </w:p>
    <w:p w14:paraId="7504B34A" w14:textId="77777777" w:rsidR="00781A61" w:rsidRDefault="00000000">
      <w:pPr>
        <w:jc w:val="both"/>
      </w:pPr>
      <w:r>
        <w:t xml:space="preserve">1.5. Quais são as potencialidades e dificuldades apresentadas pela criança e/ou adolescente? </w:t>
      </w:r>
    </w:p>
    <w:tbl>
      <w:tblPr>
        <w:tblStyle w:val="a4"/>
        <w:tblW w:w="864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44"/>
      </w:tblGrid>
      <w:tr w:rsidR="00781A61" w14:paraId="67D9345D" w14:textId="77777777">
        <w:tc>
          <w:tcPr>
            <w:tcW w:w="8644" w:type="dxa"/>
          </w:tcPr>
          <w:p w14:paraId="505F01E9" w14:textId="77777777" w:rsidR="00781A61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color w:val="000000"/>
              </w:rPr>
            </w:pPr>
            <w:r>
              <w:rPr>
                <w:color w:val="000000"/>
              </w:rPr>
              <w:t>POTENCIALIDADES:</w:t>
            </w:r>
          </w:p>
        </w:tc>
      </w:tr>
      <w:tr w:rsidR="00781A61" w14:paraId="21DC9FAF" w14:textId="77777777">
        <w:tc>
          <w:tcPr>
            <w:tcW w:w="8644" w:type="dxa"/>
          </w:tcPr>
          <w:p w14:paraId="12BAC322" w14:textId="77777777" w:rsidR="00781A61" w:rsidRDefault="00781A61"/>
        </w:tc>
      </w:tr>
      <w:tr w:rsidR="00781A61" w14:paraId="58E589EB" w14:textId="77777777">
        <w:tc>
          <w:tcPr>
            <w:tcW w:w="8644" w:type="dxa"/>
          </w:tcPr>
          <w:p w14:paraId="27E6B61F" w14:textId="77777777" w:rsidR="00781A61" w:rsidRDefault="00781A61"/>
        </w:tc>
      </w:tr>
      <w:tr w:rsidR="00781A61" w14:paraId="19153448" w14:textId="77777777">
        <w:tc>
          <w:tcPr>
            <w:tcW w:w="8644" w:type="dxa"/>
          </w:tcPr>
          <w:p w14:paraId="78E8E139" w14:textId="77777777" w:rsidR="00781A61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color w:val="000000"/>
              </w:rPr>
            </w:pPr>
            <w:r>
              <w:rPr>
                <w:color w:val="000000"/>
              </w:rPr>
              <w:t>DIFICULDADES:</w:t>
            </w:r>
          </w:p>
        </w:tc>
      </w:tr>
      <w:tr w:rsidR="00781A61" w14:paraId="156A8856" w14:textId="77777777">
        <w:tc>
          <w:tcPr>
            <w:tcW w:w="8644" w:type="dxa"/>
          </w:tcPr>
          <w:p w14:paraId="5D836946" w14:textId="77777777" w:rsidR="00781A61" w:rsidRDefault="00781A61"/>
        </w:tc>
      </w:tr>
      <w:tr w:rsidR="00781A61" w14:paraId="2EF2A873" w14:textId="77777777">
        <w:tc>
          <w:tcPr>
            <w:tcW w:w="8644" w:type="dxa"/>
          </w:tcPr>
          <w:p w14:paraId="32FCFFEB" w14:textId="77777777" w:rsidR="00781A61" w:rsidRDefault="00781A61"/>
        </w:tc>
      </w:tr>
    </w:tbl>
    <w:p w14:paraId="2E350198" w14:textId="77777777" w:rsidR="00781A61" w:rsidRDefault="00781A61">
      <w:pPr>
        <w:rPr>
          <w:b/>
        </w:rPr>
      </w:pPr>
    </w:p>
    <w:p w14:paraId="428AF870" w14:textId="77777777" w:rsidR="00781A61" w:rsidRDefault="00000000">
      <w:pPr>
        <w:rPr>
          <w:b/>
        </w:rPr>
      </w:pPr>
      <w:r>
        <w:rPr>
          <w:b/>
        </w:rPr>
        <w:t xml:space="preserve">II – Desenvolvimento Biopsicossocial/ Habilidades Adaptativas: </w:t>
      </w:r>
    </w:p>
    <w:tbl>
      <w:tblPr>
        <w:tblStyle w:val="a5"/>
        <w:tblW w:w="861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12"/>
      </w:tblGrid>
      <w:tr w:rsidR="00781A61" w14:paraId="3C1713DA" w14:textId="77777777">
        <w:tc>
          <w:tcPr>
            <w:tcW w:w="8612" w:type="dxa"/>
          </w:tcPr>
          <w:p w14:paraId="6869C0D1" w14:textId="77777777" w:rsidR="00781A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color w:val="000000"/>
              </w:rPr>
            </w:pPr>
            <w:r>
              <w:rPr>
                <w:color w:val="000000"/>
              </w:rPr>
              <w:t>2.1 - Aspectos Acadêmicos:</w:t>
            </w:r>
          </w:p>
        </w:tc>
      </w:tr>
      <w:tr w:rsidR="00781A61" w14:paraId="2046A946" w14:textId="77777777">
        <w:tc>
          <w:tcPr>
            <w:tcW w:w="8612" w:type="dxa"/>
          </w:tcPr>
          <w:p w14:paraId="5C616AAF" w14:textId="77777777" w:rsidR="00781A61" w:rsidRDefault="00781A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color w:val="000000"/>
              </w:rPr>
            </w:pPr>
          </w:p>
        </w:tc>
      </w:tr>
      <w:tr w:rsidR="00781A61" w14:paraId="7C88BC1F" w14:textId="77777777">
        <w:tc>
          <w:tcPr>
            <w:tcW w:w="8612" w:type="dxa"/>
          </w:tcPr>
          <w:p w14:paraId="51D892E8" w14:textId="77777777" w:rsidR="00781A61" w:rsidRDefault="00781A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color w:val="000000"/>
              </w:rPr>
            </w:pPr>
          </w:p>
        </w:tc>
      </w:tr>
      <w:tr w:rsidR="00781A61" w14:paraId="0ED0E119" w14:textId="77777777">
        <w:tc>
          <w:tcPr>
            <w:tcW w:w="8612" w:type="dxa"/>
          </w:tcPr>
          <w:p w14:paraId="24A5FC68" w14:textId="77777777" w:rsidR="00781A61" w:rsidRDefault="00000000">
            <w:pPr>
              <w:spacing w:line="360" w:lineRule="auto"/>
            </w:pPr>
            <w:r>
              <w:t>2.2 - Linguagem/Comunicação:</w:t>
            </w:r>
          </w:p>
        </w:tc>
      </w:tr>
      <w:tr w:rsidR="00781A61" w14:paraId="1AF1126C" w14:textId="77777777">
        <w:tc>
          <w:tcPr>
            <w:tcW w:w="8612" w:type="dxa"/>
          </w:tcPr>
          <w:p w14:paraId="7E584236" w14:textId="77777777" w:rsidR="00781A61" w:rsidRDefault="00781A61">
            <w:pPr>
              <w:spacing w:line="360" w:lineRule="auto"/>
            </w:pPr>
          </w:p>
        </w:tc>
      </w:tr>
      <w:tr w:rsidR="00781A61" w14:paraId="4F27C3C1" w14:textId="77777777">
        <w:tc>
          <w:tcPr>
            <w:tcW w:w="8612" w:type="dxa"/>
          </w:tcPr>
          <w:p w14:paraId="2D5C7601" w14:textId="77777777" w:rsidR="00781A61" w:rsidRDefault="00781A61">
            <w:pPr>
              <w:spacing w:line="360" w:lineRule="auto"/>
            </w:pPr>
          </w:p>
        </w:tc>
      </w:tr>
      <w:tr w:rsidR="00781A61" w14:paraId="28E2644D" w14:textId="77777777">
        <w:tc>
          <w:tcPr>
            <w:tcW w:w="8612" w:type="dxa"/>
          </w:tcPr>
          <w:p w14:paraId="438D9037" w14:textId="77777777" w:rsidR="00781A61" w:rsidRDefault="00000000">
            <w:pPr>
              <w:spacing w:line="360" w:lineRule="auto"/>
            </w:pPr>
            <w:r>
              <w:t>2.3 - Autocuidado:</w:t>
            </w:r>
          </w:p>
        </w:tc>
      </w:tr>
      <w:tr w:rsidR="00781A61" w14:paraId="66FEA9E5" w14:textId="77777777">
        <w:tc>
          <w:tcPr>
            <w:tcW w:w="8612" w:type="dxa"/>
          </w:tcPr>
          <w:p w14:paraId="102E9B0B" w14:textId="77777777" w:rsidR="00781A61" w:rsidRDefault="00781A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color w:val="000000"/>
              </w:rPr>
            </w:pPr>
          </w:p>
        </w:tc>
      </w:tr>
      <w:tr w:rsidR="00781A61" w14:paraId="74A904CC" w14:textId="77777777">
        <w:tc>
          <w:tcPr>
            <w:tcW w:w="8612" w:type="dxa"/>
          </w:tcPr>
          <w:p w14:paraId="52C8992C" w14:textId="77777777" w:rsidR="00781A61" w:rsidRDefault="00781A61">
            <w:pPr>
              <w:spacing w:line="360" w:lineRule="auto"/>
            </w:pPr>
          </w:p>
        </w:tc>
      </w:tr>
      <w:tr w:rsidR="00781A61" w14:paraId="4D948491" w14:textId="77777777">
        <w:tc>
          <w:tcPr>
            <w:tcW w:w="8612" w:type="dxa"/>
          </w:tcPr>
          <w:p w14:paraId="132A01D2" w14:textId="77777777" w:rsidR="00781A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color w:val="000000"/>
              </w:rPr>
            </w:pPr>
            <w:r>
              <w:rPr>
                <w:color w:val="000000"/>
              </w:rPr>
              <w:t>2.4 - Responsabilidade/ Autonomia:</w:t>
            </w:r>
          </w:p>
        </w:tc>
      </w:tr>
      <w:tr w:rsidR="00781A61" w14:paraId="274178E4" w14:textId="77777777">
        <w:tc>
          <w:tcPr>
            <w:tcW w:w="8612" w:type="dxa"/>
          </w:tcPr>
          <w:p w14:paraId="55AEA01E" w14:textId="77777777" w:rsidR="00781A61" w:rsidRDefault="00781A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color w:val="000000"/>
              </w:rPr>
            </w:pPr>
          </w:p>
        </w:tc>
      </w:tr>
      <w:tr w:rsidR="00781A61" w14:paraId="20EFB60D" w14:textId="77777777">
        <w:tc>
          <w:tcPr>
            <w:tcW w:w="8612" w:type="dxa"/>
          </w:tcPr>
          <w:p w14:paraId="15C77C14" w14:textId="77777777" w:rsidR="00781A61" w:rsidRDefault="00781A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color w:val="000000"/>
              </w:rPr>
            </w:pPr>
          </w:p>
        </w:tc>
      </w:tr>
      <w:tr w:rsidR="00781A61" w14:paraId="3FBD9ABD" w14:textId="77777777">
        <w:tc>
          <w:tcPr>
            <w:tcW w:w="8612" w:type="dxa"/>
          </w:tcPr>
          <w:p w14:paraId="2727DFB3" w14:textId="77777777" w:rsidR="00781A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color w:val="000000"/>
              </w:rPr>
            </w:pPr>
            <w:r>
              <w:rPr>
                <w:color w:val="000000"/>
              </w:rPr>
              <w:t>2.5 - Relações Interpessoais/ Vida Social:</w:t>
            </w:r>
          </w:p>
        </w:tc>
      </w:tr>
      <w:tr w:rsidR="00781A61" w14:paraId="7FABE302" w14:textId="77777777">
        <w:tc>
          <w:tcPr>
            <w:tcW w:w="8612" w:type="dxa"/>
          </w:tcPr>
          <w:p w14:paraId="67E60DCA" w14:textId="77777777" w:rsidR="00781A61" w:rsidRDefault="00781A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color w:val="000000"/>
              </w:rPr>
            </w:pPr>
          </w:p>
        </w:tc>
      </w:tr>
      <w:tr w:rsidR="00781A61" w14:paraId="6985F708" w14:textId="77777777">
        <w:trPr>
          <w:trHeight w:val="70"/>
        </w:trPr>
        <w:tc>
          <w:tcPr>
            <w:tcW w:w="8612" w:type="dxa"/>
          </w:tcPr>
          <w:p w14:paraId="0030C1C3" w14:textId="77777777" w:rsidR="00781A61" w:rsidRDefault="00781A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color w:val="000000"/>
              </w:rPr>
            </w:pPr>
          </w:p>
        </w:tc>
      </w:tr>
      <w:tr w:rsidR="00781A61" w14:paraId="1244CB8A" w14:textId="77777777">
        <w:tc>
          <w:tcPr>
            <w:tcW w:w="8612" w:type="dxa"/>
          </w:tcPr>
          <w:p w14:paraId="5362D9A7" w14:textId="77777777" w:rsidR="00781A61" w:rsidRDefault="00000000">
            <w:pPr>
              <w:spacing w:line="360" w:lineRule="auto"/>
            </w:pPr>
            <w:r>
              <w:t>2.6 - Aspectos emocionais e afetivos:</w:t>
            </w:r>
          </w:p>
        </w:tc>
      </w:tr>
      <w:tr w:rsidR="00781A61" w14:paraId="02A3A5CE" w14:textId="77777777">
        <w:tc>
          <w:tcPr>
            <w:tcW w:w="8612" w:type="dxa"/>
          </w:tcPr>
          <w:p w14:paraId="744127E0" w14:textId="77777777" w:rsidR="00781A61" w:rsidRDefault="00781A6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81A61" w14:paraId="6D6E0230" w14:textId="77777777">
        <w:tc>
          <w:tcPr>
            <w:tcW w:w="8612" w:type="dxa"/>
          </w:tcPr>
          <w:p w14:paraId="5B1C72D3" w14:textId="77777777" w:rsidR="00781A61" w:rsidRDefault="00781A6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056CDBF" w14:textId="77777777" w:rsidR="00781A61" w:rsidRDefault="00781A61">
      <w:pPr>
        <w:rPr>
          <w:b/>
          <w:color w:val="FF0000"/>
        </w:rPr>
      </w:pPr>
    </w:p>
    <w:p w14:paraId="0D1FD7DB" w14:textId="77777777" w:rsidR="00781A61" w:rsidRDefault="00000000">
      <w:pPr>
        <w:rPr>
          <w:b/>
        </w:rPr>
      </w:pPr>
      <w:r>
        <w:rPr>
          <w:b/>
        </w:rPr>
        <w:t>III – Vida escolar:</w:t>
      </w:r>
    </w:p>
    <w:p w14:paraId="19A89A44" w14:textId="77777777" w:rsidR="00781A61" w:rsidRDefault="00000000">
      <w:r>
        <w:t>3.1. Histórico</w:t>
      </w:r>
    </w:p>
    <w:tbl>
      <w:tblPr>
        <w:tblStyle w:val="a6"/>
        <w:tblW w:w="9039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629"/>
        <w:gridCol w:w="1276"/>
        <w:gridCol w:w="1134"/>
      </w:tblGrid>
      <w:tr w:rsidR="00781A61" w14:paraId="4AA1CDA2" w14:textId="77777777">
        <w:tc>
          <w:tcPr>
            <w:tcW w:w="6629" w:type="dxa"/>
          </w:tcPr>
          <w:p w14:paraId="7432F4E6" w14:textId="77777777" w:rsidR="00781A61" w:rsidRDefault="00000000">
            <w:pPr>
              <w:jc w:val="both"/>
            </w:pPr>
            <w:r>
              <w:t xml:space="preserve">Creche/Escola/atendimento ou apoio especializado </w:t>
            </w:r>
          </w:p>
        </w:tc>
        <w:tc>
          <w:tcPr>
            <w:tcW w:w="1276" w:type="dxa"/>
          </w:tcPr>
          <w:p w14:paraId="61E9FF5C" w14:textId="77777777" w:rsidR="00781A61" w:rsidRDefault="00000000">
            <w:pPr>
              <w:jc w:val="both"/>
            </w:pPr>
            <w:r>
              <w:t xml:space="preserve">Ano escolar </w:t>
            </w:r>
          </w:p>
        </w:tc>
        <w:tc>
          <w:tcPr>
            <w:tcW w:w="1134" w:type="dxa"/>
          </w:tcPr>
          <w:p w14:paraId="68F64429" w14:textId="77777777" w:rsidR="00781A61" w:rsidRDefault="00000000">
            <w:pPr>
              <w:jc w:val="both"/>
            </w:pPr>
            <w:r>
              <w:t xml:space="preserve">Ano civil </w:t>
            </w:r>
          </w:p>
        </w:tc>
      </w:tr>
      <w:tr w:rsidR="00781A61" w14:paraId="3E4EE3BA" w14:textId="77777777">
        <w:tc>
          <w:tcPr>
            <w:tcW w:w="6629" w:type="dxa"/>
          </w:tcPr>
          <w:p w14:paraId="3C5A998B" w14:textId="77777777" w:rsidR="00781A61" w:rsidRDefault="00781A61">
            <w:pPr>
              <w:jc w:val="both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276" w:type="dxa"/>
          </w:tcPr>
          <w:p w14:paraId="7AC12D3A" w14:textId="77777777" w:rsidR="00781A61" w:rsidRDefault="00781A61">
            <w:pPr>
              <w:jc w:val="both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34" w:type="dxa"/>
          </w:tcPr>
          <w:p w14:paraId="5FF11210" w14:textId="77777777" w:rsidR="00781A61" w:rsidRDefault="00781A61">
            <w:pPr>
              <w:jc w:val="both"/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781A61" w14:paraId="64D0C551" w14:textId="77777777">
        <w:tc>
          <w:tcPr>
            <w:tcW w:w="6629" w:type="dxa"/>
          </w:tcPr>
          <w:p w14:paraId="73833055" w14:textId="77777777" w:rsidR="00781A61" w:rsidRDefault="00781A61">
            <w:pPr>
              <w:jc w:val="both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276" w:type="dxa"/>
          </w:tcPr>
          <w:p w14:paraId="0AE21DF3" w14:textId="77777777" w:rsidR="00781A61" w:rsidRDefault="00781A61">
            <w:pPr>
              <w:jc w:val="both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34" w:type="dxa"/>
          </w:tcPr>
          <w:p w14:paraId="1FA3AA80" w14:textId="77777777" w:rsidR="00781A61" w:rsidRDefault="00781A61">
            <w:pPr>
              <w:jc w:val="both"/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781A61" w14:paraId="527A2314" w14:textId="77777777">
        <w:tc>
          <w:tcPr>
            <w:tcW w:w="6629" w:type="dxa"/>
          </w:tcPr>
          <w:p w14:paraId="382EA5F1" w14:textId="77777777" w:rsidR="00781A61" w:rsidRDefault="00781A61">
            <w:pPr>
              <w:jc w:val="both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276" w:type="dxa"/>
          </w:tcPr>
          <w:p w14:paraId="70A0EF81" w14:textId="77777777" w:rsidR="00781A61" w:rsidRDefault="00781A61">
            <w:pPr>
              <w:jc w:val="both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34" w:type="dxa"/>
          </w:tcPr>
          <w:p w14:paraId="691129B6" w14:textId="77777777" w:rsidR="00781A61" w:rsidRDefault="00781A61">
            <w:pPr>
              <w:jc w:val="both"/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781A61" w14:paraId="07A3200F" w14:textId="77777777">
        <w:tc>
          <w:tcPr>
            <w:tcW w:w="6629" w:type="dxa"/>
          </w:tcPr>
          <w:p w14:paraId="32A088B0" w14:textId="77777777" w:rsidR="00781A61" w:rsidRDefault="00781A61">
            <w:pPr>
              <w:jc w:val="both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276" w:type="dxa"/>
          </w:tcPr>
          <w:p w14:paraId="53A89A48" w14:textId="77777777" w:rsidR="00781A61" w:rsidRDefault="00781A61">
            <w:pPr>
              <w:jc w:val="both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34" w:type="dxa"/>
          </w:tcPr>
          <w:p w14:paraId="0633ADE7" w14:textId="77777777" w:rsidR="00781A61" w:rsidRDefault="00781A61">
            <w:pPr>
              <w:jc w:val="both"/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781A61" w14:paraId="67047562" w14:textId="77777777">
        <w:tc>
          <w:tcPr>
            <w:tcW w:w="6629" w:type="dxa"/>
          </w:tcPr>
          <w:p w14:paraId="18118837" w14:textId="77777777" w:rsidR="00781A61" w:rsidRDefault="00781A61">
            <w:pPr>
              <w:jc w:val="both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276" w:type="dxa"/>
          </w:tcPr>
          <w:p w14:paraId="73A35243" w14:textId="77777777" w:rsidR="00781A61" w:rsidRDefault="00781A61">
            <w:pPr>
              <w:jc w:val="both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34" w:type="dxa"/>
          </w:tcPr>
          <w:p w14:paraId="5B97BB97" w14:textId="77777777" w:rsidR="00781A61" w:rsidRDefault="00781A61">
            <w:pPr>
              <w:jc w:val="both"/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781A61" w14:paraId="4AB87495" w14:textId="77777777">
        <w:tc>
          <w:tcPr>
            <w:tcW w:w="6629" w:type="dxa"/>
          </w:tcPr>
          <w:p w14:paraId="31180F2A" w14:textId="77777777" w:rsidR="00781A61" w:rsidRDefault="00781A61">
            <w:pPr>
              <w:jc w:val="both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276" w:type="dxa"/>
          </w:tcPr>
          <w:p w14:paraId="030A7A94" w14:textId="77777777" w:rsidR="00781A61" w:rsidRDefault="00781A61">
            <w:pPr>
              <w:jc w:val="both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134" w:type="dxa"/>
          </w:tcPr>
          <w:p w14:paraId="440D3BB5" w14:textId="77777777" w:rsidR="00781A61" w:rsidRDefault="00781A61">
            <w:pPr>
              <w:jc w:val="both"/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</w:tbl>
    <w:p w14:paraId="215D6334" w14:textId="77777777" w:rsidR="00781A61" w:rsidRDefault="00781A61">
      <w:pPr>
        <w:jc w:val="both"/>
      </w:pPr>
    </w:p>
    <w:p w14:paraId="16B38B06" w14:textId="77777777" w:rsidR="00781A61" w:rsidRDefault="00000000">
      <w:pPr>
        <w:jc w:val="both"/>
      </w:pPr>
      <w:r>
        <w:t>3.2. Qual a sua percepção sobre a aprendizagem do/da estudante?</w:t>
      </w:r>
    </w:p>
    <w:tbl>
      <w:tblPr>
        <w:tblStyle w:val="a7"/>
        <w:tblW w:w="9072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72"/>
      </w:tblGrid>
      <w:tr w:rsidR="00781A61" w14:paraId="0B01A415" w14:textId="77777777">
        <w:tc>
          <w:tcPr>
            <w:tcW w:w="9072" w:type="dxa"/>
          </w:tcPr>
          <w:p w14:paraId="00E92373" w14:textId="77777777" w:rsidR="00781A61" w:rsidRDefault="00781A61">
            <w:pPr>
              <w:spacing w:after="0" w:line="240" w:lineRule="auto"/>
              <w:ind w:right="-284"/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781A61" w14:paraId="03631F96" w14:textId="77777777">
        <w:tc>
          <w:tcPr>
            <w:tcW w:w="9072" w:type="dxa"/>
          </w:tcPr>
          <w:p w14:paraId="59008109" w14:textId="77777777" w:rsidR="00781A61" w:rsidRDefault="00781A61">
            <w:pPr>
              <w:spacing w:after="0" w:line="240" w:lineRule="auto"/>
              <w:ind w:right="-284"/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781A61" w14:paraId="262FD959" w14:textId="77777777">
        <w:tc>
          <w:tcPr>
            <w:tcW w:w="9072" w:type="dxa"/>
          </w:tcPr>
          <w:p w14:paraId="0CBF691B" w14:textId="77777777" w:rsidR="00781A61" w:rsidRDefault="00781A61">
            <w:pPr>
              <w:spacing w:after="0" w:line="240" w:lineRule="auto"/>
              <w:ind w:right="-284"/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781A61" w14:paraId="08474B28" w14:textId="77777777">
        <w:trPr>
          <w:trHeight w:val="247"/>
        </w:trPr>
        <w:tc>
          <w:tcPr>
            <w:tcW w:w="9072" w:type="dxa"/>
          </w:tcPr>
          <w:p w14:paraId="14B1E913" w14:textId="77777777" w:rsidR="00781A61" w:rsidRDefault="00781A61">
            <w:pPr>
              <w:spacing w:after="0" w:line="240" w:lineRule="auto"/>
              <w:ind w:right="-284"/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</w:tbl>
    <w:p w14:paraId="321AFB6C" w14:textId="77777777" w:rsidR="00781A61" w:rsidRDefault="00781A61">
      <w:pPr>
        <w:spacing w:after="0" w:line="240" w:lineRule="auto"/>
        <w:jc w:val="both"/>
        <w:rPr>
          <w:rFonts w:ascii="Arial" w:eastAsia="Arial" w:hAnsi="Arial" w:cs="Arial"/>
          <w:sz w:val="28"/>
          <w:szCs w:val="28"/>
        </w:rPr>
      </w:pPr>
    </w:p>
    <w:p w14:paraId="502C396C" w14:textId="77777777" w:rsidR="00781A61" w:rsidRDefault="00000000">
      <w:pPr>
        <w:spacing w:after="160" w:line="259" w:lineRule="auto"/>
        <w:jc w:val="both"/>
        <w:rPr>
          <w:color w:val="000000"/>
        </w:rPr>
      </w:pPr>
      <w:r>
        <w:rPr>
          <w:color w:val="000000"/>
        </w:rPr>
        <w:t xml:space="preserve">3.3. Quais são suas expectativas em relação ao desenvolvimento e escolarização da criança e/ou adolescente? </w:t>
      </w:r>
    </w:p>
    <w:tbl>
      <w:tblPr>
        <w:tblStyle w:val="a8"/>
        <w:tblW w:w="9044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44"/>
      </w:tblGrid>
      <w:tr w:rsidR="00781A61" w14:paraId="64130CD2" w14:textId="77777777">
        <w:tc>
          <w:tcPr>
            <w:tcW w:w="9044" w:type="dxa"/>
          </w:tcPr>
          <w:p w14:paraId="4BA3C03F" w14:textId="77777777" w:rsidR="00781A61" w:rsidRDefault="00781A61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781A61" w14:paraId="2A2CDFDA" w14:textId="77777777">
        <w:tc>
          <w:tcPr>
            <w:tcW w:w="9044" w:type="dxa"/>
          </w:tcPr>
          <w:p w14:paraId="49DFCF9F" w14:textId="77777777" w:rsidR="00781A61" w:rsidRDefault="00781A61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781A61" w14:paraId="5B0874E1" w14:textId="77777777">
        <w:tc>
          <w:tcPr>
            <w:tcW w:w="9044" w:type="dxa"/>
          </w:tcPr>
          <w:p w14:paraId="169486EA" w14:textId="77777777" w:rsidR="00781A61" w:rsidRDefault="00781A61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  <w:tr w:rsidR="00781A61" w14:paraId="2B4D38BC" w14:textId="77777777">
        <w:tc>
          <w:tcPr>
            <w:tcW w:w="9044" w:type="dxa"/>
          </w:tcPr>
          <w:p w14:paraId="6E78CC94" w14:textId="77777777" w:rsidR="00781A61" w:rsidRDefault="00781A61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</w:tr>
    </w:tbl>
    <w:p w14:paraId="4C865E96" w14:textId="77777777" w:rsidR="00781A61" w:rsidRDefault="00781A61">
      <w:pPr>
        <w:rPr>
          <w:color w:val="FF0000"/>
        </w:rPr>
      </w:pPr>
    </w:p>
    <w:p w14:paraId="59E7759C" w14:textId="77777777" w:rsidR="00781A61" w:rsidRDefault="00000000">
      <w:pPr>
        <w:jc w:val="both"/>
        <w:rPr>
          <w:rFonts w:ascii="Arial" w:eastAsia="Arial" w:hAnsi="Arial" w:cs="Arial"/>
          <w:sz w:val="28"/>
          <w:szCs w:val="28"/>
        </w:rPr>
      </w:pPr>
      <w:r>
        <w:rPr>
          <w:color w:val="000000"/>
        </w:rPr>
        <w:t xml:space="preserve">3.4. Em sua opinião, de que forma a escola e o </w:t>
      </w:r>
      <w:r>
        <w:t xml:space="preserve">AEE/Sala de Recursos </w:t>
      </w:r>
      <w:r>
        <w:rPr>
          <w:color w:val="000000"/>
        </w:rPr>
        <w:t xml:space="preserve">  poderão contribuir para esse desenvolvimento</w:t>
      </w:r>
      <w:r>
        <w:rPr>
          <w:color w:val="000000"/>
          <w:sz w:val="24"/>
          <w:szCs w:val="24"/>
        </w:rPr>
        <w:t>?</w:t>
      </w:r>
    </w:p>
    <w:tbl>
      <w:tblPr>
        <w:tblStyle w:val="a9"/>
        <w:tblW w:w="9072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72"/>
      </w:tblGrid>
      <w:tr w:rsidR="00781A61" w14:paraId="1CFB4B81" w14:textId="77777777">
        <w:tc>
          <w:tcPr>
            <w:tcW w:w="9072" w:type="dxa"/>
          </w:tcPr>
          <w:p w14:paraId="1F97C8B3" w14:textId="77777777" w:rsidR="00781A61" w:rsidRDefault="00781A61">
            <w:pPr>
              <w:spacing w:after="0" w:line="240" w:lineRule="auto"/>
              <w:ind w:right="-284"/>
            </w:pPr>
          </w:p>
        </w:tc>
      </w:tr>
      <w:tr w:rsidR="00781A61" w14:paraId="741260D8" w14:textId="77777777">
        <w:tc>
          <w:tcPr>
            <w:tcW w:w="9072" w:type="dxa"/>
          </w:tcPr>
          <w:p w14:paraId="6F8C4A7C" w14:textId="77777777" w:rsidR="00781A61" w:rsidRDefault="00781A61">
            <w:pPr>
              <w:spacing w:after="0" w:line="240" w:lineRule="auto"/>
              <w:ind w:right="-284"/>
            </w:pPr>
          </w:p>
        </w:tc>
      </w:tr>
      <w:tr w:rsidR="00781A61" w14:paraId="06E0C0E5" w14:textId="77777777">
        <w:tc>
          <w:tcPr>
            <w:tcW w:w="9072" w:type="dxa"/>
          </w:tcPr>
          <w:p w14:paraId="001A2A98" w14:textId="77777777" w:rsidR="00781A61" w:rsidRDefault="00781A61">
            <w:pPr>
              <w:spacing w:after="0" w:line="240" w:lineRule="auto"/>
              <w:ind w:right="-284"/>
            </w:pPr>
          </w:p>
        </w:tc>
      </w:tr>
      <w:tr w:rsidR="00781A61" w14:paraId="09CD56E4" w14:textId="77777777">
        <w:trPr>
          <w:trHeight w:val="247"/>
        </w:trPr>
        <w:tc>
          <w:tcPr>
            <w:tcW w:w="9072" w:type="dxa"/>
          </w:tcPr>
          <w:p w14:paraId="7754C318" w14:textId="77777777" w:rsidR="00781A61" w:rsidRDefault="00781A61">
            <w:pPr>
              <w:spacing w:after="0" w:line="240" w:lineRule="auto"/>
              <w:ind w:right="-284"/>
            </w:pPr>
          </w:p>
        </w:tc>
      </w:tr>
    </w:tbl>
    <w:p w14:paraId="258B11AA" w14:textId="77777777" w:rsidR="00781A61" w:rsidRDefault="00781A61">
      <w:pPr>
        <w:rPr>
          <w:b/>
        </w:rPr>
      </w:pPr>
    </w:p>
    <w:p w14:paraId="6331805F" w14:textId="77777777" w:rsidR="00781A61" w:rsidRDefault="00000000">
      <w:pPr>
        <w:rPr>
          <w:b/>
          <w:color w:val="FF0000"/>
        </w:rPr>
      </w:pPr>
      <w:r>
        <w:rPr>
          <w:b/>
        </w:rPr>
        <w:t>IV. Outros Aspectos</w:t>
      </w:r>
      <w:r>
        <w:rPr>
          <w:b/>
          <w:color w:val="FF0000"/>
        </w:rPr>
        <w:t>:</w:t>
      </w:r>
    </w:p>
    <w:p w14:paraId="7D169FA3" w14:textId="77777777" w:rsidR="00781A61" w:rsidRDefault="00000000">
      <w:r>
        <w:t>4.1. Toma alguma medicação de uso continuo?(    )  Sim   (      ) Não    Qual?__________________</w:t>
      </w:r>
    </w:p>
    <w:p w14:paraId="67F73C54" w14:textId="77777777" w:rsidR="00781A61" w:rsidRDefault="00000000">
      <w:r>
        <w:t>4.2. Tem alguma restrição alimentar?    (     )  Sim   (      ) Não    Qual?__________________</w:t>
      </w:r>
    </w:p>
    <w:p w14:paraId="12D25622" w14:textId="77777777" w:rsidR="00781A61" w:rsidRDefault="00000000">
      <w:r>
        <w:lastRenderedPageBreak/>
        <w:t>4.3.   Realiza algum acompanhamento?   (psicologia, fonoaudiologia, fisioterapia,  neurológico ou psiquiátrico, entre outros).                (     )  Sim   (      ) Não    Qual?__________________</w:t>
      </w:r>
    </w:p>
    <w:p w14:paraId="2A3F143E" w14:textId="77777777" w:rsidR="00781A61" w:rsidRDefault="00000000">
      <w:r>
        <w:t>4.4. Quais são os horários e as atividades desenvolvidas pela criança e/ou adolescente? (Rotina)</w:t>
      </w:r>
    </w:p>
    <w:tbl>
      <w:tblPr>
        <w:tblStyle w:val="aa"/>
        <w:tblW w:w="864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44"/>
      </w:tblGrid>
      <w:tr w:rsidR="00781A61" w14:paraId="64FC4721" w14:textId="77777777">
        <w:tc>
          <w:tcPr>
            <w:tcW w:w="8644" w:type="dxa"/>
          </w:tcPr>
          <w:p w14:paraId="50F869B6" w14:textId="77777777" w:rsidR="00781A61" w:rsidRDefault="00781A61"/>
        </w:tc>
      </w:tr>
      <w:tr w:rsidR="00781A61" w14:paraId="18949112" w14:textId="77777777">
        <w:tc>
          <w:tcPr>
            <w:tcW w:w="8644" w:type="dxa"/>
          </w:tcPr>
          <w:p w14:paraId="3D4198ED" w14:textId="77777777" w:rsidR="00781A61" w:rsidRDefault="00781A61">
            <w:pPr>
              <w:rPr>
                <w:color w:val="FF0000"/>
              </w:rPr>
            </w:pPr>
          </w:p>
        </w:tc>
      </w:tr>
      <w:tr w:rsidR="00781A61" w14:paraId="635F936B" w14:textId="77777777">
        <w:tc>
          <w:tcPr>
            <w:tcW w:w="8644" w:type="dxa"/>
          </w:tcPr>
          <w:p w14:paraId="168E1245" w14:textId="77777777" w:rsidR="00781A61" w:rsidRDefault="00781A61">
            <w:pPr>
              <w:rPr>
                <w:color w:val="FF0000"/>
              </w:rPr>
            </w:pPr>
          </w:p>
        </w:tc>
      </w:tr>
      <w:tr w:rsidR="00781A61" w14:paraId="011F98A8" w14:textId="77777777">
        <w:tc>
          <w:tcPr>
            <w:tcW w:w="8644" w:type="dxa"/>
          </w:tcPr>
          <w:p w14:paraId="64A74C1B" w14:textId="77777777" w:rsidR="00781A61" w:rsidRDefault="00781A61">
            <w:pPr>
              <w:rPr>
                <w:color w:val="FF0000"/>
              </w:rPr>
            </w:pPr>
          </w:p>
        </w:tc>
      </w:tr>
      <w:tr w:rsidR="00781A61" w14:paraId="3193E2A5" w14:textId="77777777">
        <w:tc>
          <w:tcPr>
            <w:tcW w:w="8644" w:type="dxa"/>
          </w:tcPr>
          <w:p w14:paraId="34300746" w14:textId="77777777" w:rsidR="00781A61" w:rsidRDefault="00781A61">
            <w:pPr>
              <w:rPr>
                <w:color w:val="FF0000"/>
              </w:rPr>
            </w:pPr>
          </w:p>
        </w:tc>
      </w:tr>
    </w:tbl>
    <w:p w14:paraId="116AAD99" w14:textId="77777777" w:rsidR="00781A61" w:rsidRDefault="00781A61">
      <w:pPr>
        <w:rPr>
          <w:color w:val="FF0000"/>
        </w:rPr>
      </w:pPr>
    </w:p>
    <w:p w14:paraId="449273A7" w14:textId="77777777" w:rsidR="00781A61" w:rsidRDefault="00000000">
      <w:pPr>
        <w:rPr>
          <w:b/>
        </w:rPr>
      </w:pPr>
      <w:r>
        <w:rPr>
          <w:b/>
        </w:rPr>
        <w:t>V. Observações/Encaminhamentos:</w:t>
      </w:r>
    </w:p>
    <w:tbl>
      <w:tblPr>
        <w:tblStyle w:val="ab"/>
        <w:tblW w:w="864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44"/>
      </w:tblGrid>
      <w:tr w:rsidR="00781A61" w14:paraId="58A01809" w14:textId="77777777">
        <w:tc>
          <w:tcPr>
            <w:tcW w:w="8644" w:type="dxa"/>
          </w:tcPr>
          <w:p w14:paraId="416B9E2E" w14:textId="77777777" w:rsidR="00781A61" w:rsidRDefault="00781A61"/>
        </w:tc>
      </w:tr>
      <w:tr w:rsidR="00781A61" w14:paraId="3CD144D7" w14:textId="77777777">
        <w:tc>
          <w:tcPr>
            <w:tcW w:w="8644" w:type="dxa"/>
          </w:tcPr>
          <w:p w14:paraId="10C6FC7F" w14:textId="77777777" w:rsidR="00781A61" w:rsidRDefault="00781A61"/>
        </w:tc>
      </w:tr>
      <w:tr w:rsidR="00781A61" w14:paraId="26FA6231" w14:textId="77777777">
        <w:tc>
          <w:tcPr>
            <w:tcW w:w="8644" w:type="dxa"/>
          </w:tcPr>
          <w:p w14:paraId="434AC87E" w14:textId="77777777" w:rsidR="00781A61" w:rsidRDefault="00781A61"/>
        </w:tc>
      </w:tr>
      <w:tr w:rsidR="00781A61" w14:paraId="7FE0D038" w14:textId="77777777">
        <w:tc>
          <w:tcPr>
            <w:tcW w:w="8644" w:type="dxa"/>
          </w:tcPr>
          <w:p w14:paraId="6E95B229" w14:textId="77777777" w:rsidR="00781A61" w:rsidRDefault="00781A61"/>
        </w:tc>
      </w:tr>
      <w:tr w:rsidR="00781A61" w14:paraId="2D0990AE" w14:textId="77777777">
        <w:tc>
          <w:tcPr>
            <w:tcW w:w="8644" w:type="dxa"/>
          </w:tcPr>
          <w:p w14:paraId="6EA0E1F6" w14:textId="77777777" w:rsidR="00781A61" w:rsidRDefault="00781A61"/>
        </w:tc>
      </w:tr>
    </w:tbl>
    <w:p w14:paraId="630035DB" w14:textId="77777777" w:rsidR="00781A61" w:rsidRDefault="00781A61"/>
    <w:p w14:paraId="1A1EF9D0" w14:textId="72F1066A" w:rsidR="00781A61" w:rsidRDefault="00846865">
      <w:pPr>
        <w:jc w:val="right"/>
      </w:pPr>
      <w:r>
        <w:t>Cidade,_____ de______________ de 2024.</w:t>
      </w:r>
    </w:p>
    <w:p w14:paraId="31625F94" w14:textId="77777777" w:rsidR="00781A61" w:rsidRDefault="00781A61">
      <w:pPr>
        <w:jc w:val="right"/>
        <w:rPr>
          <w:color w:val="FF0000"/>
        </w:rPr>
      </w:pPr>
    </w:p>
    <w:p w14:paraId="25F98164" w14:textId="77777777" w:rsidR="00781A61" w:rsidRDefault="00781A61">
      <w:pPr>
        <w:jc w:val="right"/>
        <w:rPr>
          <w:color w:val="FF0000"/>
        </w:rPr>
      </w:pPr>
    </w:p>
    <w:p w14:paraId="6FE59DE3" w14:textId="77777777" w:rsidR="00781A61" w:rsidRDefault="00000000">
      <w:r>
        <w:t>Responsável:__________________________________________________________________</w:t>
      </w:r>
    </w:p>
    <w:p w14:paraId="56E6EF05" w14:textId="77777777" w:rsidR="00781A61" w:rsidRDefault="00000000">
      <w:r>
        <w:t>Professor (a) do AEE:____________________________________________________________</w:t>
      </w:r>
    </w:p>
    <w:p w14:paraId="746C7FD6" w14:textId="77777777" w:rsidR="00781A61" w:rsidRDefault="00000000">
      <w:r>
        <w:t>Coordenação:__________________________________________________________________</w:t>
      </w:r>
    </w:p>
    <w:p w14:paraId="0171199A" w14:textId="77777777" w:rsidR="00781A61" w:rsidRDefault="00000000">
      <w:r>
        <w:t>Direção:______________________________________________________________________</w:t>
      </w:r>
    </w:p>
    <w:sectPr w:rsidR="00781A6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558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9C73A" w14:textId="77777777" w:rsidR="00F00319" w:rsidRDefault="00F00319">
      <w:pPr>
        <w:spacing w:after="0" w:line="240" w:lineRule="auto"/>
      </w:pPr>
      <w:r>
        <w:separator/>
      </w:r>
    </w:p>
  </w:endnote>
  <w:endnote w:type="continuationSeparator" w:id="0">
    <w:p w14:paraId="2BDCF804" w14:textId="77777777" w:rsidR="00F00319" w:rsidRDefault="00F003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9D7A99D3-507F-4219-A8D7-A5B81125E19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F459DCE-473D-4686-AE4F-4CE583DAA5EE}"/>
    <w:embedBold r:id="rId3" w:fontKey="{124B3B3E-1E89-42E0-9EA8-F3576887AF2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5ACFE1EC-B5BD-48C9-B063-27A2E092A53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FCB83C64-C137-4BD0-90AB-808BBB1668AA}"/>
    <w:embedItalic r:id="rId6" w:fontKey="{3C1C6FCD-63EF-4BC2-B440-523B59722CA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4AC9F7AA-F083-4E31-AF3A-3B0C7091F4A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E5335" w14:textId="77777777" w:rsidR="003E29FD" w:rsidRDefault="003E29F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6D8FF" w14:textId="21226002" w:rsidR="00781A61" w:rsidRDefault="003E29F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581287" wp14:editId="7A2357A2">
          <wp:extent cx="829957" cy="586740"/>
          <wp:effectExtent l="0" t="0" r="8255" b="3810"/>
          <wp:docPr id="55977962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9779623" name="Imagem 55977962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44034" cy="5966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000000"/>
      </w:rPr>
      <w:t>@aeeketlycristinne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5599F" w14:textId="77777777" w:rsidR="003E29FD" w:rsidRDefault="003E29F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406027" w14:textId="77777777" w:rsidR="00F00319" w:rsidRDefault="00F00319">
      <w:pPr>
        <w:spacing w:after="0" w:line="240" w:lineRule="auto"/>
      </w:pPr>
      <w:r>
        <w:separator/>
      </w:r>
    </w:p>
  </w:footnote>
  <w:footnote w:type="continuationSeparator" w:id="0">
    <w:p w14:paraId="619FDB10" w14:textId="77777777" w:rsidR="00F00319" w:rsidRDefault="00F003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CF639" w14:textId="77777777" w:rsidR="003E29FD" w:rsidRDefault="003E29F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9286A" w14:textId="77777777" w:rsidR="003E29FD" w:rsidRDefault="003E29FD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47E20" w14:textId="77777777" w:rsidR="003E29FD" w:rsidRDefault="003E29F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0C2965"/>
    <w:multiLevelType w:val="multilevel"/>
    <w:tmpl w:val="754429C2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746147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1A61"/>
    <w:rsid w:val="003E29FD"/>
    <w:rsid w:val="00435A7C"/>
    <w:rsid w:val="004B1A65"/>
    <w:rsid w:val="00781A61"/>
    <w:rsid w:val="00846865"/>
    <w:rsid w:val="008D221A"/>
    <w:rsid w:val="00B23507"/>
    <w:rsid w:val="00B61A5D"/>
    <w:rsid w:val="00D903D1"/>
    <w:rsid w:val="00F00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24E569"/>
  <w15:docId w15:val="{50CED6CE-D4E2-4CF8-8937-FBFDE9776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6BC5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Cabealho">
    <w:name w:val="header"/>
    <w:basedOn w:val="Normal"/>
    <w:link w:val="CabealhoChar"/>
    <w:uiPriority w:val="99"/>
    <w:unhideWhenUsed/>
    <w:rsid w:val="00DD4D6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D4D62"/>
  </w:style>
  <w:style w:type="paragraph" w:styleId="Rodap">
    <w:name w:val="footer"/>
    <w:basedOn w:val="Normal"/>
    <w:link w:val="RodapChar"/>
    <w:uiPriority w:val="99"/>
    <w:unhideWhenUsed/>
    <w:rsid w:val="00DD4D6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D4D62"/>
  </w:style>
  <w:style w:type="paragraph" w:styleId="Textodebalo">
    <w:name w:val="Balloon Text"/>
    <w:basedOn w:val="Normal"/>
    <w:link w:val="TextodebaloChar"/>
    <w:uiPriority w:val="99"/>
    <w:semiHidden/>
    <w:unhideWhenUsed/>
    <w:rsid w:val="00181B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81B0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8663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AB52CF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KWcrXz+Y3BJBA7n/aggSfsJKcA==">CgMxLjA4AHIhMU9KQ2oza0x5VzlHZUNNUUFSZ0pJMEREbGpGblNfR3py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556</Words>
  <Characters>3007</Characters>
  <Application>Microsoft Office Word</Application>
  <DocSecurity>0</DocSecurity>
  <Lines>25</Lines>
  <Paragraphs>7</Paragraphs>
  <ScaleCrop>false</ScaleCrop>
  <Company/>
  <LinksUpToDate>false</LinksUpToDate>
  <CharactersWithSpaces>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Secretaria</dc:creator>
  <cp:lastModifiedBy>ketly cristinne</cp:lastModifiedBy>
  <cp:revision>3</cp:revision>
  <dcterms:created xsi:type="dcterms:W3CDTF">2025-01-07T18:39:00Z</dcterms:created>
  <dcterms:modified xsi:type="dcterms:W3CDTF">2026-01-10T19:48:00Z</dcterms:modified>
</cp:coreProperties>
</file>