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534C" w14:textId="77777777" w:rsidR="00596C5E" w:rsidRPr="00596C5E" w:rsidRDefault="00596C5E" w:rsidP="00596C5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t>Avaliação Diagnóstica - Atendimento Educacional Especializado (AEE)</w:t>
      </w:r>
      <w:r w:rsidRPr="00596C5E">
        <w:rPr>
          <w:rFonts w:ascii="Arial" w:hAnsi="Arial" w:cs="Arial"/>
          <w:sz w:val="24"/>
          <w:szCs w:val="24"/>
        </w:rPr>
        <w:br/>
      </w:r>
      <w:r w:rsidRPr="00596C5E">
        <w:rPr>
          <w:rFonts w:ascii="Arial" w:hAnsi="Arial" w:cs="Arial"/>
          <w:b/>
          <w:bCs/>
          <w:sz w:val="24"/>
          <w:szCs w:val="24"/>
        </w:rPr>
        <w:t>Educação Infantil</w:t>
      </w:r>
    </w:p>
    <w:p w14:paraId="6A965DA1" w14:textId="3089A239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Aluno: __________________________________________________________</w:t>
      </w:r>
      <w:r w:rsidRPr="00596C5E">
        <w:rPr>
          <w:rFonts w:ascii="Arial" w:hAnsi="Arial" w:cs="Arial"/>
          <w:sz w:val="24"/>
          <w:szCs w:val="24"/>
        </w:rPr>
        <w:br/>
        <w:t xml:space="preserve">Data de Nascimento: </w:t>
      </w:r>
      <w:r>
        <w:rPr>
          <w:rFonts w:ascii="Arial" w:hAnsi="Arial" w:cs="Arial"/>
          <w:sz w:val="24"/>
          <w:szCs w:val="24"/>
        </w:rPr>
        <w:t>___</w:t>
      </w:r>
      <w:r w:rsidRPr="00596C5E">
        <w:rPr>
          <w:rFonts w:ascii="Arial" w:hAnsi="Arial" w:cs="Arial"/>
          <w:b/>
          <w:bCs/>
          <w:i/>
          <w:iCs/>
          <w:sz w:val="24"/>
          <w:szCs w:val="24"/>
        </w:rPr>
        <w:t>/</w:t>
      </w:r>
      <w:r>
        <w:rPr>
          <w:rFonts w:ascii="Arial" w:hAnsi="Arial" w:cs="Arial"/>
          <w:b/>
          <w:bCs/>
          <w:i/>
          <w:iCs/>
          <w:sz w:val="24"/>
          <w:szCs w:val="24"/>
        </w:rPr>
        <w:t>___</w:t>
      </w:r>
      <w:r w:rsidRPr="00596C5E">
        <w:rPr>
          <w:rFonts w:ascii="Arial" w:hAnsi="Arial" w:cs="Arial"/>
          <w:sz w:val="24"/>
          <w:szCs w:val="24"/>
        </w:rPr>
        <w:t>/___ Série/Ano: ___________________________</w:t>
      </w:r>
      <w:r w:rsidRPr="00596C5E">
        <w:rPr>
          <w:rFonts w:ascii="Arial" w:hAnsi="Arial" w:cs="Arial"/>
          <w:sz w:val="24"/>
          <w:szCs w:val="24"/>
        </w:rPr>
        <w:br/>
        <w:t>Responsável: ___________________________ Contato: _________________</w:t>
      </w:r>
      <w:r w:rsidRPr="00596C5E">
        <w:rPr>
          <w:rFonts w:ascii="Arial" w:hAnsi="Arial" w:cs="Arial"/>
          <w:sz w:val="24"/>
          <w:szCs w:val="24"/>
        </w:rPr>
        <w:br/>
        <w:t>Professor de AEE: ________________________________________________</w:t>
      </w:r>
      <w:r w:rsidRPr="00596C5E">
        <w:rPr>
          <w:rFonts w:ascii="Arial" w:hAnsi="Arial" w:cs="Arial"/>
          <w:sz w:val="24"/>
          <w:szCs w:val="24"/>
        </w:rPr>
        <w:br/>
        <w:t xml:space="preserve">Data da Avaliação: </w:t>
      </w:r>
      <w:r>
        <w:rPr>
          <w:rFonts w:ascii="Arial" w:hAnsi="Arial" w:cs="Arial"/>
          <w:sz w:val="24"/>
          <w:szCs w:val="24"/>
        </w:rPr>
        <w:t>__</w:t>
      </w:r>
      <w:r w:rsidRPr="00596C5E">
        <w:rPr>
          <w:rFonts w:ascii="Arial" w:hAnsi="Arial" w:cs="Arial"/>
          <w:b/>
          <w:bCs/>
          <w:i/>
          <w:iCs/>
          <w:sz w:val="24"/>
          <w:szCs w:val="24"/>
        </w:rPr>
        <w:t>/</w:t>
      </w:r>
      <w:r>
        <w:rPr>
          <w:rFonts w:ascii="Arial" w:hAnsi="Arial" w:cs="Arial"/>
          <w:b/>
          <w:bCs/>
          <w:i/>
          <w:iCs/>
          <w:sz w:val="24"/>
          <w:szCs w:val="24"/>
        </w:rPr>
        <w:t>___</w:t>
      </w:r>
      <w:r w:rsidRPr="00596C5E">
        <w:rPr>
          <w:rFonts w:ascii="Arial" w:hAnsi="Arial" w:cs="Arial"/>
          <w:sz w:val="24"/>
          <w:szCs w:val="24"/>
        </w:rPr>
        <w:t>/___</w:t>
      </w:r>
    </w:p>
    <w:p w14:paraId="2592CD38" w14:textId="2B2135A2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D7AE1F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t>Perguntas para a Criança</w:t>
      </w:r>
    </w:p>
    <w:p w14:paraId="6C3F8764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t>1. Sobre Você e Sua Família</w:t>
      </w:r>
    </w:p>
    <w:p w14:paraId="5C3A0701" w14:textId="3EC990D2" w:rsidR="00596C5E" w:rsidRDefault="00596C5E" w:rsidP="00596C5E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C5AF77" wp14:editId="6B6484DF">
                <wp:simplePos x="0" y="0"/>
                <wp:positionH relativeFrom="column">
                  <wp:posOffset>152317</wp:posOffset>
                </wp:positionH>
                <wp:positionV relativeFrom="paragraph">
                  <wp:posOffset>304717</wp:posOffset>
                </wp:positionV>
                <wp:extent cx="5486400" cy="2226365"/>
                <wp:effectExtent l="0" t="0" r="19050" b="21590"/>
                <wp:wrapNone/>
                <wp:docPr id="205217695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222636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F0B7C" id="Retângulo 1" o:spid="_x0000_s1026" style="position:absolute;margin-left:12pt;margin-top:24pt;width:6in;height:175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" filled="f" strokecolor="#09101d [484]" strokeweight="1pt"/>
            </w:pict>
          </mc:Fallback>
        </mc:AlternateContent>
      </w:r>
      <w:r w:rsidRPr="00596C5E">
        <w:rPr>
          <w:rFonts w:ascii="Arial" w:hAnsi="Arial" w:cs="Arial"/>
          <w:sz w:val="24"/>
          <w:szCs w:val="24"/>
        </w:rPr>
        <w:t>Quem mora na sua casa? Você pode desenhá-los?</w:t>
      </w:r>
    </w:p>
    <w:p w14:paraId="1454F277" w14:textId="77777777" w:rsidR="00596C5E" w:rsidRDefault="00596C5E" w:rsidP="00596C5E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960D4B4" w14:textId="77777777" w:rsidR="00596C5E" w:rsidRDefault="00596C5E" w:rsidP="00596C5E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3FA2BAF" w14:textId="77777777" w:rsidR="00596C5E" w:rsidRDefault="00596C5E" w:rsidP="00596C5E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4BCA9B5" w14:textId="77777777" w:rsidR="00596C5E" w:rsidRDefault="00596C5E" w:rsidP="00596C5E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DF250FF" w14:textId="77777777" w:rsidR="00596C5E" w:rsidRDefault="00596C5E" w:rsidP="00596C5E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984F82F" w14:textId="77777777" w:rsidR="00596C5E" w:rsidRPr="00596C5E" w:rsidRDefault="00596C5E" w:rsidP="00596C5E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92B9EFC" w14:textId="58B404EF" w:rsidR="00596C5E" w:rsidRDefault="00596C5E" w:rsidP="00596C5E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2E32F9" wp14:editId="5C82A199">
                <wp:simplePos x="0" y="0"/>
                <wp:positionH relativeFrom="column">
                  <wp:posOffset>207976</wp:posOffset>
                </wp:positionH>
                <wp:positionV relativeFrom="paragraph">
                  <wp:posOffset>361950</wp:posOffset>
                </wp:positionV>
                <wp:extent cx="5486400" cy="1630017"/>
                <wp:effectExtent l="0" t="0" r="19050" b="27940"/>
                <wp:wrapNone/>
                <wp:docPr id="83329814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6300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C08BE" id="Retângulo 2" o:spid="_x0000_s1026" style="position:absolute;margin-left:16.4pt;margin-top:28.5pt;width:6in;height:128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" filled="f" strokecolor="#09101d [484]" strokeweight="1pt"/>
            </w:pict>
          </mc:Fallback>
        </mc:AlternateContent>
      </w:r>
      <w:r w:rsidRPr="00596C5E">
        <w:rPr>
          <w:rFonts w:ascii="Arial" w:hAnsi="Arial" w:cs="Arial"/>
          <w:sz w:val="24"/>
          <w:szCs w:val="24"/>
        </w:rPr>
        <w:t>Qual é o seu lugar favorito em casa? Por quê?</w:t>
      </w:r>
    </w:p>
    <w:p w14:paraId="5D3D0BE3" w14:textId="77777777" w:rsid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EDCFFF1" w14:textId="77777777" w:rsid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95D1CC" w14:textId="77777777" w:rsid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E7CF9D7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97EF96B" w14:textId="73AE210A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EC0398E" w14:textId="77777777" w:rsidR="00596C5E" w:rsidRDefault="00596C5E" w:rsidP="00596C5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3AEDD2E" w14:textId="77777777" w:rsidR="00596C5E" w:rsidRDefault="00596C5E" w:rsidP="00596C5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146CEC4" w14:textId="77777777" w:rsidR="00596C5E" w:rsidRDefault="00596C5E" w:rsidP="00596C5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7336FD5" w14:textId="16681052" w:rsidR="00596C5E" w:rsidRPr="00596C5E" w:rsidRDefault="00596C5E" w:rsidP="00596C5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lastRenderedPageBreak/>
        <w:t>2. Percepção e Atenção</w:t>
      </w:r>
    </w:p>
    <w:p w14:paraId="0B564926" w14:textId="7027C0E4" w:rsidR="00596C5E" w:rsidRDefault="00596C5E" w:rsidP="00596C5E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 xml:space="preserve">Qual dessas cores você gosta mais? </w:t>
      </w:r>
      <w:r>
        <w:rPr>
          <w:rFonts w:ascii="Arial" w:hAnsi="Arial" w:cs="Arial"/>
          <w:sz w:val="24"/>
          <w:szCs w:val="24"/>
        </w:rPr>
        <w:t xml:space="preserve">Pinte a imagem a </w:t>
      </w:r>
      <w:proofErr w:type="gramStart"/>
      <w:r>
        <w:rPr>
          <w:rFonts w:ascii="Arial" w:hAnsi="Arial" w:cs="Arial"/>
          <w:sz w:val="24"/>
          <w:szCs w:val="24"/>
        </w:rPr>
        <w:t>seguir.</w:t>
      </w:r>
      <w:r w:rsidRPr="00596C5E">
        <w:rPr>
          <w:rFonts w:ascii="Arial" w:hAnsi="Arial" w:cs="Arial"/>
          <w:sz w:val="24"/>
          <w:szCs w:val="24"/>
        </w:rPr>
        <w:t>(</w:t>
      </w:r>
      <w:proofErr w:type="gramEnd"/>
      <w:r w:rsidRPr="00596C5E">
        <w:rPr>
          <w:rFonts w:ascii="Arial" w:hAnsi="Arial" w:cs="Arial"/>
          <w:sz w:val="24"/>
          <w:szCs w:val="24"/>
        </w:rPr>
        <w:t>Apresente diferentes opções de cores).</w:t>
      </w:r>
    </w:p>
    <w:p w14:paraId="72C1ED7F" w14:textId="5439E70F" w:rsidR="00596C5E" w:rsidRDefault="00596C5E" w:rsidP="00596C5E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83346E2" wp14:editId="12334710">
            <wp:extent cx="1995777" cy="1995777"/>
            <wp:effectExtent l="0" t="0" r="0" b="0"/>
            <wp:docPr id="2045432076" name="Gráfico 4" descr="Cachor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32076" name="Gráfico 2045432076" descr="Cachorr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628" cy="200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BAED" w14:textId="5047D5E1" w:rsidR="00596C5E" w:rsidRPr="00596C5E" w:rsidRDefault="00596C5E" w:rsidP="00596C5E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Pode separar essas figuras pelas cores ou formas? (Apresente objetos ou figuras diversas</w:t>
      </w:r>
      <w:r>
        <w:rPr>
          <w:rFonts w:ascii="Arial" w:hAnsi="Arial" w:cs="Arial"/>
          <w:sz w:val="24"/>
          <w:szCs w:val="24"/>
        </w:rPr>
        <w:t>, utilize ser bloco de montar</w:t>
      </w:r>
      <w:r w:rsidRPr="00596C5E">
        <w:rPr>
          <w:rFonts w:ascii="Arial" w:hAnsi="Arial" w:cs="Arial"/>
          <w:sz w:val="24"/>
          <w:szCs w:val="24"/>
        </w:rPr>
        <w:t>).</w:t>
      </w:r>
    </w:p>
    <w:p w14:paraId="3FB30372" w14:textId="2E7393E8" w:rsidR="00596C5E" w:rsidRPr="00596C5E" w:rsidRDefault="00596C5E" w:rsidP="00596C5E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Se eu tocar com essa textura, o que você sente? É áspero ou macio? (Apresente materiais táteis).</w:t>
      </w:r>
    </w:p>
    <w:p w14:paraId="5198091A" w14:textId="044480B6" w:rsidR="00596C5E" w:rsidRPr="00596C5E" w:rsidRDefault="00596C5E" w:rsidP="00596C5E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 xml:space="preserve">Consegue olhar essa figura por 10 segundos e depois dizer o que </w:t>
      </w:r>
      <w:proofErr w:type="gramStart"/>
      <w:r w:rsidRPr="00596C5E">
        <w:rPr>
          <w:rFonts w:ascii="Arial" w:hAnsi="Arial" w:cs="Arial"/>
          <w:sz w:val="24"/>
          <w:szCs w:val="24"/>
        </w:rPr>
        <w:t>viu</w:t>
      </w:r>
      <w:r w:rsidR="00445F83">
        <w:rPr>
          <w:rFonts w:ascii="Arial" w:hAnsi="Arial" w:cs="Arial"/>
          <w:sz w:val="24"/>
          <w:szCs w:val="24"/>
        </w:rPr>
        <w:t xml:space="preserve"> </w:t>
      </w:r>
      <w:r w:rsidRPr="00596C5E">
        <w:rPr>
          <w:rFonts w:ascii="Arial" w:hAnsi="Arial" w:cs="Arial"/>
          <w:sz w:val="24"/>
          <w:szCs w:val="24"/>
        </w:rPr>
        <w:t>?</w:t>
      </w:r>
      <w:proofErr w:type="gramEnd"/>
    </w:p>
    <w:p w14:paraId="0D21E4B3" w14:textId="1060C13D" w:rsid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D857AE" wp14:editId="7A199B62">
                <wp:simplePos x="0" y="0"/>
                <wp:positionH relativeFrom="margin">
                  <wp:align>left</wp:align>
                </wp:positionH>
                <wp:positionV relativeFrom="paragraph">
                  <wp:posOffset>13722</wp:posOffset>
                </wp:positionV>
                <wp:extent cx="4214192" cy="1534601"/>
                <wp:effectExtent l="0" t="0" r="15240" b="27940"/>
                <wp:wrapNone/>
                <wp:docPr id="2123741642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4192" cy="153460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13E6E2" id="Retângulo 5" o:spid="_x0000_s1026" style="position:absolute;margin-left:0;margin-top:1.1pt;width:331.85pt;height:120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" filled="f" strokecolor="#09101d [484]" strokeweight="1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2EFAB8" wp14:editId="60B77B28">
            <wp:extent cx="1200647" cy="1200647"/>
            <wp:effectExtent l="0" t="0" r="0" b="0"/>
            <wp:docPr id="1136325101" name="Gráfico 7" descr="Gira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25101" name="Gráfico 1136325101" descr="Girafa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647" cy="120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EFBACA4" wp14:editId="79FC9142">
            <wp:extent cx="1478943" cy="1478943"/>
            <wp:effectExtent l="0" t="0" r="0" b="0"/>
            <wp:docPr id="900855868" name="Gráfico 8" descr="Bale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55868" name="Gráfico 900855868" descr="Baleia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943" cy="14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66DEEF" wp14:editId="443B932E">
            <wp:extent cx="1399430" cy="1399430"/>
            <wp:effectExtent l="0" t="0" r="0" b="0"/>
            <wp:docPr id="1466475625" name="Gráfico 9" descr="Pei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75625" name="Gráfico 1466475625" descr="Peixe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9430" cy="13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9A5F" w14:textId="3DE35204" w:rsidR="00596C5E" w:rsidRDefault="00445F83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87C328" wp14:editId="51928EB4">
                <wp:simplePos x="0" y="0"/>
                <wp:positionH relativeFrom="column">
                  <wp:posOffset>48950</wp:posOffset>
                </wp:positionH>
                <wp:positionV relativeFrom="paragraph">
                  <wp:posOffset>78962</wp:posOffset>
                </wp:positionV>
                <wp:extent cx="5732780" cy="962108"/>
                <wp:effectExtent l="0" t="0" r="20320" b="28575"/>
                <wp:wrapNone/>
                <wp:docPr id="1923497446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780" cy="96210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5F4B8" id="Retângulo 11" o:spid="_x0000_s1026" style="position:absolute;margin-left:3.85pt;margin-top:6.2pt;width:451.4pt;height:7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" filled="f" strokecolor="#09101d [484]" strokeweight="1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E36D8D6" wp14:editId="0940E8F2">
            <wp:simplePos x="0" y="0"/>
            <wp:positionH relativeFrom="margin">
              <wp:posOffset>4883205</wp:posOffset>
            </wp:positionH>
            <wp:positionV relativeFrom="margin">
              <wp:posOffset>6533460</wp:posOffset>
            </wp:positionV>
            <wp:extent cx="914400" cy="914400"/>
            <wp:effectExtent l="0" t="0" r="0" b="0"/>
            <wp:wrapSquare wrapText="bothSides"/>
            <wp:docPr id="1769621766" name="Gráfico 20" descr="Ca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21766" name="Gráfico 1769621766" descr="Casa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6C5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ADB8208" wp14:editId="540EC532">
            <wp:extent cx="914400" cy="914400"/>
            <wp:effectExtent l="0" t="0" r="0" b="0"/>
            <wp:docPr id="1642513112" name="Gráfico 13" descr="Óculos de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13112" name="Gráfico 1642513112" descr="Óculos de sol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C5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4C985B" wp14:editId="55AFE901">
            <wp:extent cx="914400" cy="914400"/>
            <wp:effectExtent l="0" t="0" r="0" b="0"/>
            <wp:docPr id="327426118" name="Gráfico 14" descr="Iní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26118" name="Gráfico 327426118" descr="Início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C5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00166EF" wp14:editId="06C5E28E">
            <wp:extent cx="914400" cy="914400"/>
            <wp:effectExtent l="0" t="0" r="0" b="0"/>
            <wp:docPr id="1875771032" name="Gráfico 16" descr="Co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71032" name="Gráfico 1875771032" descr="Coração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0F40A3A" wp14:editId="547FC3B2">
            <wp:extent cx="914400" cy="914400"/>
            <wp:effectExtent l="0" t="0" r="0" b="0"/>
            <wp:docPr id="1206847610" name="Gráfico 17" descr="Bola de fute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47610" name="Gráfico 1206847610" descr="Bola de futebol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89953B" wp14:editId="13AA01B4">
            <wp:extent cx="914400" cy="914400"/>
            <wp:effectExtent l="0" t="0" r="0" b="0"/>
            <wp:docPr id="1420748547" name="Gráfico 19" descr="Tiranossauro r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48547" name="Gráfico 1420748547" descr="Tiranossauro rex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E36E" w14:textId="77777777" w:rsid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6727E1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AD8D3E" w14:textId="3710733E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A1F85F" w14:textId="6EE502E9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C22AC0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lastRenderedPageBreak/>
        <w:t>3. Memória (Trabalho, Curto e Longo Prazo)</w:t>
      </w:r>
    </w:p>
    <w:p w14:paraId="63EF0A93" w14:textId="77777777" w:rsidR="00596C5E" w:rsidRPr="00596C5E" w:rsidRDefault="00596C5E" w:rsidP="00596C5E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t>Memória de Trabalho:</w:t>
      </w:r>
      <w:r w:rsidRPr="00596C5E">
        <w:rPr>
          <w:rFonts w:ascii="Arial" w:hAnsi="Arial" w:cs="Arial"/>
          <w:sz w:val="24"/>
          <w:szCs w:val="24"/>
        </w:rPr>
        <w:t xml:space="preserve"> Vou dizer três números, e você repete para mim na mesma ordem: 3, 5, 7. (Use diferentes sequências).</w:t>
      </w:r>
    </w:p>
    <w:p w14:paraId="647588EF" w14:textId="1B6B856D" w:rsidR="00596C5E" w:rsidRDefault="00596C5E" w:rsidP="00596C5E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t>Memória de Curto Prazo:</w:t>
      </w:r>
      <w:r w:rsidRPr="00596C5E">
        <w:rPr>
          <w:rFonts w:ascii="Arial" w:hAnsi="Arial" w:cs="Arial"/>
          <w:sz w:val="24"/>
          <w:szCs w:val="24"/>
        </w:rPr>
        <w:t xml:space="preserve"> Olhe essa sequência de imagens e diga </w:t>
      </w:r>
      <w:proofErr w:type="spellStart"/>
      <w:r w:rsidRPr="00596C5E">
        <w:rPr>
          <w:rFonts w:ascii="Arial" w:hAnsi="Arial" w:cs="Arial"/>
          <w:sz w:val="24"/>
          <w:szCs w:val="24"/>
        </w:rPr>
        <w:t>quais</w:t>
      </w:r>
      <w:proofErr w:type="spellEnd"/>
      <w:r w:rsidRPr="00596C5E">
        <w:rPr>
          <w:rFonts w:ascii="Arial" w:hAnsi="Arial" w:cs="Arial"/>
          <w:sz w:val="24"/>
          <w:szCs w:val="24"/>
        </w:rPr>
        <w:t xml:space="preserve"> consegue lembrar.</w:t>
      </w:r>
    </w:p>
    <w:p w14:paraId="51BCC6DA" w14:textId="06EA6551" w:rsidR="00445F83" w:rsidRDefault="00445F83" w:rsidP="00445F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8341A3" wp14:editId="3F469A87">
                <wp:simplePos x="0" y="0"/>
                <wp:positionH relativeFrom="margin">
                  <wp:posOffset>4657421</wp:posOffset>
                </wp:positionH>
                <wp:positionV relativeFrom="paragraph">
                  <wp:posOffset>270814</wp:posOffset>
                </wp:positionV>
                <wp:extent cx="898498" cy="524786"/>
                <wp:effectExtent l="19050" t="0" r="35560" b="46990"/>
                <wp:wrapNone/>
                <wp:docPr id="1037034547" name="Nuve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524786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48E1E" id="Nuvem 25" o:spid="_x0000_s1026" style="position:absolute;margin-left:366.75pt;margin-top:21.3pt;width:70.75pt;height:41.3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472c4 [3204]" strokecolor="#09101d [484]" strokeweight="1pt">
                <v:stroke joinstyle="miter"/>
                <v:path arrowok="t" o:connecttype="custom" o:connectlocs="97608,317994;44925,308312;144092,423947;121048,428575;342719,474858;328825,453721;599560,422149;594007,445339;709834,278841;777450,365528;869338,186518;839222,219025;797084,65914;798665,81269;604781,48008;620213,28426;460501,57338;467968,40452;291180,63072;318218,79447;85836,191802;81114,174564" o:connectangles="0,0,0,0,0,0,0,0,0,0,0,0,0,0,0,0,0,0,0,0,0,0"/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2FBEB1" wp14:editId="4F81882A">
                <wp:simplePos x="0" y="0"/>
                <wp:positionH relativeFrom="column">
                  <wp:posOffset>3642332</wp:posOffset>
                </wp:positionH>
                <wp:positionV relativeFrom="paragraph">
                  <wp:posOffset>199638</wp:posOffset>
                </wp:positionV>
                <wp:extent cx="697920" cy="609103"/>
                <wp:effectExtent l="38100" t="19050" r="64135" b="38735"/>
                <wp:wrapNone/>
                <wp:docPr id="30967596" name="So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920" cy="609103"/>
                        </a:xfrm>
                        <a:prstGeom prst="sun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6B62C9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ol 22" o:spid="_x0000_s1026" type="#_x0000_t183" style="position:absolute;margin-left:286.8pt;margin-top:15.7pt;width:54.95pt;height:47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" fillcolor="#ffd966 [1943]" strokecolor="#09101d [484]" strokeweight="1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F798AA" wp14:editId="7373EA8F">
                <wp:simplePos x="0" y="0"/>
                <wp:positionH relativeFrom="column">
                  <wp:posOffset>2735967</wp:posOffset>
                </wp:positionH>
                <wp:positionV relativeFrom="paragraph">
                  <wp:posOffset>215403</wp:posOffset>
                </wp:positionV>
                <wp:extent cx="657722" cy="572494"/>
                <wp:effectExtent l="19050" t="0" r="47625" b="37465"/>
                <wp:wrapNone/>
                <wp:docPr id="1876472834" name="Coraçã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2" cy="572494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334FE" id="Coração 21" o:spid="_x0000_s1026" style="position:absolute;margin-left:215.45pt;margin-top:16.95pt;width:51.8pt;height:45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7722,572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" path="m328861,143124v137025,-333955,671425,,,429370c-342564,143124,191836,-190831,328861,143124xe" fillcolor="red" strokecolor="#09101d [484]" strokeweight="1pt">
                <v:stroke joinstyle="miter"/>
                <v:path arrowok="t" o:connecttype="custom" o:connectlocs="328861,143124;328861,572494;328861,143124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7FDC3B9" wp14:editId="0FF68D89">
            <wp:extent cx="715618" cy="715618"/>
            <wp:effectExtent l="0" t="0" r="0" b="0"/>
            <wp:docPr id="67933466" name="Gráfico 27" descr="Beija-f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3466" name="Gráfico 67933466" descr="Beija-flor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437" cy="72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4A00E4D" wp14:editId="008FAB53">
            <wp:extent cx="596348" cy="596348"/>
            <wp:effectExtent l="0" t="0" r="0" b="0"/>
            <wp:docPr id="1376274325" name="Gráfico 28" descr="Lá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74325" name="Gráfico 1376274325" descr="Lápis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00" cy="6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01DA00" wp14:editId="53A92287">
            <wp:extent cx="914400" cy="914400"/>
            <wp:effectExtent l="0" t="0" r="0" b="0"/>
            <wp:docPr id="661346936" name="Gráfico 30" descr="Óculos de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46936" name="Gráfico 661346936" descr="Óculos de sol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E470" w14:textId="77777777" w:rsidR="00445F83" w:rsidRPr="00596C5E" w:rsidRDefault="00445F83" w:rsidP="00445F8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13295F" w14:textId="77777777" w:rsidR="00596C5E" w:rsidRPr="00596C5E" w:rsidRDefault="00596C5E" w:rsidP="00596C5E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t>Memória de Longo Prazo:</w:t>
      </w:r>
      <w:r w:rsidRPr="00596C5E">
        <w:rPr>
          <w:rFonts w:ascii="Arial" w:hAnsi="Arial" w:cs="Arial"/>
          <w:sz w:val="24"/>
          <w:szCs w:val="24"/>
        </w:rPr>
        <w:t xml:space="preserve"> Você lembra de algo especial que aconteceu no final de semana?</w:t>
      </w:r>
    </w:p>
    <w:p w14:paraId="5626CE3E" w14:textId="666E302B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9C30B39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t>4. Linguagem</w:t>
      </w:r>
    </w:p>
    <w:p w14:paraId="3A92565C" w14:textId="77777777" w:rsidR="00596C5E" w:rsidRPr="00596C5E" w:rsidRDefault="00596C5E" w:rsidP="00596C5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O que é isso? (Mostre imagens de objetos familiares).</w:t>
      </w:r>
    </w:p>
    <w:p w14:paraId="1B07DA4C" w14:textId="77777777" w:rsidR="00596C5E" w:rsidRPr="00596C5E" w:rsidRDefault="00596C5E" w:rsidP="00596C5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Vou contar uma história curta. Você pode me contar o que lembra?</w:t>
      </w:r>
    </w:p>
    <w:p w14:paraId="174E450B" w14:textId="24D63DB7" w:rsidR="00596C5E" w:rsidRPr="00596C5E" w:rsidRDefault="00596C5E" w:rsidP="00596C5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Complete a frase: “Eu gosto de brincar de ____</w:t>
      </w:r>
      <w:r w:rsidR="00445F83">
        <w:rPr>
          <w:rFonts w:ascii="Arial" w:hAnsi="Arial" w:cs="Arial"/>
          <w:sz w:val="24"/>
          <w:szCs w:val="24"/>
        </w:rPr>
        <w:t>_____</w:t>
      </w:r>
      <w:r w:rsidRPr="00596C5E">
        <w:rPr>
          <w:rFonts w:ascii="Arial" w:hAnsi="Arial" w:cs="Arial"/>
          <w:sz w:val="24"/>
          <w:szCs w:val="24"/>
        </w:rPr>
        <w:t xml:space="preserve">_ </w:t>
      </w:r>
      <w:proofErr w:type="spellStart"/>
      <w:r w:rsidRPr="00596C5E">
        <w:rPr>
          <w:rFonts w:ascii="Arial" w:hAnsi="Arial" w:cs="Arial"/>
          <w:sz w:val="24"/>
          <w:szCs w:val="24"/>
        </w:rPr>
        <w:t>porque</w:t>
      </w:r>
      <w:proofErr w:type="spellEnd"/>
      <w:r w:rsidRPr="00596C5E">
        <w:rPr>
          <w:rFonts w:ascii="Arial" w:hAnsi="Arial" w:cs="Arial"/>
          <w:sz w:val="24"/>
          <w:szCs w:val="24"/>
        </w:rPr>
        <w:t xml:space="preserve"> __</w:t>
      </w:r>
      <w:r w:rsidR="00445F83">
        <w:rPr>
          <w:rFonts w:ascii="Arial" w:hAnsi="Arial" w:cs="Arial"/>
          <w:sz w:val="24"/>
          <w:szCs w:val="24"/>
        </w:rPr>
        <w:t>________________________________________</w:t>
      </w:r>
      <w:r w:rsidRPr="00596C5E">
        <w:rPr>
          <w:rFonts w:ascii="Arial" w:hAnsi="Arial" w:cs="Arial"/>
          <w:sz w:val="24"/>
          <w:szCs w:val="24"/>
        </w:rPr>
        <w:t>___.”</w:t>
      </w:r>
    </w:p>
    <w:p w14:paraId="30BB69A6" w14:textId="2C3ADCE1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D0D70E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t>5. Coordenação Motora</w:t>
      </w:r>
    </w:p>
    <w:p w14:paraId="06D6EE16" w14:textId="77777777" w:rsidR="00596C5E" w:rsidRDefault="00596C5E" w:rsidP="00596C5E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Pode desenhar uma linha reta aqui? E uma curva?</w:t>
      </w:r>
    </w:p>
    <w:p w14:paraId="0CF31340" w14:textId="4FE561C5" w:rsidR="00445F83" w:rsidRDefault="00445F83" w:rsidP="00445F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E49E81" wp14:editId="31C61A50">
                <wp:simplePos x="0" y="0"/>
                <wp:positionH relativeFrom="column">
                  <wp:posOffset>2800102</wp:posOffset>
                </wp:positionH>
                <wp:positionV relativeFrom="paragraph">
                  <wp:posOffset>206292</wp:posOffset>
                </wp:positionV>
                <wp:extent cx="1855801" cy="492981"/>
                <wp:effectExtent l="0" t="0" r="11430" b="40640"/>
                <wp:wrapNone/>
                <wp:docPr id="625175323" name="Forma Livre: Form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5801" cy="492981"/>
                        </a:xfrm>
                        <a:custGeom>
                          <a:avLst/>
                          <a:gdLst>
                            <a:gd name="connsiteX0" fmla="*/ 15935 w 2576255"/>
                            <a:gd name="connsiteY0" fmla="*/ 40949 h 1050764"/>
                            <a:gd name="connsiteX1" fmla="*/ 7984 w 2576255"/>
                            <a:gd name="connsiteY1" fmla="*/ 199975 h 1050764"/>
                            <a:gd name="connsiteX2" fmla="*/ 15935 w 2576255"/>
                            <a:gd name="connsiteY2" fmla="*/ 247683 h 1050764"/>
                            <a:gd name="connsiteX3" fmla="*/ 71594 w 2576255"/>
                            <a:gd name="connsiteY3" fmla="*/ 287439 h 1050764"/>
                            <a:gd name="connsiteX4" fmla="*/ 198815 w 2576255"/>
                            <a:gd name="connsiteY4" fmla="*/ 263585 h 1050764"/>
                            <a:gd name="connsiteX5" fmla="*/ 286279 w 2576255"/>
                            <a:gd name="connsiteY5" fmla="*/ 199975 h 1050764"/>
                            <a:gd name="connsiteX6" fmla="*/ 373744 w 2576255"/>
                            <a:gd name="connsiteY6" fmla="*/ 176121 h 1050764"/>
                            <a:gd name="connsiteX7" fmla="*/ 469159 w 2576255"/>
                            <a:gd name="connsiteY7" fmla="*/ 192023 h 1050764"/>
                            <a:gd name="connsiteX8" fmla="*/ 580478 w 2576255"/>
                            <a:gd name="connsiteY8" fmla="*/ 295390 h 1050764"/>
                            <a:gd name="connsiteX9" fmla="*/ 604332 w 2576255"/>
                            <a:gd name="connsiteY9" fmla="*/ 390806 h 1050764"/>
                            <a:gd name="connsiteX10" fmla="*/ 612283 w 2576255"/>
                            <a:gd name="connsiteY10" fmla="*/ 510076 h 1050764"/>
                            <a:gd name="connsiteX11" fmla="*/ 628186 w 2576255"/>
                            <a:gd name="connsiteY11" fmla="*/ 541881 h 1050764"/>
                            <a:gd name="connsiteX12" fmla="*/ 715650 w 2576255"/>
                            <a:gd name="connsiteY12" fmla="*/ 565735 h 1050764"/>
                            <a:gd name="connsiteX13" fmla="*/ 803114 w 2576255"/>
                            <a:gd name="connsiteY13" fmla="*/ 557783 h 1050764"/>
                            <a:gd name="connsiteX14" fmla="*/ 858773 w 2576255"/>
                            <a:gd name="connsiteY14" fmla="*/ 502124 h 1050764"/>
                            <a:gd name="connsiteX15" fmla="*/ 898530 w 2576255"/>
                            <a:gd name="connsiteY15" fmla="*/ 422611 h 1050764"/>
                            <a:gd name="connsiteX16" fmla="*/ 930335 w 2576255"/>
                            <a:gd name="connsiteY16" fmla="*/ 366952 h 1050764"/>
                            <a:gd name="connsiteX17" fmla="*/ 1017799 w 2576255"/>
                            <a:gd name="connsiteY17" fmla="*/ 48900 h 1050764"/>
                            <a:gd name="connsiteX18" fmla="*/ 1089361 w 2576255"/>
                            <a:gd name="connsiteY18" fmla="*/ 40949 h 1050764"/>
                            <a:gd name="connsiteX19" fmla="*/ 1200679 w 2576255"/>
                            <a:gd name="connsiteY19" fmla="*/ 80705 h 1050764"/>
                            <a:gd name="connsiteX20" fmla="*/ 1304046 w 2576255"/>
                            <a:gd name="connsiteY20" fmla="*/ 239731 h 1050764"/>
                            <a:gd name="connsiteX21" fmla="*/ 1319949 w 2576255"/>
                            <a:gd name="connsiteY21" fmla="*/ 295390 h 1050764"/>
                            <a:gd name="connsiteX22" fmla="*/ 1304046 w 2576255"/>
                            <a:gd name="connsiteY22" fmla="*/ 446465 h 1050764"/>
                            <a:gd name="connsiteX23" fmla="*/ 1280193 w 2576255"/>
                            <a:gd name="connsiteY23" fmla="*/ 478270 h 1050764"/>
                            <a:gd name="connsiteX24" fmla="*/ 1264290 w 2576255"/>
                            <a:gd name="connsiteY24" fmla="*/ 518027 h 1050764"/>
                            <a:gd name="connsiteX25" fmla="*/ 1256339 w 2576255"/>
                            <a:gd name="connsiteY25" fmla="*/ 573686 h 1050764"/>
                            <a:gd name="connsiteX26" fmla="*/ 1272241 w 2576255"/>
                            <a:gd name="connsiteY26" fmla="*/ 597540 h 1050764"/>
                            <a:gd name="connsiteX27" fmla="*/ 1304046 w 2576255"/>
                            <a:gd name="connsiteY27" fmla="*/ 621394 h 1050764"/>
                            <a:gd name="connsiteX28" fmla="*/ 1415365 w 2576255"/>
                            <a:gd name="connsiteY28" fmla="*/ 645248 h 1050764"/>
                            <a:gd name="connsiteX29" fmla="*/ 1566439 w 2576255"/>
                            <a:gd name="connsiteY29" fmla="*/ 629345 h 1050764"/>
                            <a:gd name="connsiteX30" fmla="*/ 1645953 w 2576255"/>
                            <a:gd name="connsiteY30" fmla="*/ 589589 h 1050764"/>
                            <a:gd name="connsiteX31" fmla="*/ 1669806 w 2576255"/>
                            <a:gd name="connsiteY31" fmla="*/ 557783 h 1050764"/>
                            <a:gd name="connsiteX32" fmla="*/ 1765222 w 2576255"/>
                            <a:gd name="connsiteY32" fmla="*/ 414660 h 1050764"/>
                            <a:gd name="connsiteX33" fmla="*/ 1789076 w 2576255"/>
                            <a:gd name="connsiteY33" fmla="*/ 382855 h 1050764"/>
                            <a:gd name="connsiteX34" fmla="*/ 1836784 w 2576255"/>
                            <a:gd name="connsiteY34" fmla="*/ 374903 h 1050764"/>
                            <a:gd name="connsiteX35" fmla="*/ 1932199 w 2576255"/>
                            <a:gd name="connsiteY35" fmla="*/ 406709 h 1050764"/>
                            <a:gd name="connsiteX36" fmla="*/ 1979907 w 2576255"/>
                            <a:gd name="connsiteY36" fmla="*/ 502124 h 1050764"/>
                            <a:gd name="connsiteX37" fmla="*/ 1987859 w 2576255"/>
                            <a:gd name="connsiteY37" fmla="*/ 541881 h 1050764"/>
                            <a:gd name="connsiteX38" fmla="*/ 1924248 w 2576255"/>
                            <a:gd name="connsiteY38" fmla="*/ 708858 h 1050764"/>
                            <a:gd name="connsiteX39" fmla="*/ 1892443 w 2576255"/>
                            <a:gd name="connsiteY39" fmla="*/ 732712 h 1050764"/>
                            <a:gd name="connsiteX40" fmla="*/ 1836784 w 2576255"/>
                            <a:gd name="connsiteY40" fmla="*/ 788371 h 1050764"/>
                            <a:gd name="connsiteX41" fmla="*/ 1765222 w 2576255"/>
                            <a:gd name="connsiteY41" fmla="*/ 891738 h 1050764"/>
                            <a:gd name="connsiteX42" fmla="*/ 1765222 w 2576255"/>
                            <a:gd name="connsiteY42" fmla="*/ 979203 h 1050764"/>
                            <a:gd name="connsiteX43" fmla="*/ 1860638 w 2576255"/>
                            <a:gd name="connsiteY43" fmla="*/ 1042813 h 1050764"/>
                            <a:gd name="connsiteX44" fmla="*/ 1916297 w 2576255"/>
                            <a:gd name="connsiteY44" fmla="*/ 1050764 h 1050764"/>
                            <a:gd name="connsiteX45" fmla="*/ 2099177 w 2576255"/>
                            <a:gd name="connsiteY45" fmla="*/ 955349 h 1050764"/>
                            <a:gd name="connsiteX46" fmla="*/ 2146885 w 2576255"/>
                            <a:gd name="connsiteY46" fmla="*/ 907641 h 1050764"/>
                            <a:gd name="connsiteX47" fmla="*/ 2202544 w 2576255"/>
                            <a:gd name="connsiteY47" fmla="*/ 812225 h 1050764"/>
                            <a:gd name="connsiteX48" fmla="*/ 2242300 w 2576255"/>
                            <a:gd name="connsiteY48" fmla="*/ 327196 h 1050764"/>
                            <a:gd name="connsiteX49" fmla="*/ 2202544 w 2576255"/>
                            <a:gd name="connsiteY49" fmla="*/ 255634 h 1050764"/>
                            <a:gd name="connsiteX50" fmla="*/ 2091226 w 2576255"/>
                            <a:gd name="connsiteY50" fmla="*/ 207926 h 1050764"/>
                            <a:gd name="connsiteX51" fmla="*/ 1797027 w 2576255"/>
                            <a:gd name="connsiteY51" fmla="*/ 231780 h 1050764"/>
                            <a:gd name="connsiteX52" fmla="*/ 1741368 w 2576255"/>
                            <a:gd name="connsiteY52" fmla="*/ 239731 h 1050764"/>
                            <a:gd name="connsiteX53" fmla="*/ 1622099 w 2576255"/>
                            <a:gd name="connsiteY53" fmla="*/ 207926 h 1050764"/>
                            <a:gd name="connsiteX54" fmla="*/ 1590293 w 2576255"/>
                            <a:gd name="connsiteY54" fmla="*/ 112510 h 1050764"/>
                            <a:gd name="connsiteX55" fmla="*/ 1598245 w 2576255"/>
                            <a:gd name="connsiteY55" fmla="*/ 48900 h 1050764"/>
                            <a:gd name="connsiteX56" fmla="*/ 1804979 w 2576255"/>
                            <a:gd name="connsiteY56" fmla="*/ 1192 h 1050764"/>
                            <a:gd name="connsiteX57" fmla="*/ 2186641 w 2576255"/>
                            <a:gd name="connsiteY57" fmla="*/ 64803 h 1050764"/>
                            <a:gd name="connsiteX58" fmla="*/ 2234349 w 2576255"/>
                            <a:gd name="connsiteY58" fmla="*/ 88657 h 1050764"/>
                            <a:gd name="connsiteX59" fmla="*/ 2274106 w 2576255"/>
                            <a:gd name="connsiteY59" fmla="*/ 120462 h 1050764"/>
                            <a:gd name="connsiteX60" fmla="*/ 2329765 w 2576255"/>
                            <a:gd name="connsiteY60" fmla="*/ 176121 h 1050764"/>
                            <a:gd name="connsiteX61" fmla="*/ 2369521 w 2576255"/>
                            <a:gd name="connsiteY61" fmla="*/ 199975 h 1050764"/>
                            <a:gd name="connsiteX62" fmla="*/ 2441083 w 2576255"/>
                            <a:gd name="connsiteY62" fmla="*/ 184072 h 1050764"/>
                            <a:gd name="connsiteX63" fmla="*/ 2472888 w 2576255"/>
                            <a:gd name="connsiteY63" fmla="*/ 176121 h 1050764"/>
                            <a:gd name="connsiteX64" fmla="*/ 2512645 w 2576255"/>
                            <a:gd name="connsiteY64" fmla="*/ 239731 h 1050764"/>
                            <a:gd name="connsiteX65" fmla="*/ 2496742 w 2576255"/>
                            <a:gd name="connsiteY65" fmla="*/ 462368 h 1050764"/>
                            <a:gd name="connsiteX66" fmla="*/ 2464937 w 2576255"/>
                            <a:gd name="connsiteY66" fmla="*/ 518027 h 1050764"/>
                            <a:gd name="connsiteX67" fmla="*/ 2417229 w 2576255"/>
                            <a:gd name="connsiteY67" fmla="*/ 669102 h 1050764"/>
                            <a:gd name="connsiteX68" fmla="*/ 2409278 w 2576255"/>
                            <a:gd name="connsiteY68" fmla="*/ 716810 h 1050764"/>
                            <a:gd name="connsiteX69" fmla="*/ 2512645 w 2576255"/>
                            <a:gd name="connsiteY69" fmla="*/ 764517 h 1050764"/>
                            <a:gd name="connsiteX70" fmla="*/ 2576255 w 2576255"/>
                            <a:gd name="connsiteY70" fmla="*/ 764517 h 10507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</a:cxnLst>
                          <a:rect l="l" t="t" r="r" b="b"/>
                          <a:pathLst>
                            <a:path w="2576255" h="1050764">
                              <a:moveTo>
                                <a:pt x="15935" y="40949"/>
                              </a:moveTo>
                              <a:cubicBezTo>
                                <a:pt x="-2661" y="143233"/>
                                <a:pt x="-4534" y="106084"/>
                                <a:pt x="7984" y="199975"/>
                              </a:cubicBezTo>
                              <a:cubicBezTo>
                                <a:pt x="10115" y="215956"/>
                                <a:pt x="8725" y="233263"/>
                                <a:pt x="15935" y="247683"/>
                              </a:cubicBezTo>
                              <a:cubicBezTo>
                                <a:pt x="31028" y="277869"/>
                                <a:pt x="46172" y="278965"/>
                                <a:pt x="71594" y="287439"/>
                              </a:cubicBezTo>
                              <a:cubicBezTo>
                                <a:pt x="114001" y="279488"/>
                                <a:pt x="157329" y="275438"/>
                                <a:pt x="198815" y="263585"/>
                              </a:cubicBezTo>
                              <a:cubicBezTo>
                                <a:pt x="229767" y="254742"/>
                                <a:pt x="262268" y="215255"/>
                                <a:pt x="286279" y="199975"/>
                              </a:cubicBezTo>
                              <a:cubicBezTo>
                                <a:pt x="313466" y="182674"/>
                                <a:pt x="343063" y="181234"/>
                                <a:pt x="373744" y="176121"/>
                              </a:cubicBezTo>
                              <a:cubicBezTo>
                                <a:pt x="405549" y="181422"/>
                                <a:pt x="440071" y="178111"/>
                                <a:pt x="469159" y="192023"/>
                              </a:cubicBezTo>
                              <a:cubicBezTo>
                                <a:pt x="528032" y="220180"/>
                                <a:pt x="547688" y="251671"/>
                                <a:pt x="580478" y="295390"/>
                              </a:cubicBezTo>
                              <a:cubicBezTo>
                                <a:pt x="587201" y="318921"/>
                                <a:pt x="601625" y="363733"/>
                                <a:pt x="604332" y="390806"/>
                              </a:cubicBezTo>
                              <a:cubicBezTo>
                                <a:pt x="608297" y="430453"/>
                                <a:pt x="606069" y="470719"/>
                                <a:pt x="612283" y="510076"/>
                              </a:cubicBezTo>
                              <a:cubicBezTo>
                                <a:pt x="614132" y="521784"/>
                                <a:pt x="619186" y="534167"/>
                                <a:pt x="628186" y="541881"/>
                              </a:cubicBezTo>
                              <a:cubicBezTo>
                                <a:pt x="646678" y="557731"/>
                                <a:pt x="694791" y="562258"/>
                                <a:pt x="715650" y="565735"/>
                              </a:cubicBezTo>
                              <a:cubicBezTo>
                                <a:pt x="744805" y="563084"/>
                                <a:pt x="774489" y="563917"/>
                                <a:pt x="803114" y="557783"/>
                              </a:cubicBezTo>
                              <a:cubicBezTo>
                                <a:pt x="823815" y="553347"/>
                                <a:pt x="851676" y="512262"/>
                                <a:pt x="858773" y="502124"/>
                              </a:cubicBezTo>
                              <a:cubicBezTo>
                                <a:pt x="897477" y="446833"/>
                                <a:pt x="869955" y="479761"/>
                                <a:pt x="898530" y="422611"/>
                              </a:cubicBezTo>
                              <a:cubicBezTo>
                                <a:pt x="908086" y="403499"/>
                                <a:pt x="919733" y="385505"/>
                                <a:pt x="930335" y="366952"/>
                              </a:cubicBezTo>
                              <a:cubicBezTo>
                                <a:pt x="947672" y="238661"/>
                                <a:pt x="886038" y="84036"/>
                                <a:pt x="1017799" y="48900"/>
                              </a:cubicBezTo>
                              <a:cubicBezTo>
                                <a:pt x="1040989" y="42716"/>
                                <a:pt x="1065507" y="43599"/>
                                <a:pt x="1089361" y="40949"/>
                              </a:cubicBezTo>
                              <a:cubicBezTo>
                                <a:pt x="1126467" y="54201"/>
                                <a:pt x="1165776" y="62423"/>
                                <a:pt x="1200679" y="80705"/>
                              </a:cubicBezTo>
                              <a:cubicBezTo>
                                <a:pt x="1263721" y="113727"/>
                                <a:pt x="1285156" y="173619"/>
                                <a:pt x="1304046" y="239731"/>
                              </a:cubicBezTo>
                              <a:lnTo>
                                <a:pt x="1319949" y="295390"/>
                              </a:lnTo>
                              <a:cubicBezTo>
                                <a:pt x="1314648" y="345748"/>
                                <a:pt x="1314803" y="396984"/>
                                <a:pt x="1304046" y="446465"/>
                              </a:cubicBezTo>
                              <a:cubicBezTo>
                                <a:pt x="1301231" y="459414"/>
                                <a:pt x="1286629" y="466686"/>
                                <a:pt x="1280193" y="478270"/>
                              </a:cubicBezTo>
                              <a:cubicBezTo>
                                <a:pt x="1273261" y="490747"/>
                                <a:pt x="1269591" y="504775"/>
                                <a:pt x="1264290" y="518027"/>
                              </a:cubicBezTo>
                              <a:cubicBezTo>
                                <a:pt x="1261640" y="536580"/>
                                <a:pt x="1254474" y="555038"/>
                                <a:pt x="1256339" y="573686"/>
                              </a:cubicBezTo>
                              <a:cubicBezTo>
                                <a:pt x="1257290" y="583195"/>
                                <a:pt x="1265484" y="590783"/>
                                <a:pt x="1272241" y="597540"/>
                              </a:cubicBezTo>
                              <a:cubicBezTo>
                                <a:pt x="1281612" y="606911"/>
                                <a:pt x="1292193" y="615467"/>
                                <a:pt x="1304046" y="621394"/>
                              </a:cubicBezTo>
                              <a:cubicBezTo>
                                <a:pt x="1341814" y="640278"/>
                                <a:pt x="1373634" y="640032"/>
                                <a:pt x="1415365" y="645248"/>
                              </a:cubicBezTo>
                              <a:cubicBezTo>
                                <a:pt x="1465723" y="639947"/>
                                <a:pt x="1517216" y="641226"/>
                                <a:pt x="1566439" y="629345"/>
                              </a:cubicBezTo>
                              <a:cubicBezTo>
                                <a:pt x="1595245" y="622392"/>
                                <a:pt x="1645953" y="589589"/>
                                <a:pt x="1645953" y="589589"/>
                              </a:cubicBezTo>
                              <a:cubicBezTo>
                                <a:pt x="1653904" y="578987"/>
                                <a:pt x="1662341" y="568732"/>
                                <a:pt x="1669806" y="557783"/>
                              </a:cubicBezTo>
                              <a:cubicBezTo>
                                <a:pt x="1702106" y="510409"/>
                                <a:pt x="1730819" y="460530"/>
                                <a:pt x="1765222" y="414660"/>
                              </a:cubicBezTo>
                              <a:cubicBezTo>
                                <a:pt x="1773173" y="404058"/>
                                <a:pt x="1777492" y="389291"/>
                                <a:pt x="1789076" y="382855"/>
                              </a:cubicBezTo>
                              <a:cubicBezTo>
                                <a:pt x="1803169" y="375025"/>
                                <a:pt x="1820881" y="377554"/>
                                <a:pt x="1836784" y="374903"/>
                              </a:cubicBezTo>
                              <a:cubicBezTo>
                                <a:pt x="1868589" y="385505"/>
                                <a:pt x="1907142" y="384436"/>
                                <a:pt x="1932199" y="406709"/>
                              </a:cubicBezTo>
                              <a:cubicBezTo>
                                <a:pt x="1958776" y="430333"/>
                                <a:pt x="1979907" y="502124"/>
                                <a:pt x="1979907" y="502124"/>
                              </a:cubicBezTo>
                              <a:cubicBezTo>
                                <a:pt x="1982558" y="515376"/>
                                <a:pt x="1988653" y="528389"/>
                                <a:pt x="1987859" y="541881"/>
                              </a:cubicBezTo>
                              <a:cubicBezTo>
                                <a:pt x="1982997" y="624539"/>
                                <a:pt x="1975835" y="646954"/>
                                <a:pt x="1924248" y="708858"/>
                              </a:cubicBezTo>
                              <a:cubicBezTo>
                                <a:pt x="1915764" y="719039"/>
                                <a:pt x="1902249" y="723798"/>
                                <a:pt x="1892443" y="732712"/>
                              </a:cubicBezTo>
                              <a:cubicBezTo>
                                <a:pt x="1873029" y="750362"/>
                                <a:pt x="1851719" y="766798"/>
                                <a:pt x="1836784" y="788371"/>
                              </a:cubicBezTo>
                              <a:lnTo>
                                <a:pt x="1765222" y="891738"/>
                              </a:lnTo>
                              <a:cubicBezTo>
                                <a:pt x="1760813" y="918192"/>
                                <a:pt x="1749278" y="952629"/>
                                <a:pt x="1765222" y="979203"/>
                              </a:cubicBezTo>
                              <a:cubicBezTo>
                                <a:pt x="1786167" y="1014111"/>
                                <a:pt x="1823387" y="1032170"/>
                                <a:pt x="1860638" y="1042813"/>
                              </a:cubicBezTo>
                              <a:cubicBezTo>
                                <a:pt x="1878658" y="1047962"/>
                                <a:pt x="1897744" y="1048114"/>
                                <a:pt x="1916297" y="1050764"/>
                              </a:cubicBezTo>
                              <a:cubicBezTo>
                                <a:pt x="2000889" y="1016927"/>
                                <a:pt x="2017537" y="1015504"/>
                                <a:pt x="2099177" y="955349"/>
                              </a:cubicBezTo>
                              <a:cubicBezTo>
                                <a:pt x="2117283" y="942008"/>
                                <a:pt x="2133717" y="925873"/>
                                <a:pt x="2146885" y="907641"/>
                              </a:cubicBezTo>
                              <a:cubicBezTo>
                                <a:pt x="2168443" y="877791"/>
                                <a:pt x="2183991" y="844030"/>
                                <a:pt x="2202544" y="812225"/>
                              </a:cubicBezTo>
                              <a:cubicBezTo>
                                <a:pt x="2262040" y="566801"/>
                                <a:pt x="2293736" y="565090"/>
                                <a:pt x="2242300" y="327196"/>
                              </a:cubicBezTo>
                              <a:cubicBezTo>
                                <a:pt x="2236533" y="300524"/>
                                <a:pt x="2220170" y="276465"/>
                                <a:pt x="2202544" y="255634"/>
                              </a:cubicBezTo>
                              <a:cubicBezTo>
                                <a:pt x="2173080" y="220813"/>
                                <a:pt x="2131719" y="218050"/>
                                <a:pt x="2091226" y="207926"/>
                              </a:cubicBezTo>
                              <a:lnTo>
                                <a:pt x="1797027" y="231780"/>
                              </a:lnTo>
                              <a:cubicBezTo>
                                <a:pt x="1778363" y="233477"/>
                                <a:pt x="1759937" y="242263"/>
                                <a:pt x="1741368" y="239731"/>
                              </a:cubicBezTo>
                              <a:cubicBezTo>
                                <a:pt x="1700600" y="234172"/>
                                <a:pt x="1661855" y="218528"/>
                                <a:pt x="1622099" y="207926"/>
                              </a:cubicBezTo>
                              <a:cubicBezTo>
                                <a:pt x="1611497" y="176121"/>
                                <a:pt x="1595266" y="145665"/>
                                <a:pt x="1590293" y="112510"/>
                              </a:cubicBezTo>
                              <a:cubicBezTo>
                                <a:pt x="1587123" y="91378"/>
                                <a:pt x="1587046" y="67099"/>
                                <a:pt x="1598245" y="48900"/>
                              </a:cubicBezTo>
                              <a:cubicBezTo>
                                <a:pt x="1638935" y="-17221"/>
                                <a:pt x="1755003" y="3822"/>
                                <a:pt x="1804979" y="1192"/>
                              </a:cubicBezTo>
                              <a:cubicBezTo>
                                <a:pt x="1999411" y="21306"/>
                                <a:pt x="2020107" y="11512"/>
                                <a:pt x="2186641" y="64803"/>
                              </a:cubicBezTo>
                              <a:cubicBezTo>
                                <a:pt x="2203575" y="70222"/>
                                <a:pt x="2219349" y="79112"/>
                                <a:pt x="2234349" y="88657"/>
                              </a:cubicBezTo>
                              <a:cubicBezTo>
                                <a:pt x="2248667" y="97768"/>
                                <a:pt x="2261596" y="108994"/>
                                <a:pt x="2274106" y="120462"/>
                              </a:cubicBezTo>
                              <a:cubicBezTo>
                                <a:pt x="2293447" y="138192"/>
                                <a:pt x="2307266" y="162622"/>
                                <a:pt x="2329765" y="176121"/>
                              </a:cubicBezTo>
                              <a:lnTo>
                                <a:pt x="2369521" y="199975"/>
                              </a:lnTo>
                              <a:lnTo>
                                <a:pt x="2441083" y="184072"/>
                              </a:lnTo>
                              <a:cubicBezTo>
                                <a:pt x="2451731" y="181615"/>
                                <a:pt x="2464262" y="169412"/>
                                <a:pt x="2472888" y="176121"/>
                              </a:cubicBezTo>
                              <a:cubicBezTo>
                                <a:pt x="2492625" y="191472"/>
                                <a:pt x="2499393" y="218528"/>
                                <a:pt x="2512645" y="239731"/>
                              </a:cubicBezTo>
                              <a:cubicBezTo>
                                <a:pt x="2519599" y="351007"/>
                                <a:pt x="2533248" y="363280"/>
                                <a:pt x="2496742" y="462368"/>
                              </a:cubicBezTo>
                              <a:cubicBezTo>
                                <a:pt x="2489355" y="482419"/>
                                <a:pt x="2472608" y="498083"/>
                                <a:pt x="2464937" y="518027"/>
                              </a:cubicBezTo>
                              <a:cubicBezTo>
                                <a:pt x="2445979" y="567317"/>
                                <a:pt x="2417229" y="669102"/>
                                <a:pt x="2417229" y="669102"/>
                              </a:cubicBezTo>
                              <a:cubicBezTo>
                                <a:pt x="2414579" y="685005"/>
                                <a:pt x="2407818" y="700754"/>
                                <a:pt x="2409278" y="716810"/>
                              </a:cubicBezTo>
                              <a:cubicBezTo>
                                <a:pt x="2415090" y="780747"/>
                                <a:pt x="2453962" y="761429"/>
                                <a:pt x="2512645" y="764517"/>
                              </a:cubicBezTo>
                              <a:cubicBezTo>
                                <a:pt x="2533819" y="765631"/>
                                <a:pt x="2555052" y="764517"/>
                                <a:pt x="2576255" y="76451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B6449" id="Forma Livre: Forma 37" o:spid="_x0000_s1026" style="position:absolute;margin-left:220.5pt;margin-top:16.25pt;width:146.15pt;height:38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76255,105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" path="m15935,40949c-2661,143233,-4534,106084,7984,199975v2131,15981,741,33288,7951,47708c31028,277869,46172,278965,71594,287439v42407,-7951,85735,-12001,127221,-23854c229767,254742,262268,215255,286279,199975v27187,-17301,56784,-18741,87465,-23854c405549,181422,440071,178111,469159,192023v58873,28157,78529,59648,111319,103367c587201,318921,601625,363733,604332,390806v3965,39647,1737,79913,7951,119270c614132,521784,619186,534167,628186,541881v18492,15850,66605,20377,87464,23854c744805,563084,774489,563917,803114,557783v20701,-4436,48562,-45521,55659,-55659c897477,446833,869955,479761,898530,422611v9556,-19112,21203,-37106,31805,-55659c947672,238661,886038,84036,1017799,48900v23190,-6184,47708,-5301,71562,-7951c1126467,54201,1165776,62423,1200679,80705v63042,33022,84477,92914,103367,159026l1319949,295390v-5301,50358,-5146,101594,-15903,151075c1301231,459414,1286629,466686,1280193,478270v-6932,12477,-10602,26505,-15903,39757c1261640,536580,1254474,555038,1256339,573686v951,9509,9145,17097,15902,23854c1281612,606911,1292193,615467,1304046,621394v37768,18884,69588,18638,111319,23854c1465723,639947,1517216,641226,1566439,629345v28806,-6953,79514,-39756,79514,-39756c1653904,578987,1662341,568732,1669806,557783v32300,-47374,61013,-97253,95416,-143123c1773173,404058,1777492,389291,1789076,382855v14093,-7830,31805,-5301,47708,-7952c1868589,385505,1907142,384436,1932199,406709v26577,23624,47708,95415,47708,95415c1982558,515376,1988653,528389,1987859,541881v-4862,82658,-12024,105073,-63611,166977c1915764,719039,1902249,723798,1892443,732712v-19414,17650,-40724,34086,-55659,55659l1765222,891738v-4409,26454,-15944,60891,,87465c1786167,1014111,1823387,1032170,1860638,1042813v18020,5149,37106,5301,55659,7951c2000889,1016927,2017537,1015504,2099177,955349v18106,-13341,34540,-29476,47708,-47708c2168443,877791,2183991,844030,2202544,812225v59496,-245424,91192,-247135,39756,-485029c2236533,300524,2220170,276465,2202544,255634v-29464,-34821,-70825,-37584,-111318,-47708l1797027,231780v-18664,1697,-37090,10483,-55659,7951c1700600,234172,1661855,218528,1622099,207926v-10602,-31805,-26833,-62261,-31806,-95416c1587123,91378,1587046,67099,1598245,48900,1638935,-17221,1755003,3822,1804979,1192v194432,20114,215128,10320,381662,63611c2203575,70222,2219349,79112,2234349,88657v14318,9111,27247,20337,39757,31805c2293447,138192,2307266,162622,2329765,176121r39756,23854l2441083,184072v10648,-2457,23179,-14660,31805,-7951c2492625,191472,2499393,218528,2512645,239731v6954,111276,20603,123549,-15903,222637c2489355,482419,2472608,498083,2464937,518027v-18958,49290,-47708,151075,-47708,151075c2414579,685005,2407818,700754,2409278,716810v5812,63937,44684,44619,103367,47707c2533819,765631,2555052,764517,2576255,764517e" filled="f" strokecolor="#09101d [484]" strokeweight="1pt">
                <v:stroke joinstyle="miter"/>
                <v:path arrowok="t" o:connecttype="custom" o:connectlocs="11479,19212;5751,93821;11479,116204;51573,134856;143216,123665;206221,93821;269226,82630;337958,90090;418146,138586;435330,183352;441057,239309;452513,254231;515517,265423;578522,261692;618616,235579;647255,198274;670165,172161;733170,22942;784719,19212;864907,37864;939367,112473;950823,138586;939367,209465;922185,224387;910729,243040;905002,269153;916457,280344;939367,291536;1019556,302727;1128382,295266;1185660,276614;1202842,261692;1271575,194544;1288758,179622;1323124,175891;1391856,190813;1426223,235579;1431951,254231;1386129,332571;1363218,343762;1323124,369876;1271575,418372;1271575,459407;1340307,489251;1380401,492981;1512139,448216;1546505,425833;1586599,381067;1615237,153509;1586599,119934;1506411,97551;1294485,108743;1254392,112473;1168476,97551;1145565,52786;1151293,22942;1300214,559;1575143,30403;1609510,41595;1638148,56516;1678242,82630;1706881,93821;1758430,86360;1781341,82630;1809980,112473;1798524,216927;1775613,243040;1741247,313919;1735519,336302;1809980,358684;1855801,358684" o:connectangles="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6E35AB" wp14:editId="03C89B24">
                <wp:simplePos x="0" y="0"/>
                <wp:positionH relativeFrom="column">
                  <wp:posOffset>335196</wp:posOffset>
                </wp:positionH>
                <wp:positionV relativeFrom="paragraph">
                  <wp:posOffset>293757</wp:posOffset>
                </wp:positionV>
                <wp:extent cx="1773141" cy="0"/>
                <wp:effectExtent l="0" t="0" r="0" b="0"/>
                <wp:wrapNone/>
                <wp:docPr id="2072422607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31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769BBA" id="Conector reto 3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4pt,23.15pt" to="166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B1A301" wp14:editId="36974D12">
                <wp:simplePos x="0" y="0"/>
                <wp:positionH relativeFrom="column">
                  <wp:posOffset>-78271</wp:posOffset>
                </wp:positionH>
                <wp:positionV relativeFrom="paragraph">
                  <wp:posOffset>87023</wp:posOffset>
                </wp:positionV>
                <wp:extent cx="5645426" cy="1884459"/>
                <wp:effectExtent l="0" t="0" r="12700" b="20955"/>
                <wp:wrapNone/>
                <wp:docPr id="1366935661" name="Retângulo: Cantos Arredondado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426" cy="188445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3AC9DA" id="Retângulo: Cantos Arredondados 31" o:spid="_x0000_s1026" style="position:absolute;margin-left:-6.15pt;margin-top:6.85pt;width:444.5pt;height:148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" fillcolor="white [3212]" strokecolor="#09101d [484]" strokeweight="1pt">
                <v:stroke joinstyle="miter"/>
              </v:roundrect>
            </w:pict>
          </mc:Fallback>
        </mc:AlternateContent>
      </w:r>
    </w:p>
    <w:p w14:paraId="0DE7E0B4" w14:textId="77777777" w:rsidR="00445F83" w:rsidRDefault="00445F83" w:rsidP="00445F8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B99062" w14:textId="77777777" w:rsidR="00445F83" w:rsidRDefault="00445F83" w:rsidP="00445F8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E19EFB" w14:textId="77777777" w:rsidR="00445F83" w:rsidRDefault="00445F83" w:rsidP="00445F8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90D21F" w14:textId="77777777" w:rsidR="00445F83" w:rsidRPr="00596C5E" w:rsidRDefault="00445F83" w:rsidP="00445F8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7865BB" w14:textId="77777777" w:rsidR="00596C5E" w:rsidRPr="00596C5E" w:rsidRDefault="00596C5E" w:rsidP="00596C5E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Você consegue caminhar por esse caminho (linha marcada no chão)?</w:t>
      </w:r>
    </w:p>
    <w:p w14:paraId="5E343D68" w14:textId="1BC39C73" w:rsidR="00445F83" w:rsidRPr="00445F83" w:rsidRDefault="00596C5E" w:rsidP="00596C5E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lastRenderedPageBreak/>
        <w:t>Que tal fazer uma bolinha ou outra forma com essa massinha?</w:t>
      </w:r>
    </w:p>
    <w:p w14:paraId="17E7830E" w14:textId="17EC4588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9B7C71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t>6. Emoções e Sentimentos</w:t>
      </w:r>
    </w:p>
    <w:p w14:paraId="1301B20D" w14:textId="77777777" w:rsidR="00596C5E" w:rsidRDefault="00596C5E" w:rsidP="00596C5E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Como você está se sentindo hoje? Você pode desenhar isso?</w:t>
      </w:r>
    </w:p>
    <w:p w14:paraId="03F21E9B" w14:textId="0DE9CBD8" w:rsidR="00445F83" w:rsidRDefault="005943C0" w:rsidP="00445F8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3DCE19" wp14:editId="27186A8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45426" cy="1884459"/>
                <wp:effectExtent l="0" t="0" r="12700" b="20955"/>
                <wp:wrapNone/>
                <wp:docPr id="1088155034" name="Retângulo: Cantos Arredondado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426" cy="188445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369DA7" id="Retângulo: Cantos Arredondados 31" o:spid="_x0000_s1026" style="position:absolute;margin-left:0;margin-top:-.05pt;width:444.5pt;height:148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" fillcolor="white [3212]" strokecolor="#09101d [484]" strokeweight="1pt">
                <v:stroke joinstyle="miter"/>
              </v:roundrect>
            </w:pict>
          </mc:Fallback>
        </mc:AlternateContent>
      </w:r>
    </w:p>
    <w:p w14:paraId="05BFCD8D" w14:textId="77777777" w:rsidR="00445F83" w:rsidRDefault="00445F83" w:rsidP="00445F8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DAF5422" w14:textId="77777777" w:rsidR="00445F83" w:rsidRDefault="00445F83" w:rsidP="00445F8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0ABC719" w14:textId="77777777" w:rsidR="00445F83" w:rsidRPr="00596C5E" w:rsidRDefault="00445F83" w:rsidP="00445F8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3185CA3" w14:textId="77777777" w:rsidR="00596C5E" w:rsidRPr="00596C5E" w:rsidRDefault="00596C5E" w:rsidP="00596C5E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Olhe essa imagem. Como você acha que esse personagem está se sentindo?</w:t>
      </w:r>
    </w:p>
    <w:p w14:paraId="18A6B0BC" w14:textId="77777777" w:rsidR="00596C5E" w:rsidRPr="00596C5E" w:rsidRDefault="00596C5E" w:rsidP="00596C5E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Me conta ou desenha algo que te deixou muito feliz.</w:t>
      </w:r>
    </w:p>
    <w:p w14:paraId="6395D981" w14:textId="06C60667" w:rsidR="005943C0" w:rsidRPr="00596C5E" w:rsidRDefault="005943C0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D6D5C4" w14:textId="6CFDE70D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D3A641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t>7. Coisas da Escola</w:t>
      </w:r>
    </w:p>
    <w:p w14:paraId="639DF496" w14:textId="77777777" w:rsidR="00596C5E" w:rsidRPr="00596C5E" w:rsidRDefault="00596C5E" w:rsidP="00596C5E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Você sabe o que essa letra é? (Mostre letras ou números básicos).</w:t>
      </w:r>
    </w:p>
    <w:p w14:paraId="3DBD0AB0" w14:textId="77777777" w:rsidR="00596C5E" w:rsidRPr="00596C5E" w:rsidRDefault="00596C5E" w:rsidP="00596C5E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Quantos lápis tem aqui? Você pode contar para mim?</w:t>
      </w:r>
    </w:p>
    <w:p w14:paraId="184FE6DE" w14:textId="77777777" w:rsidR="00596C5E" w:rsidRPr="00596C5E" w:rsidRDefault="00596C5E" w:rsidP="00596C5E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Olhe essas figuras. O que está diferente entre elas?</w:t>
      </w:r>
    </w:p>
    <w:p w14:paraId="4C589FD3" w14:textId="75F05D6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F83EEF" w14:textId="1F07357E" w:rsidR="00596C5E" w:rsidRPr="00596C5E" w:rsidRDefault="00596C5E" w:rsidP="00596C5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t xml:space="preserve">8. Atenção, Velocidade e Concentração </w:t>
      </w:r>
    </w:p>
    <w:p w14:paraId="14935C80" w14:textId="77777777" w:rsidR="00596C5E" w:rsidRPr="00596C5E" w:rsidRDefault="00596C5E" w:rsidP="00596C5E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Vou bater as mãos assim (faça um ritmo) e você repete igual.</w:t>
      </w:r>
    </w:p>
    <w:p w14:paraId="74504FC5" w14:textId="77777777" w:rsidR="00596C5E" w:rsidRPr="00596C5E" w:rsidRDefault="00596C5E" w:rsidP="00596C5E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Consegue traçar esse caminho (apresente um labirinto simples)?</w:t>
      </w:r>
    </w:p>
    <w:p w14:paraId="48113E63" w14:textId="04C1C5C6" w:rsidR="00596C5E" w:rsidRPr="00596C5E" w:rsidRDefault="00596C5E" w:rsidP="00596C5E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Olhe para esse desenho por 10 segundos e depois tente encontrar um erro ou algo diferente.</w:t>
      </w:r>
      <w:r w:rsidR="00E9223A">
        <w:rPr>
          <w:rFonts w:ascii="Arial" w:hAnsi="Arial" w:cs="Arial"/>
          <w:sz w:val="24"/>
          <w:szCs w:val="24"/>
        </w:rPr>
        <w:t xml:space="preserve"> (Jogo dos 7 erros).</w:t>
      </w:r>
    </w:p>
    <w:p w14:paraId="0CDD8C11" w14:textId="77777777" w:rsidR="005943C0" w:rsidRDefault="005943C0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A38F7D" w14:textId="77777777" w:rsidR="005943C0" w:rsidRDefault="005943C0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6448116" w14:textId="77777777" w:rsidR="005943C0" w:rsidRPr="00596C5E" w:rsidRDefault="005943C0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E55618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t>9. Atividades de Vida Diária (AVD)</w:t>
      </w:r>
    </w:p>
    <w:p w14:paraId="0D249271" w14:textId="77777777" w:rsidR="00596C5E" w:rsidRPr="00596C5E" w:rsidRDefault="00596C5E" w:rsidP="00596C5E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 xml:space="preserve">Você consegue colocar os seus </w:t>
      </w:r>
      <w:proofErr w:type="gramStart"/>
      <w:r w:rsidRPr="00596C5E">
        <w:rPr>
          <w:rFonts w:ascii="Arial" w:hAnsi="Arial" w:cs="Arial"/>
          <w:sz w:val="24"/>
          <w:szCs w:val="24"/>
        </w:rPr>
        <w:t>sapatos sozinho</w:t>
      </w:r>
      <w:proofErr w:type="gramEnd"/>
      <w:r w:rsidRPr="00596C5E">
        <w:rPr>
          <w:rFonts w:ascii="Arial" w:hAnsi="Arial" w:cs="Arial"/>
          <w:sz w:val="24"/>
          <w:szCs w:val="24"/>
        </w:rPr>
        <w:t>? (Observe a execução).</w:t>
      </w:r>
    </w:p>
    <w:p w14:paraId="4F12A39C" w14:textId="77777777" w:rsidR="00596C5E" w:rsidRPr="00596C5E" w:rsidRDefault="00596C5E" w:rsidP="00596C5E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Vamos arrumar esses brinquedos juntos! (Avalie organização e sequência).</w:t>
      </w:r>
    </w:p>
    <w:p w14:paraId="191B781B" w14:textId="77777777" w:rsidR="00596C5E" w:rsidRPr="00596C5E" w:rsidRDefault="00596C5E" w:rsidP="00596C5E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Como você escova os dentes? Mostre para mim como você faria.</w:t>
      </w:r>
    </w:p>
    <w:p w14:paraId="4DDB74E1" w14:textId="77777777" w:rsidR="00596C5E" w:rsidRPr="00596C5E" w:rsidRDefault="00596C5E" w:rsidP="00596C5E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Vamos brincar de lavar as mãos! Mostre como você faria.</w:t>
      </w:r>
    </w:p>
    <w:p w14:paraId="771FCA1B" w14:textId="77777777" w:rsidR="00596C5E" w:rsidRPr="00596C5E" w:rsidRDefault="00596C5E" w:rsidP="00596C5E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t>Como você pede algo que quer comer ou beber?</w:t>
      </w:r>
    </w:p>
    <w:p w14:paraId="19995D01" w14:textId="18CD0191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B91B81F" w14:textId="77777777" w:rsidR="00596C5E" w:rsidRDefault="00596C5E" w:rsidP="00E9223A">
      <w:pPr>
        <w:pStyle w:val="Ttulo1"/>
        <w:jc w:val="center"/>
        <w:rPr>
          <w:rFonts w:ascii="Arial" w:hAnsi="Arial" w:cs="Arial"/>
          <w:b/>
          <w:bCs/>
        </w:rPr>
      </w:pPr>
      <w:r w:rsidRPr="00E9223A">
        <w:rPr>
          <w:rFonts w:ascii="Arial" w:hAnsi="Arial" w:cs="Arial"/>
          <w:b/>
          <w:bCs/>
        </w:rPr>
        <w:t>Tabela de Avaliação</w:t>
      </w:r>
    </w:p>
    <w:p w14:paraId="7DF82E73" w14:textId="77777777" w:rsidR="00E9223A" w:rsidRPr="00E9223A" w:rsidRDefault="00E9223A" w:rsidP="00E9223A"/>
    <w:tbl>
      <w:tblPr>
        <w:tblW w:w="10207" w:type="dxa"/>
        <w:tblCellSpacing w:w="15" w:type="dxa"/>
        <w:tblInd w:w="-8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2831"/>
        <w:gridCol w:w="5103"/>
      </w:tblGrid>
      <w:tr w:rsidR="00E9223A" w:rsidRPr="00596C5E" w14:paraId="138DAE06" w14:textId="77777777" w:rsidTr="00E9223A">
        <w:trPr>
          <w:tblHeader/>
          <w:tblCellSpacing w:w="15" w:type="dxa"/>
        </w:trPr>
        <w:tc>
          <w:tcPr>
            <w:tcW w:w="222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0513F0D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96C5E">
              <w:rPr>
                <w:rFonts w:ascii="Arial" w:hAnsi="Arial" w:cs="Arial"/>
                <w:b/>
                <w:bCs/>
                <w:sz w:val="24"/>
                <w:szCs w:val="24"/>
              </w:rPr>
              <w:t>Pergunta/Atividade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7EC9BA2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96C5E">
              <w:rPr>
                <w:rFonts w:ascii="Arial" w:hAnsi="Arial" w:cs="Arial"/>
                <w:b/>
                <w:bCs/>
                <w:sz w:val="24"/>
                <w:szCs w:val="24"/>
              </w:rPr>
              <w:t>Habilidade Avaliada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1B5B62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96C5E">
              <w:rPr>
                <w:rFonts w:ascii="Arial" w:hAnsi="Arial" w:cs="Arial"/>
                <w:b/>
                <w:bCs/>
                <w:sz w:val="24"/>
                <w:szCs w:val="24"/>
              </w:rPr>
              <w:t>Observações</w:t>
            </w:r>
          </w:p>
        </w:tc>
      </w:tr>
      <w:tr w:rsidR="00E9223A" w:rsidRPr="00596C5E" w14:paraId="6621D46C" w14:textId="77777777" w:rsidTr="00E9223A">
        <w:trPr>
          <w:tblCellSpacing w:w="15" w:type="dxa"/>
        </w:trPr>
        <w:tc>
          <w:tcPr>
            <w:tcW w:w="222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D59D38D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Quem mora na sua casa?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A15AAFB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Reconhecimento de figuras familiares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4D2218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223A" w:rsidRPr="00596C5E" w14:paraId="14922E31" w14:textId="77777777" w:rsidTr="00E9223A">
        <w:trPr>
          <w:tblCellSpacing w:w="15" w:type="dxa"/>
        </w:trPr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ADF2E0B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Separar figuras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EF62AAC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Atenção, percepção visual e categorização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FD7AF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223A" w:rsidRPr="00596C5E" w14:paraId="1AB65322" w14:textId="77777777" w:rsidTr="00E9223A">
        <w:trPr>
          <w:tblCellSpacing w:w="15" w:type="dxa"/>
        </w:trPr>
        <w:tc>
          <w:tcPr>
            <w:tcW w:w="222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702CA91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Repetir números</w:t>
            </w:r>
          </w:p>
        </w:tc>
        <w:tc>
          <w:tcPr>
            <w:tcW w:w="280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122026D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Memória de trabalho</w:t>
            </w:r>
          </w:p>
        </w:tc>
        <w:tc>
          <w:tcPr>
            <w:tcW w:w="50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40310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223A" w:rsidRPr="00596C5E" w14:paraId="64E6B3B1" w14:textId="77777777" w:rsidTr="00E9223A">
        <w:trPr>
          <w:tblCellSpacing w:w="15" w:type="dxa"/>
        </w:trPr>
        <w:tc>
          <w:tcPr>
            <w:tcW w:w="222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F9FFC6B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Contar história lembrada</w:t>
            </w:r>
          </w:p>
        </w:tc>
        <w:tc>
          <w:tcPr>
            <w:tcW w:w="280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7A37023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Memória de curto prazo</w:t>
            </w:r>
          </w:p>
        </w:tc>
        <w:tc>
          <w:tcPr>
            <w:tcW w:w="50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1AB54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223A" w:rsidRPr="00596C5E" w14:paraId="73D50691" w14:textId="77777777" w:rsidTr="00E9223A">
        <w:trPr>
          <w:tblCellSpacing w:w="15" w:type="dxa"/>
        </w:trPr>
        <w:tc>
          <w:tcPr>
            <w:tcW w:w="222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1888903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Falar sobre o final de semana</w:t>
            </w:r>
          </w:p>
        </w:tc>
        <w:tc>
          <w:tcPr>
            <w:tcW w:w="280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DFCE74B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Memória de longo prazo</w:t>
            </w:r>
          </w:p>
        </w:tc>
        <w:tc>
          <w:tcPr>
            <w:tcW w:w="50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212B9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223A" w:rsidRPr="00596C5E" w14:paraId="4F914A94" w14:textId="77777777" w:rsidTr="00E9223A">
        <w:trPr>
          <w:tblCellSpacing w:w="15" w:type="dxa"/>
        </w:trPr>
        <w:tc>
          <w:tcPr>
            <w:tcW w:w="2228" w:type="dxa"/>
            <w:tcBorders>
              <w:left w:val="single" w:sz="4" w:space="0" w:color="auto"/>
            </w:tcBorders>
            <w:vAlign w:val="center"/>
            <w:hideMark/>
          </w:tcPr>
          <w:p w14:paraId="4E69CDD4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Traçar linhas e curvas</w:t>
            </w:r>
          </w:p>
        </w:tc>
        <w:tc>
          <w:tcPr>
            <w:tcW w:w="2801" w:type="dxa"/>
            <w:tcBorders>
              <w:left w:val="single" w:sz="4" w:space="0" w:color="auto"/>
            </w:tcBorders>
            <w:vAlign w:val="center"/>
            <w:hideMark/>
          </w:tcPr>
          <w:p w14:paraId="4C0A203F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Coordenação motora fina</w:t>
            </w:r>
          </w:p>
        </w:tc>
        <w:tc>
          <w:tcPr>
            <w:tcW w:w="5058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83EFBF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223A" w:rsidRPr="00596C5E" w14:paraId="0E0C5DEF" w14:textId="77777777" w:rsidTr="00E9223A">
        <w:trPr>
          <w:tblCellSpacing w:w="15" w:type="dxa"/>
        </w:trPr>
        <w:tc>
          <w:tcPr>
            <w:tcW w:w="222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3E6E197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Falar sobre emoções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B691ED2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Reconhecimento e expressão emocional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D02446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223A" w:rsidRPr="00596C5E" w14:paraId="7EEAE558" w14:textId="77777777" w:rsidTr="00E9223A">
        <w:trPr>
          <w:tblCellSpacing w:w="15" w:type="dxa"/>
        </w:trPr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B7C5EC3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lastRenderedPageBreak/>
              <w:t>Reproduzir ritmo com as mãos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D4C1683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Concentração e velocidade de resposta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877DB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223A" w:rsidRPr="00596C5E" w14:paraId="73C1AACD" w14:textId="77777777" w:rsidTr="00E9223A">
        <w:trPr>
          <w:tblCellSpacing w:w="15" w:type="dxa"/>
        </w:trPr>
        <w:tc>
          <w:tcPr>
            <w:tcW w:w="222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46D6A8A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Colocar sapatos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49CF67E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Independência e habilidades motoras básicas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A908C1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223A" w:rsidRPr="00596C5E" w14:paraId="108D2968" w14:textId="77777777" w:rsidTr="00E9223A">
        <w:trPr>
          <w:tblCellSpacing w:w="15" w:type="dxa"/>
        </w:trPr>
        <w:tc>
          <w:tcPr>
            <w:tcW w:w="222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7C280BE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Arrumar brinquedos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BD1E60C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Organização e sequência lógica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7318DA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223A" w:rsidRPr="00596C5E" w14:paraId="2C355785" w14:textId="77777777" w:rsidTr="00E9223A">
        <w:trPr>
          <w:tblCellSpacing w:w="15" w:type="dxa"/>
        </w:trPr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27A35D4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Escovar dentes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6FBE95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Habilidade de autocuidado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F5FA6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223A" w:rsidRPr="00596C5E" w14:paraId="6FAD3ECA" w14:textId="77777777" w:rsidTr="00E9223A">
        <w:trPr>
          <w:tblCellSpacing w:w="15" w:type="dxa"/>
        </w:trPr>
        <w:tc>
          <w:tcPr>
            <w:tcW w:w="222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56B5898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Lavar as mãos</w:t>
            </w:r>
          </w:p>
        </w:tc>
        <w:tc>
          <w:tcPr>
            <w:tcW w:w="280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327970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6C5E">
              <w:rPr>
                <w:rFonts w:ascii="Arial" w:hAnsi="Arial" w:cs="Arial"/>
                <w:sz w:val="24"/>
                <w:szCs w:val="24"/>
              </w:rPr>
              <w:t>Autonomia em rotinas diárias</w:t>
            </w:r>
          </w:p>
        </w:tc>
        <w:tc>
          <w:tcPr>
            <w:tcW w:w="50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99CB2" w14:textId="77777777" w:rsidR="00596C5E" w:rsidRPr="00596C5E" w:rsidRDefault="00596C5E" w:rsidP="00596C5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44EBB66" w14:textId="0BC1D9D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78272D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t>Considerações Gerais</w:t>
      </w:r>
    </w:p>
    <w:p w14:paraId="0B83AB23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t>Resumo das Habilidades Consolidadas:</w:t>
      </w:r>
    </w:p>
    <w:p w14:paraId="5549239F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pict w14:anchorId="431CB714">
          <v:rect id="_x0000_i1151" style="width:0;height:1.5pt" o:hralign="center" o:hrstd="t" o:hr="t" fillcolor="#a0a0a0" stroked="f"/>
        </w:pict>
      </w:r>
    </w:p>
    <w:p w14:paraId="71E876A8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pict w14:anchorId="3FA857DA">
          <v:rect id="_x0000_i1152" style="width:0;height:1.5pt" o:hralign="center" o:hrstd="t" o:hr="t" fillcolor="#a0a0a0" stroked="f"/>
        </w:pict>
      </w:r>
    </w:p>
    <w:p w14:paraId="7E1CFA72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t>Principais Habilidades a Serem Desenvolvidas:</w:t>
      </w:r>
    </w:p>
    <w:p w14:paraId="38C0EB83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pict w14:anchorId="383F1B04">
          <v:rect id="_x0000_i1153" style="width:0;height:1.5pt" o:hralign="center" o:hrstd="t" o:hr="t" fillcolor="#a0a0a0" stroked="f"/>
        </w:pict>
      </w:r>
    </w:p>
    <w:p w14:paraId="5C17E36B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pict w14:anchorId="67FC339B">
          <v:rect id="_x0000_i1154" style="width:0;height:1.5pt" o:hralign="center" o:hrstd="t" o:hr="t" fillcolor="#a0a0a0" stroked="f"/>
        </w:pict>
      </w:r>
    </w:p>
    <w:p w14:paraId="1B7C701E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b/>
          <w:bCs/>
          <w:sz w:val="24"/>
          <w:szCs w:val="24"/>
        </w:rPr>
        <w:t>Sugestões para o Plano de Intervenção:</w:t>
      </w:r>
    </w:p>
    <w:p w14:paraId="0FE5E620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pict w14:anchorId="5154A244">
          <v:rect id="_x0000_i1155" style="width:0;height:1.5pt" o:hralign="center" o:hrstd="t" o:hr="t" fillcolor="#a0a0a0" stroked="f"/>
        </w:pict>
      </w:r>
    </w:p>
    <w:p w14:paraId="01BA0816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pict w14:anchorId="36E1E631">
          <v:rect id="_x0000_i1156" style="width:0;height:1.5pt" o:hralign="center" o:hrstd="t" o:hr="t" fillcolor="#a0a0a0" stroked="f"/>
        </w:pict>
      </w:r>
    </w:p>
    <w:p w14:paraId="58D4D8C8" w14:textId="77777777" w:rsidR="00596C5E" w:rsidRPr="00596C5E" w:rsidRDefault="00596C5E" w:rsidP="00596C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6C5E">
        <w:rPr>
          <w:rFonts w:ascii="Arial" w:hAnsi="Arial" w:cs="Arial"/>
          <w:sz w:val="24"/>
          <w:szCs w:val="24"/>
        </w:rPr>
        <w:pict w14:anchorId="1348B753">
          <v:rect id="_x0000_i1157" style="width:0;height:1.5pt" o:hralign="center" o:hrstd="t" o:hr="t" fillcolor="#a0a0a0" stroked="f"/>
        </w:pict>
      </w:r>
    </w:p>
    <w:p w14:paraId="2DA34CAF" w14:textId="77777777" w:rsidR="005D1059" w:rsidRPr="00596C5E" w:rsidRDefault="005D1059" w:rsidP="00596C5E"/>
    <w:sectPr w:rsidR="005D1059" w:rsidRPr="00596C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0439"/>
    <w:multiLevelType w:val="multilevel"/>
    <w:tmpl w:val="6D3C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A21D2"/>
    <w:multiLevelType w:val="multilevel"/>
    <w:tmpl w:val="7500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C265D"/>
    <w:multiLevelType w:val="multilevel"/>
    <w:tmpl w:val="FB7C8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43362"/>
    <w:multiLevelType w:val="multilevel"/>
    <w:tmpl w:val="CFC8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56999"/>
    <w:multiLevelType w:val="multilevel"/>
    <w:tmpl w:val="BDF0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6F513F"/>
    <w:multiLevelType w:val="multilevel"/>
    <w:tmpl w:val="2740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FF7A22"/>
    <w:multiLevelType w:val="multilevel"/>
    <w:tmpl w:val="5828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FE5061"/>
    <w:multiLevelType w:val="multilevel"/>
    <w:tmpl w:val="A238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027073"/>
    <w:multiLevelType w:val="multilevel"/>
    <w:tmpl w:val="9CC4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866871">
    <w:abstractNumId w:val="7"/>
  </w:num>
  <w:num w:numId="2" w16cid:durableId="1401513226">
    <w:abstractNumId w:val="0"/>
  </w:num>
  <w:num w:numId="3" w16cid:durableId="414672260">
    <w:abstractNumId w:val="8"/>
  </w:num>
  <w:num w:numId="4" w16cid:durableId="1063218077">
    <w:abstractNumId w:val="5"/>
  </w:num>
  <w:num w:numId="5" w16cid:durableId="1222407039">
    <w:abstractNumId w:val="1"/>
  </w:num>
  <w:num w:numId="6" w16cid:durableId="2102096021">
    <w:abstractNumId w:val="2"/>
  </w:num>
  <w:num w:numId="7" w16cid:durableId="1870533938">
    <w:abstractNumId w:val="4"/>
  </w:num>
  <w:num w:numId="8" w16cid:durableId="1953123987">
    <w:abstractNumId w:val="6"/>
  </w:num>
  <w:num w:numId="9" w16cid:durableId="6949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5E"/>
    <w:rsid w:val="00195CE9"/>
    <w:rsid w:val="00231708"/>
    <w:rsid w:val="00445F83"/>
    <w:rsid w:val="005943C0"/>
    <w:rsid w:val="00596C5E"/>
    <w:rsid w:val="005D1059"/>
    <w:rsid w:val="00A921DC"/>
    <w:rsid w:val="00E9223A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6517D"/>
  <w15:chartTrackingRefBased/>
  <w15:docId w15:val="{4EF19E95-0362-410E-B1C2-3AF2AC74D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22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2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8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image" Target="media/image14.svg"/><Relationship Id="rId26" Type="http://schemas.openxmlformats.org/officeDocument/2006/relationships/image" Target="media/image22.sv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0" Type="http://schemas.openxmlformats.org/officeDocument/2006/relationships/image" Target="media/image16.sv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24" Type="http://schemas.openxmlformats.org/officeDocument/2006/relationships/image" Target="media/image20.sv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svg"/><Relationship Id="rId10" Type="http://schemas.openxmlformats.org/officeDocument/2006/relationships/image" Target="media/image6.sv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Relationship Id="rId22" Type="http://schemas.openxmlformats.org/officeDocument/2006/relationships/image" Target="media/image18.sv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572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1</cp:revision>
  <dcterms:created xsi:type="dcterms:W3CDTF">2025-01-05T02:13:00Z</dcterms:created>
  <dcterms:modified xsi:type="dcterms:W3CDTF">2025-01-05T02:51:00Z</dcterms:modified>
</cp:coreProperties>
</file>