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0A5A" w14:textId="77777777" w:rsidR="004C7136" w:rsidRDefault="00000000">
      <w:pPr>
        <w:jc w:val="center"/>
        <w:rPr>
          <w:rFonts w:ascii="Times New Roman" w:hAnsi="Times New Roman" w:cs="Times New Roman"/>
          <w:b/>
          <w:sz w:val="24"/>
        </w:rPr>
      </w:pPr>
      <w:r>
        <w:rPr>
          <w:rFonts w:ascii="Times New Roman" w:hAnsi="Times New Roman" w:cs="Times New Roman"/>
          <w:b/>
          <w:sz w:val="24"/>
        </w:rPr>
        <w:t xml:space="preserve"> HONG KONG BAPTIST UNIVERSITY</w:t>
      </w:r>
    </w:p>
    <w:p w14:paraId="0F35FD2F" w14:textId="77777777" w:rsidR="004C7136" w:rsidRDefault="00000000">
      <w:pPr>
        <w:jc w:val="center"/>
        <w:rPr>
          <w:rFonts w:ascii="Times New Roman" w:hAnsi="Times New Roman" w:cs="Times New Roman"/>
          <w:b/>
          <w:sz w:val="24"/>
        </w:rPr>
      </w:pPr>
      <w:r>
        <w:rPr>
          <w:rFonts w:ascii="Times New Roman" w:hAnsi="Times New Roman" w:cs="Times New Roman"/>
          <w:b/>
          <w:sz w:val="24"/>
        </w:rPr>
        <w:t>SCHOOL OF CONTINUING EDUCATION</w:t>
      </w:r>
    </w:p>
    <w:p w14:paraId="253EA96D" w14:textId="77777777" w:rsidR="004C7136" w:rsidRDefault="00000000">
      <w:pPr>
        <w:jc w:val="center"/>
        <w:rPr>
          <w:rFonts w:ascii="Times New Roman" w:hAnsi="Times New Roman" w:cs="Times New Roman"/>
          <w:b/>
          <w:sz w:val="24"/>
        </w:rPr>
      </w:pPr>
      <w:r>
        <w:rPr>
          <w:rFonts w:ascii="Times New Roman" w:hAnsi="Times New Roman" w:cs="Times New Roman"/>
          <w:b/>
          <w:sz w:val="24"/>
        </w:rPr>
        <w:t>Higher Diploma in Data Science</w:t>
      </w:r>
    </w:p>
    <w:p w14:paraId="6FF67AA9" w14:textId="77777777" w:rsidR="004C7136" w:rsidRDefault="004C7136">
      <w:pPr>
        <w:jc w:val="center"/>
        <w:rPr>
          <w:rFonts w:ascii="Times New Roman" w:hAnsi="Times New Roman" w:cs="Times New Roman"/>
          <w:b/>
          <w:sz w:val="24"/>
        </w:rPr>
      </w:pPr>
    </w:p>
    <w:p w14:paraId="5DCC8AD9" w14:textId="77777777" w:rsidR="004C7136" w:rsidRDefault="00000000">
      <w:pPr>
        <w:jc w:val="center"/>
        <w:rPr>
          <w:rFonts w:ascii="Times New Roman" w:hAnsi="Times New Roman" w:cs="Times New Roman"/>
          <w:b/>
          <w:sz w:val="24"/>
        </w:rPr>
      </w:pPr>
      <w:r>
        <w:rPr>
          <w:rFonts w:ascii="Times New Roman" w:hAnsi="Times New Roman" w:cs="Times New Roman"/>
          <w:b/>
          <w:sz w:val="24"/>
        </w:rPr>
        <w:t>HDDS1201 Introduction to Data Science</w:t>
      </w:r>
      <w:r>
        <w:rPr>
          <w:rFonts w:ascii="Times New Roman" w:hAnsi="Times New Roman" w:cs="Times New Roman"/>
          <w:b/>
          <w:sz w:val="24"/>
        </w:rPr>
        <w:tab/>
      </w:r>
    </w:p>
    <w:p w14:paraId="0AF77E94" w14:textId="77777777" w:rsidR="004C7136" w:rsidRDefault="00000000">
      <w:pPr>
        <w:jc w:val="center"/>
        <w:rPr>
          <w:rFonts w:ascii="Times New Roman" w:hAnsi="Times New Roman" w:cs="Times New Roman"/>
          <w:b/>
          <w:sz w:val="24"/>
        </w:rPr>
      </w:pPr>
      <w:r>
        <w:rPr>
          <w:rFonts w:ascii="Times New Roman" w:hAnsi="Times New Roman" w:cs="Times New Roman"/>
          <w:b/>
          <w:sz w:val="24"/>
        </w:rPr>
        <w:t>Individual Assignment</w:t>
      </w:r>
    </w:p>
    <w:p w14:paraId="53BF9BC7" w14:textId="77777777" w:rsidR="004C7136" w:rsidRDefault="004C7136">
      <w:pPr>
        <w:jc w:val="center"/>
        <w:rPr>
          <w:rFonts w:ascii="Times New Roman" w:hAnsi="Times New Roman" w:cs="Times New Roman"/>
          <w:b/>
          <w:sz w:val="24"/>
        </w:rPr>
      </w:pPr>
    </w:p>
    <w:p w14:paraId="78C7FAFB" w14:textId="0A8578CF" w:rsidR="004C7136" w:rsidRPr="00546589" w:rsidRDefault="00000000">
      <w:pPr>
        <w:jc w:val="center"/>
        <w:rPr>
          <w:rFonts w:ascii="Times New Roman" w:eastAsia="SimSun" w:hAnsi="Times New Roman" w:cs="Times New Roman" w:hint="eastAsia"/>
          <w:b/>
          <w:sz w:val="24"/>
          <w:lang w:eastAsia="zh-CN"/>
        </w:rPr>
      </w:pPr>
      <w:r>
        <w:rPr>
          <w:rFonts w:ascii="Times New Roman" w:hAnsi="Times New Roman" w:cs="Times New Roman"/>
          <w:b/>
          <w:sz w:val="24"/>
        </w:rPr>
        <w:t>Total M</w:t>
      </w:r>
      <w:r>
        <w:rPr>
          <w:rFonts w:ascii="Times New Roman" w:hAnsi="Times New Roman" w:cs="Times New Roman" w:hint="eastAsia"/>
          <w:b/>
          <w:sz w:val="24"/>
          <w:lang w:eastAsia="zh-HK"/>
        </w:rPr>
        <w:t>a</w:t>
      </w:r>
      <w:r>
        <w:rPr>
          <w:rFonts w:ascii="Times New Roman" w:hAnsi="Times New Roman" w:cs="Times New Roman"/>
          <w:b/>
          <w:sz w:val="24"/>
          <w:lang w:eastAsia="zh-HK"/>
        </w:rPr>
        <w:t>rks: 100</w:t>
      </w:r>
      <w:r>
        <w:rPr>
          <w:rFonts w:ascii="Times New Roman" w:hAnsi="Times New Roman" w:cs="Times New Roman"/>
          <w:b/>
          <w:sz w:val="24"/>
          <w:lang w:eastAsia="zh-HK"/>
        </w:rPr>
        <w:tab/>
      </w:r>
      <w:r>
        <w:rPr>
          <w:rFonts w:ascii="Times New Roman" w:hAnsi="Times New Roman" w:cs="Times New Roman"/>
          <w:b/>
          <w:sz w:val="24"/>
          <w:lang w:eastAsia="zh-HK"/>
        </w:rPr>
        <w:tab/>
      </w:r>
      <w:r>
        <w:rPr>
          <w:rFonts w:ascii="Times New Roman" w:hAnsi="Times New Roman" w:cs="Times New Roman"/>
          <w:b/>
          <w:sz w:val="24"/>
          <w:lang w:eastAsia="zh-HK"/>
        </w:rPr>
        <w:tab/>
      </w:r>
      <w:r>
        <w:rPr>
          <w:rFonts w:ascii="Times New Roman" w:hAnsi="Times New Roman" w:cs="Times New Roman"/>
          <w:b/>
          <w:sz w:val="24"/>
          <w:lang w:eastAsia="zh-HK"/>
        </w:rPr>
        <w:tab/>
        <w:t>Submission deadline: 2026-03-</w:t>
      </w:r>
      <w:r w:rsidR="00546589">
        <w:rPr>
          <w:rFonts w:ascii="Times New Roman" w:eastAsia="SimSun" w:hAnsi="Times New Roman" w:cs="Times New Roman" w:hint="eastAsia"/>
          <w:b/>
          <w:sz w:val="24"/>
          <w:lang w:eastAsia="zh-CN"/>
        </w:rPr>
        <w:t>20</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447"/>
        <w:gridCol w:w="1381"/>
        <w:gridCol w:w="2767"/>
      </w:tblGrid>
      <w:tr w:rsidR="004C7136" w14:paraId="4D41A57C" w14:textId="77777777">
        <w:tc>
          <w:tcPr>
            <w:tcW w:w="1701" w:type="dxa"/>
          </w:tcPr>
          <w:p w14:paraId="2AF45949" w14:textId="77777777" w:rsidR="004C7136" w:rsidRDefault="00000000">
            <w:pPr>
              <w:spacing w:after="0" w:line="240" w:lineRule="auto"/>
              <w:jc w:val="both"/>
              <w:rPr>
                <w:rFonts w:ascii="Times New Roman" w:hAnsi="Times New Roman" w:cs="Times New Roman"/>
                <w:sz w:val="24"/>
              </w:rPr>
            </w:pPr>
            <w:r>
              <w:rPr>
                <w:rFonts w:ascii="Times New Roman" w:hAnsi="Times New Roman" w:cs="Times New Roman"/>
                <w:sz w:val="24"/>
              </w:rPr>
              <w:t>Student Name:</w:t>
            </w:r>
          </w:p>
        </w:tc>
        <w:tc>
          <w:tcPr>
            <w:tcW w:w="2447" w:type="dxa"/>
            <w:tcBorders>
              <w:bottom w:val="single" w:sz="4" w:space="0" w:color="auto"/>
            </w:tcBorders>
          </w:tcPr>
          <w:p w14:paraId="7B1200C9" w14:textId="77777777" w:rsidR="004C7136" w:rsidRDefault="004C7136">
            <w:pPr>
              <w:spacing w:after="0" w:line="240" w:lineRule="auto"/>
              <w:jc w:val="both"/>
              <w:rPr>
                <w:rFonts w:ascii="Times New Roman" w:hAnsi="Times New Roman" w:cs="Times New Roman"/>
                <w:sz w:val="24"/>
              </w:rPr>
            </w:pPr>
          </w:p>
        </w:tc>
        <w:tc>
          <w:tcPr>
            <w:tcW w:w="1381" w:type="dxa"/>
          </w:tcPr>
          <w:p w14:paraId="7CB512DB" w14:textId="77777777" w:rsidR="004C7136" w:rsidRDefault="00000000">
            <w:pPr>
              <w:spacing w:after="0" w:line="240" w:lineRule="auto"/>
              <w:jc w:val="both"/>
              <w:rPr>
                <w:rFonts w:ascii="Times New Roman" w:hAnsi="Times New Roman" w:cs="Times New Roman"/>
                <w:sz w:val="24"/>
              </w:rPr>
            </w:pPr>
            <w:r>
              <w:rPr>
                <w:rFonts w:ascii="Times New Roman" w:hAnsi="Times New Roman" w:cs="Times New Roman"/>
                <w:sz w:val="24"/>
              </w:rPr>
              <w:t>Student ID:</w:t>
            </w:r>
          </w:p>
        </w:tc>
        <w:tc>
          <w:tcPr>
            <w:tcW w:w="2767" w:type="dxa"/>
            <w:tcBorders>
              <w:bottom w:val="single" w:sz="4" w:space="0" w:color="auto"/>
            </w:tcBorders>
          </w:tcPr>
          <w:p w14:paraId="49A154DE" w14:textId="77777777" w:rsidR="004C7136" w:rsidRDefault="004C7136">
            <w:pPr>
              <w:spacing w:after="0" w:line="240" w:lineRule="auto"/>
              <w:jc w:val="both"/>
              <w:rPr>
                <w:rFonts w:ascii="Times New Roman" w:hAnsi="Times New Roman" w:cs="Times New Roman"/>
                <w:sz w:val="24"/>
              </w:rPr>
            </w:pPr>
          </w:p>
        </w:tc>
      </w:tr>
    </w:tbl>
    <w:p w14:paraId="6A7661E8" w14:textId="77777777" w:rsidR="004C7136" w:rsidRDefault="00000000">
      <w:pPr>
        <w:jc w:val="both"/>
        <w:rPr>
          <w:rFonts w:ascii="Times New Roman" w:hAnsi="Times New Roman" w:cs="Times New Roman"/>
          <w:sz w:val="24"/>
        </w:rPr>
      </w:pPr>
      <w:r>
        <w:rPr>
          <w:rFonts w:ascii="Times New Roman" w:hAnsi="Times New Roman" w:cs="Times New Roman"/>
          <w:sz w:val="24"/>
        </w:rPr>
        <w:pict w14:anchorId="58D7DB22">
          <v:rect id="_x0000_i1025" style="width:415.3pt;height:.05pt" o:hralign="center" o:hrstd="t" o:hr="t" fillcolor="#a0a0a0" stroked="f"/>
        </w:pict>
      </w:r>
    </w:p>
    <w:p w14:paraId="5A96F5A5" w14:textId="77777777" w:rsidR="004C7136" w:rsidRDefault="00000000">
      <w:pPr>
        <w:pStyle w:val="3"/>
      </w:pPr>
      <w:r>
        <w:t>Points for Attention:</w:t>
      </w:r>
    </w:p>
    <w:p w14:paraId="6C5A9826" w14:textId="77777777" w:rsidR="004C7136" w:rsidRDefault="00000000">
      <w:pPr>
        <w:pStyle w:val="af"/>
        <w:numPr>
          <w:ilvl w:val="0"/>
          <w:numId w:val="1"/>
        </w:numPr>
        <w:jc w:val="both"/>
        <w:rPr>
          <w:rFonts w:ascii="Times New Roman" w:hAnsi="Times New Roman" w:cs="Times New Roman"/>
          <w:sz w:val="24"/>
          <w:szCs w:val="24"/>
        </w:rPr>
      </w:pPr>
      <w:r>
        <w:rPr>
          <w:rFonts w:ascii="Times New Roman" w:hAnsi="Times New Roman" w:cs="Times New Roman"/>
          <w:sz w:val="24"/>
          <w:szCs w:val="24"/>
        </w:rPr>
        <w:t>This individual project would contribute 30% of the overall course grade.</w:t>
      </w:r>
    </w:p>
    <w:p w14:paraId="6A8BE882" w14:textId="77777777" w:rsidR="004C7136" w:rsidRDefault="00000000">
      <w:pPr>
        <w:pStyle w:val="af"/>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Make sure you have clearly indicated </w:t>
      </w:r>
      <w:r>
        <w:rPr>
          <w:rFonts w:ascii="Times New Roman" w:hAnsi="Times New Roman" w:cs="Times New Roman"/>
          <w:b/>
          <w:bCs/>
          <w:sz w:val="24"/>
          <w:szCs w:val="24"/>
          <w:u w:val="single"/>
        </w:rPr>
        <w:t>Course Code, Course Title, your FULL NAME, and Student ID</w:t>
      </w:r>
      <w:r>
        <w:rPr>
          <w:rFonts w:ascii="Times New Roman" w:hAnsi="Times New Roman" w:cs="Times New Roman"/>
          <w:sz w:val="24"/>
          <w:szCs w:val="24"/>
        </w:rPr>
        <w:t xml:space="preserve"> in your Word document.</w:t>
      </w:r>
    </w:p>
    <w:p w14:paraId="1463A310" w14:textId="77777777" w:rsidR="004C7136" w:rsidRDefault="00000000">
      <w:pPr>
        <w:pStyle w:val="af"/>
        <w:numPr>
          <w:ilvl w:val="0"/>
          <w:numId w:val="1"/>
        </w:numPr>
        <w:jc w:val="both"/>
        <w:rPr>
          <w:rFonts w:ascii="Times New Roman" w:hAnsi="Times New Roman" w:cs="Times New Roman"/>
          <w:sz w:val="24"/>
          <w:szCs w:val="24"/>
        </w:rPr>
      </w:pPr>
      <w:r>
        <w:rPr>
          <w:rFonts w:ascii="Times New Roman" w:hAnsi="Times New Roman" w:cs="Times New Roman"/>
          <w:sz w:val="24"/>
          <w:szCs w:val="24"/>
        </w:rPr>
        <w:t>Only soft copy of word document is accepted. Handwritten or photocopied answers will not be accepted. Photos or images will not be accepted.</w:t>
      </w:r>
    </w:p>
    <w:p w14:paraId="4D735C80" w14:textId="77777777" w:rsidR="004C7136" w:rsidRDefault="00000000">
      <w:pPr>
        <w:pStyle w:val="3"/>
      </w:pPr>
      <w:r>
        <w:t>Assessment Task Description</w:t>
      </w:r>
    </w:p>
    <w:p w14:paraId="5DB08379" w14:textId="77777777" w:rsidR="004C7136" w:rsidRDefault="00000000">
      <w:pPr>
        <w:rPr>
          <w:rFonts w:ascii="Times New Roman" w:hAnsi="Times New Roman" w:cs="Times New Roman"/>
          <w:sz w:val="24"/>
          <w:szCs w:val="24"/>
        </w:rPr>
      </w:pPr>
      <w:r>
        <w:rPr>
          <w:rFonts w:ascii="Times New Roman" w:hAnsi="Times New Roman" w:cs="Times New Roman"/>
          <w:sz w:val="24"/>
          <w:szCs w:val="24"/>
        </w:rPr>
        <w:t>Students must complete an individual assignment of around</w:t>
      </w:r>
      <w:r>
        <w:rPr>
          <w:rFonts w:ascii="Times New Roman" w:hAnsi="Times New Roman" w:cs="Times New Roman"/>
          <w:b/>
          <w:bCs/>
          <w:sz w:val="24"/>
          <w:szCs w:val="24"/>
        </w:rPr>
        <w:t xml:space="preserve"> </w:t>
      </w:r>
      <w:r>
        <w:rPr>
          <w:rFonts w:ascii="Times New Roman" w:hAnsi="Times New Roman" w:cs="Times New Roman" w:hint="eastAsia"/>
          <w:b/>
          <w:bCs/>
          <w:sz w:val="24"/>
          <w:szCs w:val="24"/>
          <w:lang w:val="en-US" w:eastAsia="zh-CN"/>
        </w:rPr>
        <w:t>1500</w:t>
      </w:r>
      <w:r>
        <w:rPr>
          <w:rFonts w:ascii="Times New Roman" w:hAnsi="Times New Roman" w:cs="Times New Roman"/>
          <w:b/>
          <w:bCs/>
          <w:sz w:val="24"/>
          <w:szCs w:val="24"/>
        </w:rPr>
        <w:t xml:space="preserve"> words</w:t>
      </w:r>
      <w:r>
        <w:rPr>
          <w:rFonts w:ascii="Times New Roman" w:hAnsi="Times New Roman" w:cs="Times New Roman" w:hint="eastAsia"/>
          <w:b/>
          <w:bCs/>
          <w:sz w:val="24"/>
          <w:szCs w:val="24"/>
        </w:rPr>
        <w:t xml:space="preserve"> (+/- 10%)</w:t>
      </w:r>
      <w:r>
        <w:rPr>
          <w:rFonts w:ascii="Times New Roman" w:hAnsi="Times New Roman" w:cs="Times New Roman"/>
          <w:sz w:val="24"/>
          <w:szCs w:val="24"/>
        </w:rPr>
        <w:t xml:space="preserve"> to explain the workflow required for different stages of a data science project. Students will need to discuss ethical issues in planning their project.</w:t>
      </w:r>
    </w:p>
    <w:p w14:paraId="57B0A527" w14:textId="77777777" w:rsidR="004C7136" w:rsidRDefault="00000000">
      <w:pPr>
        <w:pStyle w:val="3"/>
      </w:pPr>
      <w:r>
        <w:t>Scenario</w:t>
      </w:r>
    </w:p>
    <w:p w14:paraId="2EBCAE19"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Welcome to QuickBite.</w:t>
      </w:r>
    </w:p>
    <w:p w14:paraId="176FC243"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You have just joined as the Lead Data Scientist. QuickBite is Hong Kong's fastest-growing food delivery unicorn. On your first day, instead of a welcome party, you walk into a crisis meeting. The Operations Director, Sarah, hands you a tablet with three open tabs.</w:t>
      </w:r>
    </w:p>
    <w:p w14:paraId="357C3B43"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"Read these," she says. "This is why we hired you. We are bleeding money and partners. Fix it."</w:t>
      </w:r>
    </w:p>
    <w:p w14:paraId="79FA58A5" w14:textId="77777777" w:rsidR="004C7136" w:rsidRDefault="00000000">
      <w:pPr>
        <w:pStyle w:val="3"/>
      </w:pPr>
      <w:r>
        <w:rPr>
          <w:rFonts w:hint="eastAsia"/>
        </w:rPr>
        <w:t>Business Figures</w:t>
      </w:r>
    </w:p>
    <w:p w14:paraId="1427B3F2" w14:textId="77777777" w:rsidR="004C7136" w:rsidRDefault="004C7136"/>
    <w:tbl>
      <w:tblPr>
        <w:tblStyle w:val="ac"/>
        <w:tblW w:w="0" w:type="auto"/>
        <w:tblLook w:val="04A0" w:firstRow="1" w:lastRow="0" w:firstColumn="1" w:lastColumn="0" w:noHBand="0" w:noVBand="1"/>
      </w:tblPr>
      <w:tblGrid>
        <w:gridCol w:w="8296"/>
      </w:tblGrid>
      <w:tr w:rsidR="004C7136" w14:paraId="774F0A40" w14:textId="77777777">
        <w:tc>
          <w:tcPr>
            <w:tcW w:w="8296" w:type="dxa"/>
          </w:tcPr>
          <w:p w14:paraId="522F0415"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Exhibit A: The "Voice of the Customer" (App Store Review)</w:t>
            </w:r>
          </w:p>
          <w:p w14:paraId="70BC8A2B"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User: HangryPanda_852 </w:t>
            </w:r>
            <w:r>
              <w:rPr>
                <w:rFonts w:ascii="Apple Color Emoji" w:hAnsi="Apple Color Emoji" w:cs="Apple Color Emoji"/>
                <w:sz w:val="24"/>
                <w:lang w:val="en-US"/>
              </w:rPr>
              <w:t>⭐</w:t>
            </w:r>
            <w:r>
              <w:rPr>
                <w:rFonts w:ascii="Times New Roman" w:hAnsi="Times New Roman" w:cs="Times New Roman"/>
                <w:sz w:val="24"/>
                <w:lang w:val="en-US"/>
              </w:rPr>
              <w:t xml:space="preserve"> (1/5 Stars)</w:t>
            </w:r>
          </w:p>
          <w:p w14:paraId="0C0D8D15"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Title: APP DELETED.</w:t>
            </w:r>
          </w:p>
          <w:p w14:paraId="7EEA2309"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"I ordered lunch at 12:00. It arrived at 13:45!! The app said the rider was 'nearby' for 40 minutes. The noodles were cold, and the rider looked exhausted. This is the 3rd time this month. I'm going back to FoodPanda. Bye."</w:t>
            </w:r>
          </w:p>
        </w:tc>
      </w:tr>
    </w:tbl>
    <w:p w14:paraId="2E492E5D" w14:textId="77777777" w:rsidR="004C7136" w:rsidRDefault="004C7136">
      <w:pPr>
        <w:jc w:val="both"/>
        <w:rPr>
          <w:rFonts w:ascii="Times New Roman" w:hAnsi="Times New Roman" w:cs="Times New Roman"/>
          <w:sz w:val="24"/>
          <w:lang w:val="en-US"/>
        </w:rPr>
      </w:pPr>
    </w:p>
    <w:tbl>
      <w:tblPr>
        <w:tblStyle w:val="ac"/>
        <w:tblW w:w="0" w:type="auto"/>
        <w:tblLook w:val="04A0" w:firstRow="1" w:lastRow="0" w:firstColumn="1" w:lastColumn="0" w:noHBand="0" w:noVBand="1"/>
      </w:tblPr>
      <w:tblGrid>
        <w:gridCol w:w="8296"/>
      </w:tblGrid>
      <w:tr w:rsidR="004C7136" w14:paraId="195310A0" w14:textId="77777777">
        <w:tc>
          <w:tcPr>
            <w:tcW w:w="8296" w:type="dxa"/>
          </w:tcPr>
          <w:p w14:paraId="48847C07"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lastRenderedPageBreak/>
              <w:t>Exhibit B: The "Partner Ultimatum" (Email from a Top Vendor)</w:t>
            </w:r>
          </w:p>
          <w:p w14:paraId="1D96F502"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From: Uncle Wong (Owner, Wong's Spicy Crab)</w:t>
            </w:r>
          </w:p>
          <w:p w14:paraId="434206BF"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To: QuickBite Partner Support</w:t>
            </w:r>
          </w:p>
          <w:p w14:paraId="5709AFFE"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Subject: TERMINATION OF CONTRACT</w:t>
            </w:r>
          </w:p>
          <w:p w14:paraId="29B17E9D"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"Your platform is useless to me. I prepare the food, but your riders never show up on time. Customers blame ME for cold food. Also, your 'Free Lunch' coupons bring me cheap customers who never come back. I am losing money on every order. Unless you can prove to me that staying with QuickBite is profitable, I am pulling my restaurant off your app next week."</w:t>
            </w:r>
          </w:p>
        </w:tc>
      </w:tr>
    </w:tbl>
    <w:p w14:paraId="22B17775" w14:textId="77777777" w:rsidR="004C7136" w:rsidRDefault="004C7136">
      <w:pPr>
        <w:jc w:val="both"/>
        <w:rPr>
          <w:rFonts w:ascii="Times New Roman" w:hAnsi="Times New Roman" w:cs="Times New Roman"/>
          <w:sz w:val="24"/>
          <w:lang w:val="en-US"/>
        </w:rPr>
      </w:pPr>
    </w:p>
    <w:tbl>
      <w:tblPr>
        <w:tblStyle w:val="ac"/>
        <w:tblW w:w="0" w:type="auto"/>
        <w:tblLook w:val="04A0" w:firstRow="1" w:lastRow="0" w:firstColumn="1" w:lastColumn="0" w:noHBand="0" w:noVBand="1"/>
      </w:tblPr>
      <w:tblGrid>
        <w:gridCol w:w="8296"/>
      </w:tblGrid>
      <w:tr w:rsidR="004C7136" w14:paraId="5AF4E02B" w14:textId="77777777">
        <w:tc>
          <w:tcPr>
            <w:tcW w:w="8296" w:type="dxa"/>
          </w:tcPr>
          <w:p w14:paraId="0D40993A"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Exhibit C: The "Internal Panic" (Dashboard Metrics)</w:t>
            </w:r>
          </w:p>
          <w:p w14:paraId="0242F1C2" w14:textId="77777777" w:rsidR="004C7136" w:rsidRDefault="004C7136">
            <w:pPr>
              <w:spacing w:after="0" w:line="240" w:lineRule="auto"/>
              <w:jc w:val="both"/>
              <w:rPr>
                <w:rFonts w:ascii="Times New Roman" w:hAnsi="Times New Roman" w:cs="Times New Roman"/>
                <w:sz w:val="24"/>
                <w:lang w:val="en-US"/>
              </w:rPr>
            </w:pPr>
          </w:p>
          <w:p w14:paraId="5D414EFB"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QUICKBITE OPERATIONS DASHBOARD [CONFIDENTIAL]</w:t>
            </w:r>
          </w:p>
          <w:p w14:paraId="2D7FD32C" w14:textId="77777777" w:rsidR="004C7136" w:rsidRDefault="004C7136">
            <w:pPr>
              <w:spacing w:after="0" w:line="240" w:lineRule="auto"/>
              <w:jc w:val="both"/>
              <w:rPr>
                <w:rFonts w:ascii="Times New Roman" w:hAnsi="Times New Roman" w:cs="Times New Roman"/>
                <w:sz w:val="24"/>
                <w:lang w:val="en-US"/>
              </w:rPr>
            </w:pPr>
          </w:p>
          <w:p w14:paraId="1BD4FD41"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On-Time Delivery Rate: Dropped to 82% (Target: 95%)</w:t>
            </w:r>
          </w:p>
          <w:p w14:paraId="550457EA"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Partner Churn: 15% of top restaurants left in Q1.</w:t>
            </w:r>
          </w:p>
          <w:p w14:paraId="22AD99C8" w14:textId="77777777" w:rsidR="004C7136" w:rsidRDefault="00000000">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Marketing ROI: "Free Lunch" Campaign = -$500,000 HKD (Net Loss). Retention rate of coupon users is &lt; 5%.</w:t>
            </w:r>
          </w:p>
          <w:p w14:paraId="78F1451A" w14:textId="77777777" w:rsidR="004C7136" w:rsidRDefault="004C7136">
            <w:pPr>
              <w:spacing w:after="0" w:line="240" w:lineRule="auto"/>
              <w:jc w:val="both"/>
              <w:rPr>
                <w:rFonts w:ascii="Times New Roman" w:hAnsi="Times New Roman" w:cs="Times New Roman"/>
                <w:sz w:val="24"/>
                <w:lang w:val="en-US"/>
              </w:rPr>
            </w:pPr>
          </w:p>
        </w:tc>
      </w:tr>
    </w:tbl>
    <w:p w14:paraId="7F48B6D8" w14:textId="77777777" w:rsidR="004C7136" w:rsidRDefault="004C7136">
      <w:pPr>
        <w:rPr>
          <w:rFonts w:asciiTheme="majorHAnsi" w:eastAsiaTheme="majorEastAsia" w:hAnsiTheme="majorHAnsi" w:cstheme="majorBidi"/>
          <w:color w:val="1F4E79" w:themeColor="accent1" w:themeShade="80"/>
          <w:sz w:val="28"/>
          <w:szCs w:val="28"/>
        </w:rPr>
      </w:pPr>
    </w:p>
    <w:p w14:paraId="239B8BE2" w14:textId="77777777" w:rsidR="004C7136" w:rsidRDefault="00000000">
      <w:pPr>
        <w:pStyle w:val="3"/>
      </w:pPr>
      <w:r>
        <w:t>Your Mission (The Questions)</w:t>
      </w:r>
    </w:p>
    <w:p w14:paraId="21522A0E" w14:textId="77777777" w:rsidR="004C7136" w:rsidRDefault="00000000">
      <w:pPr>
        <w:jc w:val="both"/>
        <w:rPr>
          <w:rFonts w:ascii="Times New Roman" w:hAnsi="Times New Roman" w:cs="Times New Roman"/>
          <w:sz w:val="24"/>
        </w:rPr>
      </w:pPr>
      <w:r>
        <w:rPr>
          <w:rFonts w:ascii="Times New Roman" w:hAnsi="Times New Roman" w:cs="Times New Roman"/>
          <w:sz w:val="24"/>
        </w:rPr>
        <w:t>Sarah turns to you. "The board wants answers, not excuses. Based on the data we have (GPS logs, order timestamps, user history), I need a plan to answer these questions:"</w:t>
      </w:r>
    </w:p>
    <w:p w14:paraId="68242377" w14:textId="77777777" w:rsidR="004C7136" w:rsidRDefault="004C7136">
      <w:pPr>
        <w:jc w:val="both"/>
        <w:rPr>
          <w:rFonts w:ascii="Times New Roman" w:hAnsi="Times New Roman" w:cs="Times New Roman"/>
          <w:sz w:val="24"/>
        </w:rPr>
      </w:pPr>
    </w:p>
    <w:p w14:paraId="4D7177E7" w14:textId="77777777" w:rsidR="004C7136" w:rsidRDefault="00000000">
      <w:pPr>
        <w:pStyle w:val="af"/>
        <w:numPr>
          <w:ilvl w:val="0"/>
          <w:numId w:val="2"/>
        </w:numPr>
        <w:jc w:val="both"/>
        <w:rPr>
          <w:rFonts w:ascii="Times New Roman" w:hAnsi="Times New Roman" w:cs="Times New Roman"/>
          <w:sz w:val="24"/>
        </w:rPr>
      </w:pPr>
      <w:r>
        <w:rPr>
          <w:rFonts w:ascii="Times New Roman" w:hAnsi="Times New Roman" w:cs="Times New Roman"/>
          <w:sz w:val="24"/>
        </w:rPr>
        <w:t>The "Late" Mystery: Is it the traffic? The riders taking detours? Or the restaurants cooking too slow? Find the root cause of the 18% late delivery spike.</w:t>
      </w:r>
    </w:p>
    <w:p w14:paraId="1511B36F" w14:textId="77777777" w:rsidR="004C7136" w:rsidRDefault="00000000">
      <w:pPr>
        <w:pStyle w:val="af"/>
        <w:numPr>
          <w:ilvl w:val="0"/>
          <w:numId w:val="2"/>
        </w:numPr>
        <w:jc w:val="both"/>
        <w:rPr>
          <w:rFonts w:ascii="Times New Roman" w:hAnsi="Times New Roman" w:cs="Times New Roman"/>
          <w:sz w:val="24"/>
        </w:rPr>
      </w:pPr>
      <w:r>
        <w:rPr>
          <w:rFonts w:ascii="Times New Roman" w:hAnsi="Times New Roman" w:cs="Times New Roman"/>
          <w:sz w:val="24"/>
        </w:rPr>
        <w:t>The "Churn" Prediction: Can we build a model to spot which restaurants (like Uncle Wong) are about to quit before they send the email?</w:t>
      </w:r>
    </w:p>
    <w:p w14:paraId="631D6CFC" w14:textId="77777777" w:rsidR="004C7136" w:rsidRDefault="00000000">
      <w:pPr>
        <w:pStyle w:val="af"/>
        <w:numPr>
          <w:ilvl w:val="0"/>
          <w:numId w:val="2"/>
        </w:numPr>
        <w:jc w:val="both"/>
        <w:rPr>
          <w:rFonts w:ascii="Times New Roman" w:hAnsi="Times New Roman" w:cs="Times New Roman"/>
          <w:sz w:val="24"/>
        </w:rPr>
      </w:pPr>
      <w:r>
        <w:rPr>
          <w:rFonts w:ascii="Times New Roman" w:hAnsi="Times New Roman" w:cs="Times New Roman"/>
          <w:sz w:val="24"/>
        </w:rPr>
        <w:t>The "Coupon" Trap: Why are we losing money on marketing? Who are the real high-value customers we should target instead of giving free food to everyone?</w:t>
      </w:r>
    </w:p>
    <w:p w14:paraId="7AEADA35" w14:textId="77777777" w:rsidR="004C7136" w:rsidRDefault="00000000">
      <w:pPr>
        <w:pStyle w:val="af"/>
        <w:numPr>
          <w:ilvl w:val="0"/>
          <w:numId w:val="2"/>
        </w:numPr>
        <w:jc w:val="both"/>
        <w:rPr>
          <w:rFonts w:ascii="Times New Roman" w:hAnsi="Times New Roman" w:cs="Times New Roman"/>
          <w:sz w:val="24"/>
        </w:rPr>
      </w:pPr>
      <w:r>
        <w:rPr>
          <w:rFonts w:ascii="Times New Roman" w:hAnsi="Times New Roman" w:cs="Times New Roman"/>
          <w:sz w:val="24"/>
        </w:rPr>
        <w:t>The "Route" Fix: How can we optimize rider allocation during the lunch rush (12:00-14:00) to shave off 10 minutes per delivery?</w:t>
      </w:r>
    </w:p>
    <w:p w14:paraId="1EC21B37" w14:textId="77777777" w:rsidR="004C7136" w:rsidRDefault="00000000">
      <w:pPr>
        <w:pStyle w:val="3"/>
        <w:rPr>
          <w:lang w:val="en-US"/>
        </w:rPr>
      </w:pPr>
      <w:r>
        <w:rPr>
          <w:lang w:val="en-US"/>
        </w:rPr>
        <w:t>The "Ethical Trap" (The New Feature Proposal)</w:t>
      </w:r>
    </w:p>
    <w:p w14:paraId="179ADF7B"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Just as you are leaving the meeting, the Marketing Manager, Kevin, pulls you aside with a "brilliant" idea to stop restaurants from leaving.</w:t>
      </w:r>
    </w:p>
    <w:p w14:paraId="2B7C24A3"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Kevin's Proposal: "Project God's Eye"</w:t>
      </w:r>
    </w:p>
    <w:p w14:paraId="54964879" w14:textId="77777777" w:rsidR="004C7136" w:rsidRDefault="00000000">
      <w:pPr>
        <w:jc w:val="both"/>
        <w:rPr>
          <w:rFonts w:ascii="Times New Roman" w:hAnsi="Times New Roman" w:cs="Times New Roman"/>
          <w:sz w:val="24"/>
          <w:lang w:val="en-US"/>
        </w:rPr>
      </w:pPr>
      <w:r>
        <w:rPr>
          <w:rFonts w:ascii="Times New Roman" w:hAnsi="Times New Roman" w:cs="Times New Roman"/>
          <w:sz w:val="24"/>
          <w:lang w:val="en-US"/>
        </w:rPr>
        <w:t>"Listen, restaurants want more customers, right? I want to launch a feature called 'Partner Insight'. We will give restaurant owners a dashboard where they can see a live map of where their customers live and work.</w:t>
      </w:r>
    </w:p>
    <w:p w14:paraId="246719D5" w14:textId="77777777" w:rsidR="004C7136" w:rsidRDefault="00000000">
      <w:pPr>
        <w:jc w:val="both"/>
      </w:pPr>
      <w:r>
        <w:rPr>
          <w:rFonts w:ascii="Times New Roman" w:hAnsi="Times New Roman" w:cs="Times New Roman"/>
          <w:sz w:val="24"/>
          <w:lang w:val="en-US"/>
        </w:rPr>
        <w:t xml:space="preserve">Even better, we will show them exactly who likes spicy food. For example, we tell Uncle Wong: 'John Chan at 15 Queen's Road Central orders spicy noodles every Friday.' Then Uncle Wong can send a direct notification to John's phone. It's perfect! </w:t>
      </w:r>
      <w:r>
        <w:rPr>
          <w:rFonts w:ascii="Times New Roman" w:hAnsi="Times New Roman" w:cs="Times New Roman"/>
          <w:sz w:val="24"/>
          <w:lang w:val="en-US"/>
        </w:rPr>
        <w:lastRenderedPageBreak/>
        <w:t>The Legal team is being annoying about 'privacy' or whatever, but you can make it work, right?"</w:t>
      </w:r>
      <w:r>
        <w:br w:type="page"/>
      </w:r>
    </w:p>
    <w:p w14:paraId="2256CBFC" w14:textId="77777777" w:rsidR="004C7136" w:rsidRDefault="00000000">
      <w:pPr>
        <w:pStyle w:val="3"/>
      </w:pPr>
      <w:r>
        <w:lastRenderedPageBreak/>
        <w:t>The Proposal</w:t>
      </w:r>
    </w:p>
    <w:p w14:paraId="76DC4096" w14:textId="77777777" w:rsidR="004C7136" w:rsidRDefault="00000000">
      <w:pPr>
        <w:jc w:val="both"/>
        <w:rPr>
          <w:rFonts w:ascii="Times New Roman" w:hAnsi="Times New Roman" w:cs="Times New Roman"/>
          <w:sz w:val="24"/>
        </w:rPr>
      </w:pPr>
      <w:r>
        <w:rPr>
          <w:rFonts w:ascii="Times New Roman" w:hAnsi="Times New Roman" w:cs="Times New Roman"/>
          <w:sz w:val="24"/>
        </w:rPr>
        <w:t xml:space="preserve">Your task is to write a proposal around </w:t>
      </w:r>
      <w:r>
        <w:rPr>
          <w:rFonts w:ascii="Times New Roman" w:hAnsi="Times New Roman" w:cs="Times New Roman" w:hint="eastAsia"/>
          <w:sz w:val="24"/>
          <w:lang w:val="en-US" w:eastAsia="zh-CN"/>
        </w:rPr>
        <w:t>1500(+/- 10%)</w:t>
      </w:r>
      <w:r>
        <w:rPr>
          <w:rFonts w:ascii="Times New Roman" w:hAnsi="Times New Roman" w:cs="Times New Roman"/>
          <w:sz w:val="24"/>
        </w:rPr>
        <w:t xml:space="preserve"> words for briefing to the management about the above data science project. A suggested report section outline (1, 2, 3 …) and relevant discussion topics (a, b, c …) are provided for your reference.</w:t>
      </w:r>
    </w:p>
    <w:p w14:paraId="7AA6A39D" w14:textId="77777777" w:rsidR="004C7136" w:rsidRDefault="00000000">
      <w:pPr>
        <w:pStyle w:val="af"/>
        <w:numPr>
          <w:ilvl w:val="0"/>
          <w:numId w:val="3"/>
        </w:numPr>
        <w:jc w:val="both"/>
        <w:rPr>
          <w:rFonts w:ascii="Times New Roman" w:hAnsi="Times New Roman" w:cs="Times New Roman"/>
          <w:sz w:val="24"/>
        </w:rPr>
      </w:pPr>
      <w:r>
        <w:rPr>
          <w:rFonts w:ascii="Times New Roman" w:hAnsi="Times New Roman" w:cs="Times New Roman"/>
          <w:sz w:val="24"/>
        </w:rPr>
        <w:t>Introduction</w:t>
      </w:r>
    </w:p>
    <w:p w14:paraId="65DFB83E" w14:textId="77777777" w:rsidR="004C7136" w:rsidRDefault="00000000">
      <w:pPr>
        <w:pStyle w:val="af"/>
        <w:numPr>
          <w:ilvl w:val="1"/>
          <w:numId w:val="3"/>
        </w:numPr>
        <w:rPr>
          <w:rFonts w:ascii="Times New Roman" w:hAnsi="Times New Roman" w:cs="Times New Roman"/>
          <w:sz w:val="24"/>
        </w:rPr>
      </w:pPr>
      <w:r>
        <w:rPr>
          <w:rFonts w:ascii="Times New Roman" w:hAnsi="Times New Roman" w:cs="Times New Roman"/>
          <w:sz w:val="24"/>
        </w:rPr>
        <w:t>Project background</w:t>
      </w:r>
    </w:p>
    <w:p w14:paraId="52AC0641" w14:textId="77777777" w:rsidR="004C7136" w:rsidRDefault="00000000">
      <w:pPr>
        <w:pStyle w:val="af"/>
        <w:numPr>
          <w:ilvl w:val="1"/>
          <w:numId w:val="3"/>
        </w:numPr>
        <w:rPr>
          <w:rFonts w:ascii="Times New Roman" w:hAnsi="Times New Roman" w:cs="Times New Roman"/>
          <w:sz w:val="24"/>
        </w:rPr>
      </w:pPr>
      <w:r>
        <w:rPr>
          <w:rFonts w:ascii="Times New Roman" w:hAnsi="Times New Roman" w:cs="Times New Roman"/>
          <w:sz w:val="24"/>
        </w:rPr>
        <w:t>Overall business goals of the project</w:t>
      </w:r>
    </w:p>
    <w:p w14:paraId="2C78BC63" w14:textId="77777777" w:rsidR="004C7136" w:rsidRDefault="00000000">
      <w:pPr>
        <w:pStyle w:val="af"/>
        <w:numPr>
          <w:ilvl w:val="0"/>
          <w:numId w:val="3"/>
        </w:numPr>
        <w:jc w:val="both"/>
        <w:rPr>
          <w:rFonts w:ascii="Times New Roman" w:hAnsi="Times New Roman" w:cs="Times New Roman"/>
          <w:sz w:val="24"/>
        </w:rPr>
      </w:pPr>
      <w:r>
        <w:rPr>
          <w:rFonts w:ascii="Times New Roman" w:hAnsi="Times New Roman" w:cs="Times New Roman"/>
          <w:sz w:val="24"/>
        </w:rPr>
        <w:t>Project life cycle and stages</w:t>
      </w:r>
    </w:p>
    <w:p w14:paraId="2EDFF476"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Overall life cycle of the project.</w:t>
      </w:r>
    </w:p>
    <w:p w14:paraId="60B22C2E"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 xml:space="preserve">For each stage of the project, briefly describe the workflow involved. For example, </w:t>
      </w:r>
    </w:p>
    <w:p w14:paraId="2E55CE55" w14:textId="77777777" w:rsidR="004C7136" w:rsidRDefault="00000000">
      <w:pPr>
        <w:pStyle w:val="af"/>
        <w:numPr>
          <w:ilvl w:val="2"/>
          <w:numId w:val="3"/>
        </w:numPr>
        <w:jc w:val="both"/>
        <w:rPr>
          <w:rFonts w:ascii="Times New Roman" w:hAnsi="Times New Roman" w:cs="Times New Roman"/>
          <w:sz w:val="24"/>
        </w:rPr>
      </w:pPr>
      <w:r>
        <w:rPr>
          <w:rFonts w:ascii="Times New Roman" w:hAnsi="Times New Roman" w:cs="Times New Roman"/>
          <w:sz w:val="24"/>
        </w:rPr>
        <w:t xml:space="preserve">What workflows will be involved? </w:t>
      </w:r>
    </w:p>
    <w:p w14:paraId="2CD962C1" w14:textId="77777777" w:rsidR="004C7136" w:rsidRDefault="00000000">
      <w:pPr>
        <w:pStyle w:val="af"/>
        <w:numPr>
          <w:ilvl w:val="2"/>
          <w:numId w:val="3"/>
        </w:numPr>
        <w:jc w:val="both"/>
        <w:rPr>
          <w:rFonts w:ascii="Times New Roman" w:hAnsi="Times New Roman" w:cs="Times New Roman"/>
          <w:sz w:val="24"/>
        </w:rPr>
      </w:pPr>
      <w:r>
        <w:rPr>
          <w:rFonts w:ascii="Times New Roman" w:hAnsi="Times New Roman" w:cs="Times New Roman"/>
          <w:sz w:val="24"/>
        </w:rPr>
        <w:t>Give an example in each stage using the current project.</w:t>
      </w:r>
    </w:p>
    <w:p w14:paraId="2AAE51B8" w14:textId="77777777" w:rsidR="004C7136" w:rsidRDefault="00000000">
      <w:pPr>
        <w:pStyle w:val="af"/>
        <w:numPr>
          <w:ilvl w:val="2"/>
          <w:numId w:val="3"/>
        </w:numPr>
        <w:jc w:val="both"/>
        <w:rPr>
          <w:rFonts w:ascii="Times New Roman" w:hAnsi="Times New Roman" w:cs="Times New Roman"/>
          <w:sz w:val="24"/>
        </w:rPr>
      </w:pPr>
      <w:r>
        <w:rPr>
          <w:rFonts w:ascii="Times New Roman" w:hAnsi="Times New Roman" w:cs="Times New Roman"/>
          <w:sz w:val="24"/>
        </w:rPr>
        <w:t>What would be the result or milestone of the stage?</w:t>
      </w:r>
    </w:p>
    <w:p w14:paraId="7C81BDE2" w14:textId="77777777" w:rsidR="004C7136" w:rsidRDefault="00000000">
      <w:pPr>
        <w:pStyle w:val="af"/>
        <w:numPr>
          <w:ilvl w:val="0"/>
          <w:numId w:val="3"/>
        </w:numPr>
        <w:jc w:val="both"/>
        <w:rPr>
          <w:rFonts w:ascii="Times New Roman" w:hAnsi="Times New Roman" w:cs="Times New Roman"/>
          <w:sz w:val="24"/>
        </w:rPr>
      </w:pPr>
      <w:r>
        <w:rPr>
          <w:rFonts w:ascii="Times New Roman" w:hAnsi="Times New Roman" w:cs="Times New Roman"/>
          <w:sz w:val="24"/>
        </w:rPr>
        <w:t>Data maturity assessment</w:t>
      </w:r>
    </w:p>
    <w:p w14:paraId="185E703B" w14:textId="77777777" w:rsidR="004C7136" w:rsidRDefault="00000000">
      <w:pPr>
        <w:pStyle w:val="af"/>
        <w:numPr>
          <w:ilvl w:val="1"/>
          <w:numId w:val="3"/>
        </w:numPr>
        <w:rPr>
          <w:rFonts w:ascii="Times New Roman" w:hAnsi="Times New Roman" w:cs="Times New Roman"/>
          <w:sz w:val="24"/>
        </w:rPr>
      </w:pPr>
      <w:r>
        <w:rPr>
          <w:rFonts w:ascii="Times New Roman" w:hAnsi="Times New Roman" w:cs="Times New Roman"/>
          <w:sz w:val="24"/>
        </w:rPr>
        <w:t xml:space="preserve">How mature is the company in terms of Gartner Data Maturity Model? </w:t>
      </w:r>
    </w:p>
    <w:p w14:paraId="7A0434E9" w14:textId="77777777" w:rsidR="004C7136" w:rsidRDefault="00000000">
      <w:pPr>
        <w:ind w:leftChars="506" w:left="1113" w:firstLine="1"/>
        <w:rPr>
          <w:rFonts w:ascii="Times New Roman" w:hAnsi="Times New Roman" w:cs="Times New Roman"/>
          <w:i/>
          <w:iCs/>
          <w:sz w:val="24"/>
          <w:lang w:val="en-US" w:eastAsia="zh-CN"/>
        </w:rPr>
      </w:pPr>
      <w:r>
        <w:rPr>
          <w:rFonts w:ascii="Times New Roman" w:hAnsi="Times New Roman" w:cs="Times New Roman"/>
          <w:i/>
          <w:iCs/>
          <w:sz w:val="24"/>
          <w:lang w:eastAsia="zh-CN"/>
        </w:rPr>
        <w:t>H</w:t>
      </w:r>
      <w:r>
        <w:rPr>
          <w:rFonts w:ascii="Times New Roman" w:hAnsi="Times New Roman" w:cs="Times New Roman" w:hint="eastAsia"/>
          <w:i/>
          <w:iCs/>
          <w:sz w:val="24"/>
          <w:lang w:eastAsia="zh-CN"/>
        </w:rPr>
        <w:t>ints</w:t>
      </w:r>
      <w:r>
        <w:rPr>
          <w:rFonts w:ascii="Times New Roman" w:hAnsi="Times New Roman" w:cs="Times New Roman"/>
          <w:i/>
          <w:iCs/>
          <w:sz w:val="24"/>
          <w:lang w:val="en-US" w:eastAsia="zh-CN"/>
        </w:rPr>
        <w:t>:</w:t>
      </w:r>
      <w:r>
        <w:rPr>
          <w:i/>
          <w:iCs/>
        </w:rPr>
        <w:t xml:space="preserve"> </w:t>
      </w:r>
      <w:r>
        <w:rPr>
          <w:rFonts w:ascii="Times New Roman" w:hAnsi="Times New Roman" w:cs="Times New Roman"/>
          <w:i/>
          <w:iCs/>
          <w:sz w:val="24"/>
          <w:lang w:val="en-US" w:eastAsia="zh-CN"/>
        </w:rPr>
        <w:t>Consider the following evidence:</w:t>
      </w:r>
    </w:p>
    <w:p w14:paraId="0E6ED8AA" w14:textId="77777777" w:rsidR="004C7136" w:rsidRDefault="00000000">
      <w:pPr>
        <w:ind w:leftChars="506" w:left="1113" w:firstLine="1"/>
        <w:rPr>
          <w:rFonts w:ascii="Times New Roman" w:hAnsi="Times New Roman" w:cs="Times New Roman"/>
          <w:i/>
          <w:iCs/>
          <w:sz w:val="24"/>
          <w:lang w:val="en-US" w:eastAsia="zh-CN"/>
        </w:rPr>
      </w:pPr>
      <w:r>
        <w:rPr>
          <w:rFonts w:ascii="Times New Roman" w:hAnsi="Times New Roman" w:cs="Times New Roman"/>
          <w:i/>
          <w:iCs/>
          <w:sz w:val="24"/>
          <w:lang w:val="en-US" w:eastAsia="zh-CN"/>
        </w:rPr>
        <w:t>- QuickBite has operational dashboards tracking KPIs</w:t>
      </w:r>
    </w:p>
    <w:p w14:paraId="4D7ABBB6" w14:textId="77777777" w:rsidR="004C7136" w:rsidRDefault="00000000">
      <w:pPr>
        <w:ind w:leftChars="506" w:left="1113" w:firstLine="1"/>
        <w:rPr>
          <w:rFonts w:ascii="Times New Roman" w:hAnsi="Times New Roman" w:cs="Times New Roman"/>
          <w:i/>
          <w:iCs/>
          <w:sz w:val="24"/>
          <w:lang w:val="en-US" w:eastAsia="zh-CN"/>
        </w:rPr>
      </w:pPr>
      <w:r>
        <w:rPr>
          <w:rFonts w:ascii="Times New Roman" w:hAnsi="Times New Roman" w:cs="Times New Roman"/>
          <w:i/>
          <w:iCs/>
          <w:sz w:val="24"/>
          <w:lang w:val="en-US" w:eastAsia="zh-CN"/>
        </w:rPr>
        <w:t>- They collect GPS and timestamp data</w:t>
      </w:r>
    </w:p>
    <w:p w14:paraId="788019AB" w14:textId="77777777" w:rsidR="004C7136" w:rsidRDefault="00000000">
      <w:pPr>
        <w:ind w:leftChars="506" w:left="1113" w:firstLine="1"/>
        <w:rPr>
          <w:rFonts w:ascii="Times New Roman" w:hAnsi="Times New Roman" w:cs="Times New Roman"/>
          <w:i/>
          <w:iCs/>
          <w:sz w:val="24"/>
          <w:lang w:val="en-US" w:eastAsia="zh-CN"/>
        </w:rPr>
      </w:pPr>
      <w:r>
        <w:rPr>
          <w:rFonts w:ascii="Times New Roman" w:hAnsi="Times New Roman" w:cs="Times New Roman"/>
          <w:i/>
          <w:iCs/>
          <w:sz w:val="24"/>
          <w:lang w:val="en-US" w:eastAsia="zh-CN"/>
        </w:rPr>
        <w:t>- However, they lack predictive models (they hired you to build them)</w:t>
      </w:r>
    </w:p>
    <w:p w14:paraId="6565AC2E" w14:textId="77777777" w:rsidR="004C7136" w:rsidRDefault="00000000">
      <w:pPr>
        <w:ind w:leftChars="506" w:left="1113" w:firstLine="1"/>
        <w:rPr>
          <w:rFonts w:ascii="Times New Roman" w:hAnsi="Times New Roman" w:cs="Times New Roman"/>
          <w:i/>
          <w:iCs/>
          <w:sz w:val="24"/>
          <w:lang w:val="en-US"/>
        </w:rPr>
      </w:pPr>
      <w:r>
        <w:rPr>
          <w:rFonts w:ascii="Times New Roman" w:hAnsi="Times New Roman" w:cs="Times New Roman"/>
          <w:i/>
          <w:iCs/>
          <w:sz w:val="24"/>
          <w:lang w:val="en-US" w:eastAsia="zh-CN"/>
        </w:rPr>
        <w:t>- Data is collected but not systematically analyzed</w:t>
      </w:r>
    </w:p>
    <w:p w14:paraId="088B52AE" w14:textId="77777777" w:rsidR="004C7136" w:rsidRDefault="00000000">
      <w:pPr>
        <w:pStyle w:val="af"/>
        <w:numPr>
          <w:ilvl w:val="1"/>
          <w:numId w:val="3"/>
        </w:numPr>
        <w:rPr>
          <w:rFonts w:ascii="Times New Roman" w:hAnsi="Times New Roman" w:cs="Times New Roman"/>
          <w:sz w:val="24"/>
        </w:rPr>
      </w:pPr>
      <w:r>
        <w:rPr>
          <w:rFonts w:ascii="Times New Roman" w:hAnsi="Times New Roman" w:cs="Times New Roman"/>
          <w:sz w:val="24"/>
        </w:rPr>
        <w:t>What could be achieved if the company becomes more data mature?</w:t>
      </w:r>
    </w:p>
    <w:p w14:paraId="63EF9B40" w14:textId="77777777" w:rsidR="004C7136" w:rsidRDefault="00000000">
      <w:pPr>
        <w:pStyle w:val="af"/>
        <w:numPr>
          <w:ilvl w:val="0"/>
          <w:numId w:val="3"/>
        </w:numPr>
        <w:jc w:val="both"/>
        <w:rPr>
          <w:rFonts w:ascii="Times New Roman" w:hAnsi="Times New Roman" w:cs="Times New Roman"/>
          <w:sz w:val="24"/>
        </w:rPr>
      </w:pPr>
      <w:r>
        <w:rPr>
          <w:rFonts w:ascii="Times New Roman" w:hAnsi="Times New Roman" w:cs="Times New Roman"/>
          <w:sz w:val="24"/>
        </w:rPr>
        <w:t>Ethical discussion</w:t>
      </w:r>
    </w:p>
    <w:p w14:paraId="7A23CF5F"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What are the Data Protection Principles under current PD</w:t>
      </w:r>
      <w:r>
        <w:rPr>
          <w:rFonts w:ascii="Times New Roman" w:hAnsi="Times New Roman" w:cs="Times New Roman" w:hint="eastAsia"/>
          <w:sz w:val="24"/>
          <w:lang w:val="en-US" w:eastAsia="zh-CN"/>
        </w:rPr>
        <w:t>PO</w:t>
      </w:r>
      <w:r>
        <w:rPr>
          <w:rFonts w:ascii="Times New Roman" w:hAnsi="Times New Roman" w:cs="Times New Roman"/>
          <w:sz w:val="24"/>
        </w:rPr>
        <w:t>?</w:t>
      </w:r>
    </w:p>
    <w:p w14:paraId="4AD769A5"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What are the potential privacy issues if we implement Kevin's "Partner Insight" feature (showing customer locations to restaurants)?</w:t>
      </w:r>
    </w:p>
    <w:p w14:paraId="44FCBBC7"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How can we design this feature to comply with DPP 3 and DPP 4?</w:t>
      </w:r>
    </w:p>
    <w:p w14:paraId="2EBC9D28" w14:textId="77777777" w:rsidR="004C7136" w:rsidRDefault="00000000">
      <w:pPr>
        <w:pStyle w:val="af"/>
        <w:numPr>
          <w:ilvl w:val="0"/>
          <w:numId w:val="3"/>
        </w:numPr>
        <w:jc w:val="both"/>
        <w:rPr>
          <w:rFonts w:ascii="Times New Roman" w:hAnsi="Times New Roman" w:cs="Times New Roman"/>
          <w:sz w:val="24"/>
        </w:rPr>
      </w:pPr>
      <w:r>
        <w:rPr>
          <w:rFonts w:ascii="Times New Roman" w:hAnsi="Times New Roman" w:cs="Times New Roman"/>
          <w:sz w:val="24"/>
        </w:rPr>
        <w:t>Conclusion</w:t>
      </w:r>
    </w:p>
    <w:p w14:paraId="14E5D589" w14:textId="77777777" w:rsidR="004C7136" w:rsidRDefault="00000000">
      <w:pPr>
        <w:pStyle w:val="af"/>
        <w:numPr>
          <w:ilvl w:val="1"/>
          <w:numId w:val="3"/>
        </w:numPr>
        <w:jc w:val="both"/>
        <w:rPr>
          <w:rFonts w:ascii="Times New Roman" w:hAnsi="Times New Roman" w:cs="Times New Roman"/>
          <w:sz w:val="24"/>
        </w:rPr>
      </w:pPr>
      <w:r>
        <w:rPr>
          <w:rFonts w:ascii="Times New Roman" w:hAnsi="Times New Roman" w:cs="Times New Roman"/>
          <w:sz w:val="24"/>
        </w:rPr>
        <w:t>Summary of the proposal.</w:t>
      </w:r>
    </w:p>
    <w:p w14:paraId="503D9F9E" w14:textId="77777777" w:rsidR="004C7136" w:rsidRDefault="00000000">
      <w:pPr>
        <w:jc w:val="center"/>
        <w:rPr>
          <w:rFonts w:ascii="Times New Roman" w:hAnsi="Times New Roman" w:cs="Times New Roman"/>
          <w:b/>
          <w:sz w:val="24"/>
          <w:lang w:eastAsia="zh-HK"/>
        </w:rPr>
      </w:pPr>
      <w:r>
        <w:rPr>
          <w:rFonts w:ascii="Times New Roman" w:hAnsi="Times New Roman" w:cs="Times New Roman"/>
          <w:b/>
          <w:sz w:val="24"/>
          <w:lang w:eastAsia="zh-HK"/>
        </w:rPr>
        <w:t>---------------------- End of Individual Assignment ----------------------</w:t>
      </w:r>
    </w:p>
    <w:p w14:paraId="672148BD" w14:textId="77777777" w:rsidR="004C7136" w:rsidRDefault="004C7136">
      <w:pPr>
        <w:rPr>
          <w:rFonts w:ascii="Times New Roman" w:hAnsi="Times New Roman" w:cs="Times New Roman"/>
          <w:b/>
          <w:sz w:val="24"/>
          <w:lang w:eastAsia="zh-HK"/>
        </w:rPr>
      </w:pPr>
    </w:p>
    <w:sectPr w:rsidR="004C7136">
      <w:footerReference w:type="default" r:id="rId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7ABA" w14:textId="77777777" w:rsidR="007825E9" w:rsidRDefault="007825E9">
      <w:pPr>
        <w:spacing w:line="240" w:lineRule="auto"/>
      </w:pPr>
      <w:r>
        <w:separator/>
      </w:r>
    </w:p>
  </w:endnote>
  <w:endnote w:type="continuationSeparator" w:id="0">
    <w:p w14:paraId="227EA0AA" w14:textId="77777777" w:rsidR="007825E9" w:rsidRDefault="007825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JhengHei UI">
    <w:altName w:val="苹方-简"/>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Apple Color Emoji">
    <w:altName w:val="Calibri"/>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2026" w14:textId="77777777" w:rsidR="004C7136" w:rsidRDefault="00000000">
    <w:pPr>
      <w:pStyle w:val="a6"/>
      <w:jc w:val="center"/>
      <w:rPr>
        <w:lang w:val="en-US"/>
      </w:rPr>
    </w:pPr>
    <w:r>
      <w:rPr>
        <w:lang w:val="en-US"/>
      </w:rPr>
      <w:t xml:space="preserve">Page </w:t>
    </w:r>
    <w:r>
      <w:rPr>
        <w:lang w:val="en-US"/>
      </w:rPr>
      <w:fldChar w:fldCharType="begin"/>
    </w:r>
    <w:r>
      <w:rPr>
        <w:lang w:val="en-US"/>
      </w:rPr>
      <w:instrText xml:space="preserve"> PAGE   \* MERGEFORMAT </w:instrText>
    </w:r>
    <w:r>
      <w:rPr>
        <w:lang w:val="en-US"/>
      </w:rPr>
      <w:fldChar w:fldCharType="separate"/>
    </w:r>
    <w:r>
      <w:rPr>
        <w:lang w:val="en-US"/>
      </w:rPr>
      <w:t>2</w:t>
    </w:r>
    <w:r>
      <w:rPr>
        <w:lang w:val="en-US"/>
      </w:rPr>
      <w:fldChar w:fldCharType="end"/>
    </w:r>
    <w:r>
      <w:rPr>
        <w:lang w:val="en-US"/>
      </w:rPr>
      <w:t xml:space="preserve"> of </w:t>
    </w:r>
    <w:r>
      <w:rPr>
        <w:lang w:val="en-US"/>
      </w:rPr>
      <w:fldChar w:fldCharType="begin"/>
    </w:r>
    <w:r>
      <w:rPr>
        <w:lang w:val="en-US"/>
      </w:rPr>
      <w:instrText xml:space="preserve"> NUMPAGES   \* MERGEFORMAT </w:instrText>
    </w:r>
    <w:r>
      <w:rPr>
        <w:lang w:val="en-US"/>
      </w:rPr>
      <w:fldChar w:fldCharType="separate"/>
    </w:r>
    <w:r>
      <w:rPr>
        <w:lang w:val="en-US"/>
      </w:rPr>
      <w:t>2</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8E69" w14:textId="77777777" w:rsidR="007825E9" w:rsidRDefault="007825E9">
      <w:pPr>
        <w:spacing w:after="0"/>
      </w:pPr>
      <w:r>
        <w:separator/>
      </w:r>
    </w:p>
  </w:footnote>
  <w:footnote w:type="continuationSeparator" w:id="0">
    <w:p w14:paraId="4FCA0695" w14:textId="77777777" w:rsidR="007825E9" w:rsidRDefault="007825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764"/>
    <w:multiLevelType w:val="multilevel"/>
    <w:tmpl w:val="02D377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277F6C"/>
    <w:multiLevelType w:val="multilevel"/>
    <w:tmpl w:val="0F277F6C"/>
    <w:lvl w:ilvl="0">
      <w:numFmt w:val="bullet"/>
      <w:lvlText w:val="•"/>
      <w:lvlJc w:val="left"/>
      <w:pPr>
        <w:ind w:left="720" w:hanging="720"/>
      </w:pPr>
      <w:rPr>
        <w:rFonts w:ascii="Times New Roman" w:eastAsiaTheme="minorEastAsia"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F7B6731"/>
    <w:multiLevelType w:val="multilevel"/>
    <w:tmpl w:val="1F7B673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5624659">
    <w:abstractNumId w:val="1"/>
  </w:num>
  <w:num w:numId="2" w16cid:durableId="1652058756">
    <w:abstractNumId w:val="0"/>
  </w:num>
  <w:num w:numId="3" w16cid:durableId="2146238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9D"/>
    <w:rsid w:val="00011E8E"/>
    <w:rsid w:val="00017B9C"/>
    <w:rsid w:val="000229EB"/>
    <w:rsid w:val="00027488"/>
    <w:rsid w:val="00027A1F"/>
    <w:rsid w:val="00032066"/>
    <w:rsid w:val="000378F7"/>
    <w:rsid w:val="00041783"/>
    <w:rsid w:val="00043933"/>
    <w:rsid w:val="00057E6E"/>
    <w:rsid w:val="00063F0C"/>
    <w:rsid w:val="00073ED6"/>
    <w:rsid w:val="00081132"/>
    <w:rsid w:val="00082CB2"/>
    <w:rsid w:val="000937FD"/>
    <w:rsid w:val="00097AC7"/>
    <w:rsid w:val="000A2443"/>
    <w:rsid w:val="000A3EC7"/>
    <w:rsid w:val="000B0561"/>
    <w:rsid w:val="000B1D8C"/>
    <w:rsid w:val="000B5009"/>
    <w:rsid w:val="000B7271"/>
    <w:rsid w:val="000C1D86"/>
    <w:rsid w:val="000C375B"/>
    <w:rsid w:val="000C47EE"/>
    <w:rsid w:val="000D07BE"/>
    <w:rsid w:val="000D1134"/>
    <w:rsid w:val="000E6E33"/>
    <w:rsid w:val="000F2432"/>
    <w:rsid w:val="000F5CA7"/>
    <w:rsid w:val="001041C3"/>
    <w:rsid w:val="0010466E"/>
    <w:rsid w:val="00122EF0"/>
    <w:rsid w:val="00130CBB"/>
    <w:rsid w:val="00137305"/>
    <w:rsid w:val="00137F70"/>
    <w:rsid w:val="001401C1"/>
    <w:rsid w:val="00147AB0"/>
    <w:rsid w:val="00151B48"/>
    <w:rsid w:val="0015361E"/>
    <w:rsid w:val="00154070"/>
    <w:rsid w:val="0015700E"/>
    <w:rsid w:val="00157AC4"/>
    <w:rsid w:val="001A01F2"/>
    <w:rsid w:val="001B58D6"/>
    <w:rsid w:val="001C2F4F"/>
    <w:rsid w:val="001C48CA"/>
    <w:rsid w:val="001D767A"/>
    <w:rsid w:val="001E1711"/>
    <w:rsid w:val="001E4451"/>
    <w:rsid w:val="001E7D4C"/>
    <w:rsid w:val="001F16D0"/>
    <w:rsid w:val="00210381"/>
    <w:rsid w:val="00211FA2"/>
    <w:rsid w:val="0022074F"/>
    <w:rsid w:val="00221572"/>
    <w:rsid w:val="00221D3C"/>
    <w:rsid w:val="00231768"/>
    <w:rsid w:val="0023236F"/>
    <w:rsid w:val="00232A26"/>
    <w:rsid w:val="00234036"/>
    <w:rsid w:val="00236B8D"/>
    <w:rsid w:val="00240356"/>
    <w:rsid w:val="00242063"/>
    <w:rsid w:val="002423CA"/>
    <w:rsid w:val="00243ACF"/>
    <w:rsid w:val="002461E8"/>
    <w:rsid w:val="00247CC0"/>
    <w:rsid w:val="00256099"/>
    <w:rsid w:val="00257746"/>
    <w:rsid w:val="002610AC"/>
    <w:rsid w:val="00284A05"/>
    <w:rsid w:val="00285F16"/>
    <w:rsid w:val="002B330D"/>
    <w:rsid w:val="002B549E"/>
    <w:rsid w:val="002D5277"/>
    <w:rsid w:val="002E1173"/>
    <w:rsid w:val="002E24B5"/>
    <w:rsid w:val="002E30C5"/>
    <w:rsid w:val="002E38FE"/>
    <w:rsid w:val="002E4F55"/>
    <w:rsid w:val="002E531A"/>
    <w:rsid w:val="002F7C78"/>
    <w:rsid w:val="003022D3"/>
    <w:rsid w:val="00303D5C"/>
    <w:rsid w:val="0030469B"/>
    <w:rsid w:val="00305125"/>
    <w:rsid w:val="00307056"/>
    <w:rsid w:val="00320D29"/>
    <w:rsid w:val="00324E26"/>
    <w:rsid w:val="00327038"/>
    <w:rsid w:val="003442C3"/>
    <w:rsid w:val="00351694"/>
    <w:rsid w:val="00351B28"/>
    <w:rsid w:val="003529FF"/>
    <w:rsid w:val="003661CF"/>
    <w:rsid w:val="0037782B"/>
    <w:rsid w:val="00385DF4"/>
    <w:rsid w:val="0038617C"/>
    <w:rsid w:val="00393320"/>
    <w:rsid w:val="003952EC"/>
    <w:rsid w:val="003A3AA1"/>
    <w:rsid w:val="003B4D2A"/>
    <w:rsid w:val="003B7637"/>
    <w:rsid w:val="003C3437"/>
    <w:rsid w:val="003D258E"/>
    <w:rsid w:val="003D6A42"/>
    <w:rsid w:val="003E0976"/>
    <w:rsid w:val="003E0EC6"/>
    <w:rsid w:val="003E2596"/>
    <w:rsid w:val="003E44B0"/>
    <w:rsid w:val="003E58B1"/>
    <w:rsid w:val="003E643A"/>
    <w:rsid w:val="003F39A5"/>
    <w:rsid w:val="003F6CF5"/>
    <w:rsid w:val="003F7F86"/>
    <w:rsid w:val="004008D6"/>
    <w:rsid w:val="00400972"/>
    <w:rsid w:val="004019FC"/>
    <w:rsid w:val="0040222C"/>
    <w:rsid w:val="00412A72"/>
    <w:rsid w:val="00413814"/>
    <w:rsid w:val="00420CF4"/>
    <w:rsid w:val="0043185E"/>
    <w:rsid w:val="00433C40"/>
    <w:rsid w:val="004376EA"/>
    <w:rsid w:val="004402A4"/>
    <w:rsid w:val="004413DF"/>
    <w:rsid w:val="00442A28"/>
    <w:rsid w:val="004437DA"/>
    <w:rsid w:val="00450CE7"/>
    <w:rsid w:val="004572E1"/>
    <w:rsid w:val="00460B04"/>
    <w:rsid w:val="00464338"/>
    <w:rsid w:val="00473406"/>
    <w:rsid w:val="00477AB0"/>
    <w:rsid w:val="00483408"/>
    <w:rsid w:val="004865A5"/>
    <w:rsid w:val="0048769E"/>
    <w:rsid w:val="004946EA"/>
    <w:rsid w:val="004A2910"/>
    <w:rsid w:val="004A3D29"/>
    <w:rsid w:val="004B0B39"/>
    <w:rsid w:val="004B433F"/>
    <w:rsid w:val="004B5C4F"/>
    <w:rsid w:val="004B5CB1"/>
    <w:rsid w:val="004B689F"/>
    <w:rsid w:val="004B7565"/>
    <w:rsid w:val="004C380E"/>
    <w:rsid w:val="004C7136"/>
    <w:rsid w:val="004D6A8E"/>
    <w:rsid w:val="004D70E3"/>
    <w:rsid w:val="004E2301"/>
    <w:rsid w:val="004E5825"/>
    <w:rsid w:val="004F65F8"/>
    <w:rsid w:val="00500827"/>
    <w:rsid w:val="00506900"/>
    <w:rsid w:val="005077B3"/>
    <w:rsid w:val="0051734D"/>
    <w:rsid w:val="00520094"/>
    <w:rsid w:val="005207F6"/>
    <w:rsid w:val="00522ED6"/>
    <w:rsid w:val="00526DB5"/>
    <w:rsid w:val="00532BF1"/>
    <w:rsid w:val="0053514E"/>
    <w:rsid w:val="00535170"/>
    <w:rsid w:val="00535CBA"/>
    <w:rsid w:val="00536CBC"/>
    <w:rsid w:val="00540153"/>
    <w:rsid w:val="00541A32"/>
    <w:rsid w:val="00546589"/>
    <w:rsid w:val="00550C08"/>
    <w:rsid w:val="005561F2"/>
    <w:rsid w:val="005566BF"/>
    <w:rsid w:val="00556823"/>
    <w:rsid w:val="00556E49"/>
    <w:rsid w:val="005611A3"/>
    <w:rsid w:val="00561D7C"/>
    <w:rsid w:val="005666D3"/>
    <w:rsid w:val="005711E3"/>
    <w:rsid w:val="00572997"/>
    <w:rsid w:val="005747AB"/>
    <w:rsid w:val="005976E6"/>
    <w:rsid w:val="005A4C30"/>
    <w:rsid w:val="005A623C"/>
    <w:rsid w:val="005A6385"/>
    <w:rsid w:val="005B029E"/>
    <w:rsid w:val="005B631F"/>
    <w:rsid w:val="005C012E"/>
    <w:rsid w:val="005C0A89"/>
    <w:rsid w:val="005D57B1"/>
    <w:rsid w:val="005D72E3"/>
    <w:rsid w:val="005E1646"/>
    <w:rsid w:val="005E604A"/>
    <w:rsid w:val="005F0065"/>
    <w:rsid w:val="005F00EA"/>
    <w:rsid w:val="005F31B9"/>
    <w:rsid w:val="005F4E45"/>
    <w:rsid w:val="00620DAB"/>
    <w:rsid w:val="0063184D"/>
    <w:rsid w:val="006401EE"/>
    <w:rsid w:val="006463A2"/>
    <w:rsid w:val="00650E3E"/>
    <w:rsid w:val="00651A95"/>
    <w:rsid w:val="006535D8"/>
    <w:rsid w:val="00673678"/>
    <w:rsid w:val="0068439E"/>
    <w:rsid w:val="0068444C"/>
    <w:rsid w:val="006916AA"/>
    <w:rsid w:val="00691A71"/>
    <w:rsid w:val="00694FE1"/>
    <w:rsid w:val="00697306"/>
    <w:rsid w:val="0069753D"/>
    <w:rsid w:val="006A0856"/>
    <w:rsid w:val="006A74A6"/>
    <w:rsid w:val="006A7E9F"/>
    <w:rsid w:val="006B08F6"/>
    <w:rsid w:val="006B5713"/>
    <w:rsid w:val="006C04DD"/>
    <w:rsid w:val="006C4EFE"/>
    <w:rsid w:val="006C75D9"/>
    <w:rsid w:val="006C7F70"/>
    <w:rsid w:val="006D03B3"/>
    <w:rsid w:val="006D53C8"/>
    <w:rsid w:val="006D6D20"/>
    <w:rsid w:val="006D770F"/>
    <w:rsid w:val="006E2395"/>
    <w:rsid w:val="006E319C"/>
    <w:rsid w:val="006F0FA1"/>
    <w:rsid w:val="007005A3"/>
    <w:rsid w:val="00701B0C"/>
    <w:rsid w:val="007171D0"/>
    <w:rsid w:val="0072657E"/>
    <w:rsid w:val="00731726"/>
    <w:rsid w:val="00732F77"/>
    <w:rsid w:val="0073740A"/>
    <w:rsid w:val="00740A62"/>
    <w:rsid w:val="00745F45"/>
    <w:rsid w:val="00746B4F"/>
    <w:rsid w:val="00751031"/>
    <w:rsid w:val="00752637"/>
    <w:rsid w:val="00752B35"/>
    <w:rsid w:val="00754F12"/>
    <w:rsid w:val="00766E2D"/>
    <w:rsid w:val="00773C46"/>
    <w:rsid w:val="00774984"/>
    <w:rsid w:val="007765F3"/>
    <w:rsid w:val="007825E9"/>
    <w:rsid w:val="007A4567"/>
    <w:rsid w:val="007A50E0"/>
    <w:rsid w:val="007B0513"/>
    <w:rsid w:val="007B3AD3"/>
    <w:rsid w:val="007B3DC5"/>
    <w:rsid w:val="007B5B37"/>
    <w:rsid w:val="007C3916"/>
    <w:rsid w:val="007C419F"/>
    <w:rsid w:val="007D38F2"/>
    <w:rsid w:val="007D4377"/>
    <w:rsid w:val="007D52DB"/>
    <w:rsid w:val="007D6EBB"/>
    <w:rsid w:val="007E5E67"/>
    <w:rsid w:val="007F25CA"/>
    <w:rsid w:val="00804102"/>
    <w:rsid w:val="0080513E"/>
    <w:rsid w:val="0081013C"/>
    <w:rsid w:val="00813BD0"/>
    <w:rsid w:val="008165E0"/>
    <w:rsid w:val="00821B1E"/>
    <w:rsid w:val="00830123"/>
    <w:rsid w:val="0083074E"/>
    <w:rsid w:val="00832DBF"/>
    <w:rsid w:val="008341F8"/>
    <w:rsid w:val="00836214"/>
    <w:rsid w:val="00836363"/>
    <w:rsid w:val="00836BEB"/>
    <w:rsid w:val="008455BA"/>
    <w:rsid w:val="00845FE4"/>
    <w:rsid w:val="008511D3"/>
    <w:rsid w:val="008544FA"/>
    <w:rsid w:val="008600F8"/>
    <w:rsid w:val="008629FD"/>
    <w:rsid w:val="00865891"/>
    <w:rsid w:val="00885BA6"/>
    <w:rsid w:val="008931F6"/>
    <w:rsid w:val="008966AB"/>
    <w:rsid w:val="008A0DE0"/>
    <w:rsid w:val="008B550F"/>
    <w:rsid w:val="008D01DF"/>
    <w:rsid w:val="008D752D"/>
    <w:rsid w:val="008D78DE"/>
    <w:rsid w:val="008E192D"/>
    <w:rsid w:val="008E402D"/>
    <w:rsid w:val="0090176A"/>
    <w:rsid w:val="00904EB7"/>
    <w:rsid w:val="00912985"/>
    <w:rsid w:val="009331FB"/>
    <w:rsid w:val="00936985"/>
    <w:rsid w:val="00940CF4"/>
    <w:rsid w:val="00945FE3"/>
    <w:rsid w:val="0095507D"/>
    <w:rsid w:val="0095674D"/>
    <w:rsid w:val="0095683F"/>
    <w:rsid w:val="00957ABB"/>
    <w:rsid w:val="0098300F"/>
    <w:rsid w:val="00984ADA"/>
    <w:rsid w:val="0098576F"/>
    <w:rsid w:val="00987FC2"/>
    <w:rsid w:val="00991D0B"/>
    <w:rsid w:val="0099335E"/>
    <w:rsid w:val="00994535"/>
    <w:rsid w:val="009A2F46"/>
    <w:rsid w:val="009B0EEC"/>
    <w:rsid w:val="009B1941"/>
    <w:rsid w:val="009B2222"/>
    <w:rsid w:val="009B3B78"/>
    <w:rsid w:val="009B40E0"/>
    <w:rsid w:val="009B6FC2"/>
    <w:rsid w:val="009C7F84"/>
    <w:rsid w:val="009D1473"/>
    <w:rsid w:val="009D2B6C"/>
    <w:rsid w:val="009D3974"/>
    <w:rsid w:val="009D5DF1"/>
    <w:rsid w:val="009E6EDD"/>
    <w:rsid w:val="009F4E3E"/>
    <w:rsid w:val="009F4FE9"/>
    <w:rsid w:val="00A00BE2"/>
    <w:rsid w:val="00A101C1"/>
    <w:rsid w:val="00A21066"/>
    <w:rsid w:val="00A24962"/>
    <w:rsid w:val="00A4048F"/>
    <w:rsid w:val="00A559E6"/>
    <w:rsid w:val="00A56797"/>
    <w:rsid w:val="00A63C04"/>
    <w:rsid w:val="00A646A6"/>
    <w:rsid w:val="00A70550"/>
    <w:rsid w:val="00A72EE4"/>
    <w:rsid w:val="00A74B74"/>
    <w:rsid w:val="00A8049E"/>
    <w:rsid w:val="00A9731D"/>
    <w:rsid w:val="00AA3E51"/>
    <w:rsid w:val="00AB1F18"/>
    <w:rsid w:val="00AC04D5"/>
    <w:rsid w:val="00AC2983"/>
    <w:rsid w:val="00AC5160"/>
    <w:rsid w:val="00AD36E7"/>
    <w:rsid w:val="00AE5277"/>
    <w:rsid w:val="00AF47D6"/>
    <w:rsid w:val="00AF61A6"/>
    <w:rsid w:val="00B021D2"/>
    <w:rsid w:val="00B05956"/>
    <w:rsid w:val="00B06B0D"/>
    <w:rsid w:val="00B129FD"/>
    <w:rsid w:val="00B14B7F"/>
    <w:rsid w:val="00B27776"/>
    <w:rsid w:val="00B314D2"/>
    <w:rsid w:val="00B343F7"/>
    <w:rsid w:val="00B40706"/>
    <w:rsid w:val="00B4501B"/>
    <w:rsid w:val="00B57878"/>
    <w:rsid w:val="00B659D7"/>
    <w:rsid w:val="00B66DAC"/>
    <w:rsid w:val="00B7050C"/>
    <w:rsid w:val="00B72C55"/>
    <w:rsid w:val="00B73B8B"/>
    <w:rsid w:val="00B759A1"/>
    <w:rsid w:val="00B7693E"/>
    <w:rsid w:val="00B8745F"/>
    <w:rsid w:val="00B90B87"/>
    <w:rsid w:val="00B95D14"/>
    <w:rsid w:val="00BA2C52"/>
    <w:rsid w:val="00BC3260"/>
    <w:rsid w:val="00BC3F25"/>
    <w:rsid w:val="00BC4576"/>
    <w:rsid w:val="00BC5AB4"/>
    <w:rsid w:val="00BD3EB6"/>
    <w:rsid w:val="00BE2DB5"/>
    <w:rsid w:val="00BE3BF2"/>
    <w:rsid w:val="00BE4333"/>
    <w:rsid w:val="00BE5BA0"/>
    <w:rsid w:val="00BE5F60"/>
    <w:rsid w:val="00BF339F"/>
    <w:rsid w:val="00BF4CDB"/>
    <w:rsid w:val="00C0032D"/>
    <w:rsid w:val="00C01D90"/>
    <w:rsid w:val="00C06818"/>
    <w:rsid w:val="00C11B4B"/>
    <w:rsid w:val="00C21A51"/>
    <w:rsid w:val="00C273C5"/>
    <w:rsid w:val="00C31845"/>
    <w:rsid w:val="00C322AE"/>
    <w:rsid w:val="00C34515"/>
    <w:rsid w:val="00C43C8B"/>
    <w:rsid w:val="00C4413E"/>
    <w:rsid w:val="00C50A26"/>
    <w:rsid w:val="00C62585"/>
    <w:rsid w:val="00C62719"/>
    <w:rsid w:val="00C63236"/>
    <w:rsid w:val="00C820BC"/>
    <w:rsid w:val="00C924D7"/>
    <w:rsid w:val="00CA129B"/>
    <w:rsid w:val="00CB44EF"/>
    <w:rsid w:val="00CB6F08"/>
    <w:rsid w:val="00CB772E"/>
    <w:rsid w:val="00CC034B"/>
    <w:rsid w:val="00CC0459"/>
    <w:rsid w:val="00CC5DAC"/>
    <w:rsid w:val="00CE10CA"/>
    <w:rsid w:val="00CF06CC"/>
    <w:rsid w:val="00CF174C"/>
    <w:rsid w:val="00D1735B"/>
    <w:rsid w:val="00D23D0C"/>
    <w:rsid w:val="00D26855"/>
    <w:rsid w:val="00D35C0E"/>
    <w:rsid w:val="00D46D33"/>
    <w:rsid w:val="00D47311"/>
    <w:rsid w:val="00D609B2"/>
    <w:rsid w:val="00D63CFD"/>
    <w:rsid w:val="00D67BA0"/>
    <w:rsid w:val="00D67BE3"/>
    <w:rsid w:val="00D844B3"/>
    <w:rsid w:val="00D92EF7"/>
    <w:rsid w:val="00D95D04"/>
    <w:rsid w:val="00D97586"/>
    <w:rsid w:val="00DA09FC"/>
    <w:rsid w:val="00DA1212"/>
    <w:rsid w:val="00DB26F6"/>
    <w:rsid w:val="00DB4275"/>
    <w:rsid w:val="00DB5FFB"/>
    <w:rsid w:val="00DC1514"/>
    <w:rsid w:val="00DD0D95"/>
    <w:rsid w:val="00DD5DD6"/>
    <w:rsid w:val="00DE60D8"/>
    <w:rsid w:val="00DE7267"/>
    <w:rsid w:val="00DE7E50"/>
    <w:rsid w:val="00E00D6D"/>
    <w:rsid w:val="00E01A6D"/>
    <w:rsid w:val="00E20676"/>
    <w:rsid w:val="00E24808"/>
    <w:rsid w:val="00E27EBF"/>
    <w:rsid w:val="00E304BB"/>
    <w:rsid w:val="00E3609D"/>
    <w:rsid w:val="00E40A0D"/>
    <w:rsid w:val="00E52F45"/>
    <w:rsid w:val="00E56ABA"/>
    <w:rsid w:val="00E61878"/>
    <w:rsid w:val="00E831C3"/>
    <w:rsid w:val="00E85D39"/>
    <w:rsid w:val="00E90FA6"/>
    <w:rsid w:val="00E9269D"/>
    <w:rsid w:val="00E97637"/>
    <w:rsid w:val="00E97FEB"/>
    <w:rsid w:val="00EC0C83"/>
    <w:rsid w:val="00EC6F80"/>
    <w:rsid w:val="00ED2D29"/>
    <w:rsid w:val="00EE6EBA"/>
    <w:rsid w:val="00EF0A1B"/>
    <w:rsid w:val="00EF2B8E"/>
    <w:rsid w:val="00EF4EC7"/>
    <w:rsid w:val="00EF63C5"/>
    <w:rsid w:val="00F0397A"/>
    <w:rsid w:val="00F11AE1"/>
    <w:rsid w:val="00F1265D"/>
    <w:rsid w:val="00F210E0"/>
    <w:rsid w:val="00F241F4"/>
    <w:rsid w:val="00F333C6"/>
    <w:rsid w:val="00F34719"/>
    <w:rsid w:val="00F47E11"/>
    <w:rsid w:val="00F54589"/>
    <w:rsid w:val="00F57CF7"/>
    <w:rsid w:val="00F67D47"/>
    <w:rsid w:val="00F73AD1"/>
    <w:rsid w:val="00F77043"/>
    <w:rsid w:val="00F83CF8"/>
    <w:rsid w:val="00F856F9"/>
    <w:rsid w:val="00F8587B"/>
    <w:rsid w:val="00F86C87"/>
    <w:rsid w:val="00F901AF"/>
    <w:rsid w:val="00F94CB5"/>
    <w:rsid w:val="00FA5CD9"/>
    <w:rsid w:val="00FB26E4"/>
    <w:rsid w:val="00FB2A64"/>
    <w:rsid w:val="00FB2DB0"/>
    <w:rsid w:val="00FB4146"/>
    <w:rsid w:val="00FB5407"/>
    <w:rsid w:val="00FB7D8A"/>
    <w:rsid w:val="00FC47E9"/>
    <w:rsid w:val="00FC5410"/>
    <w:rsid w:val="00FF5FEE"/>
    <w:rsid w:val="00FF61EA"/>
    <w:rsid w:val="63F99E72"/>
    <w:rsid w:val="7760EA44"/>
    <w:rsid w:val="7BBFAB1B"/>
    <w:rsid w:val="9F7BCD0B"/>
  </w:rsids>
  <m:mathPr>
    <m:mathFont m:val="Cambria Math"/>
    <m:brkBin m:val="before"/>
    <m:brkBinSub m:val="--"/>
    <m:smallFrac m:val="0"/>
    <m:dispDef/>
    <m:lMargin m:val="0"/>
    <m:rMargin m:val="0"/>
    <m:defJc m:val="centerGroup"/>
    <m:wrapIndent m:val="1440"/>
    <m:intLim m:val="subSup"/>
    <m:naryLim m:val="undOvr"/>
  </m:mathPr>
  <w:themeFontLang w:val="en-GB"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1A50"/>
  <w15:docId w15:val="{EF315749-4C4A-4E11-A9E2-E738B5F5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GB"/>
    </w:rPr>
  </w:style>
  <w:style w:type="paragraph" w:styleId="2">
    <w:name w:val="heading 2"/>
    <w:basedOn w:val="a"/>
    <w:next w:val="a"/>
    <w:link w:val="20"/>
    <w:uiPriority w:val="9"/>
    <w:unhideWhenUsed/>
    <w:qFormat/>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pPr>
      <w:keepNext/>
      <w:keepLines/>
      <w:spacing w:before="40" w:after="0"/>
      <w:jc w:val="both"/>
      <w:outlineLvl w:val="2"/>
    </w:pPr>
    <w:rPr>
      <w:rFonts w:asciiTheme="majorHAnsi" w:eastAsiaTheme="majorEastAsia" w:hAnsiTheme="majorHAnsi" w:cstheme="majorBidi"/>
      <w:color w:val="1F4E79" w:themeColor="accent1" w:themeShade="80"/>
      <w:sz w:val="28"/>
      <w:szCs w:val="28"/>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line="240" w:lineRule="auto"/>
    </w:pPr>
    <w:rPr>
      <w:i/>
      <w:iCs/>
      <w:color w:val="44546A" w:themeColor="text2"/>
      <w:sz w:val="18"/>
      <w:szCs w:val="18"/>
    </w:rPr>
  </w:style>
  <w:style w:type="paragraph" w:styleId="a4">
    <w:name w:val="Balloon Text"/>
    <w:basedOn w:val="a"/>
    <w:link w:val="a5"/>
    <w:uiPriority w:val="99"/>
    <w:semiHidden/>
    <w:unhideWhenUsed/>
    <w:pPr>
      <w:spacing w:after="0" w:line="240" w:lineRule="auto"/>
    </w:pPr>
    <w:rPr>
      <w:rFonts w:ascii="Microsoft JhengHei UI" w:eastAsia="Microsoft JhengHei UI"/>
      <w:sz w:val="18"/>
      <w:szCs w:val="18"/>
    </w:rPr>
  </w:style>
  <w:style w:type="paragraph" w:styleId="a6">
    <w:name w:val="footer"/>
    <w:basedOn w:val="a"/>
    <w:link w:val="a7"/>
    <w:uiPriority w:val="99"/>
    <w:unhideWhenUsed/>
    <w:pPr>
      <w:tabs>
        <w:tab w:val="center" w:pos="4153"/>
        <w:tab w:val="right" w:pos="8306"/>
      </w:tabs>
      <w:spacing w:after="0" w:line="240" w:lineRule="auto"/>
    </w:pPr>
  </w:style>
  <w:style w:type="paragraph" w:styleId="a8">
    <w:name w:val="header"/>
    <w:basedOn w:val="a"/>
    <w:link w:val="a9"/>
    <w:uiPriority w:val="99"/>
    <w:unhideWhenUsed/>
    <w:pPr>
      <w:tabs>
        <w:tab w:val="center" w:pos="4153"/>
        <w:tab w:val="right" w:pos="8306"/>
      </w:tabs>
      <w:spacing w:after="0" w:line="240" w:lineRule="auto"/>
    </w:pPr>
  </w:style>
  <w:style w:type="paragraph" w:styleId="aa">
    <w:name w:val="footnote text"/>
    <w:basedOn w:val="a"/>
    <w:link w:val="ab"/>
    <w:uiPriority w:val="99"/>
    <w:semiHidden/>
    <w:unhideWhenUsed/>
    <w:pPr>
      <w:spacing w:after="0" w:line="240" w:lineRule="auto"/>
    </w:pPr>
    <w:rPr>
      <w:sz w:val="20"/>
      <w:szCs w:val="20"/>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Pr>
      <w:color w:val="0563C1" w:themeColor="hyperlink"/>
      <w:u w:val="single"/>
    </w:rPr>
  </w:style>
  <w:style w:type="character" w:styleId="ae">
    <w:name w:val="footnote reference"/>
    <w:basedOn w:val="a0"/>
    <w:uiPriority w:val="99"/>
    <w:semiHidden/>
    <w:unhideWhenUsed/>
    <w:rPr>
      <w:vertAlign w:val="superscript"/>
    </w:rPr>
  </w:style>
  <w:style w:type="character" w:customStyle="1" w:styleId="a9">
    <w:name w:val="頁首 字元"/>
    <w:basedOn w:val="a0"/>
    <w:link w:val="a8"/>
    <w:uiPriority w:val="99"/>
  </w:style>
  <w:style w:type="character" w:customStyle="1" w:styleId="a7">
    <w:name w:val="頁尾 字元"/>
    <w:basedOn w:val="a0"/>
    <w:link w:val="a6"/>
    <w:uiPriority w:val="99"/>
  </w:style>
  <w:style w:type="paragraph" w:styleId="af">
    <w:name w:val="List Paragraph"/>
    <w:basedOn w:val="a"/>
    <w:uiPriority w:val="34"/>
    <w:qFormat/>
    <w:pPr>
      <w:ind w:left="720"/>
      <w:contextualSpacing/>
    </w:pPr>
  </w:style>
  <w:style w:type="character" w:customStyle="1" w:styleId="a5">
    <w:name w:val="註解方塊文字 字元"/>
    <w:basedOn w:val="a0"/>
    <w:link w:val="a4"/>
    <w:uiPriority w:val="99"/>
    <w:semiHidden/>
    <w:rPr>
      <w:rFonts w:ascii="Microsoft JhengHei UI" w:eastAsia="Microsoft JhengHei UI"/>
      <w:sz w:val="18"/>
      <w:szCs w:val="18"/>
    </w:rPr>
  </w:style>
  <w:style w:type="paragraph" w:customStyle="1" w:styleId="1">
    <w:name w:val="修訂1"/>
    <w:hidden/>
    <w:uiPriority w:val="99"/>
    <w:semiHidden/>
    <w:rPr>
      <w:sz w:val="22"/>
      <w:szCs w:val="22"/>
      <w:lang w:val="en-GB"/>
    </w:rPr>
  </w:style>
  <w:style w:type="character" w:styleId="af0">
    <w:name w:val="Placeholder Text"/>
    <w:basedOn w:val="a0"/>
    <w:uiPriority w:val="99"/>
    <w:semiHidden/>
    <w:rPr>
      <w:color w:val="808080"/>
    </w:rPr>
  </w:style>
  <w:style w:type="character" w:customStyle="1" w:styleId="30">
    <w:name w:val="標題 3 字元"/>
    <w:basedOn w:val="a0"/>
    <w:link w:val="3"/>
    <w:uiPriority w:val="9"/>
    <w:rPr>
      <w:rFonts w:asciiTheme="majorHAnsi" w:eastAsiaTheme="majorEastAsia" w:hAnsiTheme="majorHAnsi" w:cstheme="majorBidi"/>
      <w:color w:val="1F4E79" w:themeColor="accent1" w:themeShade="80"/>
      <w:sz w:val="28"/>
      <w:szCs w:val="28"/>
    </w:rPr>
  </w:style>
  <w:style w:type="character" w:customStyle="1" w:styleId="ab">
    <w:name w:val="註腳文字 字元"/>
    <w:basedOn w:val="a0"/>
    <w:link w:val="aa"/>
    <w:uiPriority w:val="99"/>
    <w:semiHidden/>
    <w:rPr>
      <w:sz w:val="20"/>
      <w:szCs w:val="20"/>
    </w:rPr>
  </w:style>
  <w:style w:type="character" w:customStyle="1" w:styleId="40">
    <w:name w:val="標題 4 字元"/>
    <w:basedOn w:val="a0"/>
    <w:link w:val="4"/>
    <w:uiPriority w:val="9"/>
    <w:rPr>
      <w:rFonts w:asciiTheme="majorHAnsi" w:eastAsiaTheme="majorEastAsia" w:hAnsiTheme="majorHAnsi" w:cstheme="majorBidi"/>
      <w:sz w:val="36"/>
      <w:szCs w:val="36"/>
    </w:rPr>
  </w:style>
  <w:style w:type="character" w:customStyle="1" w:styleId="20">
    <w:name w:val="標題 2 字元"/>
    <w:basedOn w:val="a0"/>
    <w:link w:val="2"/>
    <w:uiPriority w:val="9"/>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2725B314-86DC-46C0-B127-4116F16C8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FHB</dc:creator>
  <cp:lastModifiedBy>Shuxin ZHONG</cp:lastModifiedBy>
  <cp:revision>5</cp:revision>
  <cp:lastPrinted>2025-02-13T11:01:00Z</cp:lastPrinted>
  <dcterms:created xsi:type="dcterms:W3CDTF">2026-01-03T14:10:00Z</dcterms:created>
  <dcterms:modified xsi:type="dcterms:W3CDTF">2026-03-09T07:05:00Z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A725B16E9B507E99E2AB8069C366351D_42</vt:lpwstr>
  </property>
</Properties>
</file>