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1. 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class Name : MyDate</w:t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Data member : int dd,mm,yy</w:t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MyDate() : Constructor to initialize data member</w:t>
      </w:r>
    </w:p>
    <w:p w:rsidR="00000000" w:rsidDel="00000000" w:rsidP="00000000" w:rsidRDefault="00000000" w:rsidRPr="00000000" w14:paraId="00000006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void Accept() : To accept day, month and year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int JulianDate() : To find the number of days between the beginning of the given year to the given date.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void Display() : To print the Julian  date</w:t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import java.io.*;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class MyDate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BufferedReader br=new BufferedReader (new InputStreamReader(System.in));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int dd,mm,yy;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MyDate()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dd=mm=yy=0;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void Accept()throws IOException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System.out.println("Enter day");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dd=Integer.parseInt(br.readLine());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System.out.println("Enter month");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mm=Integer.parseInt(br.readLine());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System.out.println("Enter year");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yy=Integer.parseInt(br.readLine());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int JulianDate()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int max[]={0,31,28,31,30,31,30,31,31,30,31,30,31};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if (yy%4==0)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max[2]=29;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int jul=0,i;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for(i=0;i&lt;(mm-1);i++)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jul=jul+max[i];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jul=jul+dd;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return jul;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void Display()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System.out.println("Julian Date is "+JulianDate());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public static void main (String args[])throws IOException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MyDate D=new MyDate();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D.Accept();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D.Display();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Enter day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23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Enter month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09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Enter year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2020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Black" w:cs="Arial Black" w:eastAsia="Arial Black" w:hAnsi="Arial Black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Julian Date is 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2. class Name : MyDate</w:t>
      </w:r>
    </w:p>
    <w:p w:rsidR="00000000" w:rsidDel="00000000" w:rsidP="00000000" w:rsidRDefault="00000000" w:rsidRPr="00000000" w14:paraId="00000047">
      <w:pPr>
        <w:tabs>
          <w:tab w:val="left" w:pos="3915"/>
        </w:tabs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Data member : int dd,mm,yy</w:t>
        <w:tab/>
      </w:r>
    </w:p>
    <w:p w:rsidR="00000000" w:rsidDel="00000000" w:rsidP="00000000" w:rsidRDefault="00000000" w:rsidRPr="00000000" w14:paraId="00000048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MyDate() : Constructor to initialize data member</w:t>
      </w:r>
    </w:p>
    <w:p w:rsidR="00000000" w:rsidDel="00000000" w:rsidP="00000000" w:rsidRDefault="00000000" w:rsidRPr="00000000" w14:paraId="00000049">
      <w:pPr>
        <w:spacing w:line="240" w:lineRule="auto"/>
        <w:ind w:left="72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int diff2(MyDate X) : Difference between current object and objectX.      </w:t>
      </w: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Assuming the year in both the dates are same.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            void Display() : To print the difference between 2 dates.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import java.util.*;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class MyDate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{  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String date;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int dd,mm,yy;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void accept()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(" Enter a date as (dd/mm/yyyy)");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date=sc.nextLine();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dd=Integer.parseInt(date.substring(0,2));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mm=Integer.parseInt(date.substring(3,5));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yy=Integer.parseInt(date.substring(6));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int diff(MyDate x)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int a[]={31,28,31,30,31,30,31,31,30,31,30,31};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int d=0;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int i;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if(mm==x.mm)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if(x.dd&gt;dd)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d=x.dd-dd;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if(x.dd&lt;dd)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d=dd-x.dd;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if(mm&lt;x.mm)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d=a[mm-1]-dd;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for(i=mm;i&lt;x.mm-1;i++)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d=d+a[i];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d=d+x.dd;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if(mm&gt;x.mm)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d=a[x.mm-1]-x.dd;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for(i=x.mm;i&lt;mm-1;i++)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d=d+a[i];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d=d+dd;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return d;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void display(MyDate x)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System.out.println(diff(x));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MyDate M1 = new MyDate();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MyDate M2 = new MyDate();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M1.accept();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M2.accept();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M1.display(M2);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Enter a date as (dd/mm/yyyy)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03/12/1995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Output:</w:t>
        <w:br w:type="textWrapping"/>
        <w:t xml:space="preserve">05/12/1995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95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3. Write a program to accept date in dd-mm-yyyy format and print the same in words</w:t>
      </w:r>
    </w:p>
    <w:p w:rsidR="00000000" w:rsidDel="00000000" w:rsidP="00000000" w:rsidRDefault="00000000" w:rsidRPr="00000000" w14:paraId="00000099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     Input :  31- 03-2012</w:t>
      </w:r>
    </w:p>
    <w:p w:rsidR="00000000" w:rsidDel="00000000" w:rsidP="00000000" w:rsidRDefault="00000000" w:rsidRPr="00000000" w14:paraId="0000009A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     Output1 :  Thirty one – Three – Two Thousand and Twelve</w:t>
      </w:r>
    </w:p>
    <w:p w:rsidR="00000000" w:rsidDel="00000000" w:rsidP="00000000" w:rsidRDefault="00000000" w:rsidRPr="00000000" w14:paraId="0000009B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     Output2 :  31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-March-2012</w:t>
      </w:r>
    </w:p>
    <w:p w:rsidR="00000000" w:rsidDel="00000000" w:rsidP="00000000" w:rsidRDefault="00000000" w:rsidRPr="00000000" w14:paraId="0000009C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import java.util.*; 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class MyDate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{  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String date;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int dd,mm,yy;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void accept()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System.out.println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(" Enter a date as (dd/mm/yyyy)( between the year 2000 and 2099)");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date=sc.nextLine();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dd=Integer.parseInt(date.substring(0,2));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mm=Integer.parseInt(date.substring(3,5));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yy=Integer.parseInt(date.substring(6));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void control()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{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String m1[]={"one","two","three","four","five"," six","seven",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"eight"," nine"," ten"," eleven","twelve","thirteen","fourteen",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"fifteen","sixteen","seventeen","eighteen","nineteen"};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String m2[]={"ten","twenty","thirty","forty","fifty",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    "sixty","seventy", "eighty","ninety"};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      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if(dd&gt;=1&amp;&amp;dd&lt;=19)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System.out.print(m1[dd-1]+"-");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if(dd==20)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System.out.print(m2[0]+"-");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if(dd==30)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System.out.print(m2[1]+"-");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if(dd&gt;=21&amp;&amp;dd&lt;=29)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System.out.print(m2[0]+" "+m1[(dd%20)-1]+"-");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if(dd&gt;=31&amp;&amp;dd&lt;=39)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System.out.print(m2[1]+" "+m1[(dd%30)-1]+"-");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 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System.out.print(m1[mm-1]+"-");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System.out.print("two thousand and");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int x=yy%2000;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if(x&gt;=1&amp;&amp;x&lt;=19)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System.out.print(m1[x-1]);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if(dd&gt;=21&amp;&amp;dd&lt;=29)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System.out.print(m2[0]+" "+m1[(x%20)-1]);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if(dd&gt;=31&amp;&amp;dd&lt;=39)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System.out.print(m2[1]+" "+m1[(x%30)-1]);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 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if(dd&gt;=41&amp;&amp;dd&lt;=49)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System.out.print(m2[2]+" "+m1[(x%40)-1]);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if(dd&gt;=51&amp;&amp;dd&lt;=59)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System.out.print(m2[3]+" "+m1[(x%50)-1]);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 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if(dd&gt;=61&amp;&amp;dd&lt;=69)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System.out.print(m2[4]+" "+m1[(x%60)-1]);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if(dd&gt;=71&amp;&amp;dd&lt;=79)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System.out.print(m2[5]+" "+m1[(x%70)-1]);</w:t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 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if(dd&gt;=81&amp;&amp;dd&lt;=89)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System.out.print(m2[6]+" "+m1[(x%80)-1]);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if(dd&gt;=91&amp;&amp;dd&lt;=99)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{ </w:t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  System.out.print(m2[7]+" "+m1[(x%90)-1]);</w:t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}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{ 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MyDate M = new MyDate();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M.accept();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    M.control();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Enter a date as (dd/mm/yyyy)( between the year 2000 and 2099)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  <w:rtl w:val="0"/>
        </w:rPr>
        <w:t xml:space="preserve">25/12/2004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u w:val="single"/>
          <w:rtl w:val="0"/>
        </w:rPr>
        <w:t xml:space="preserve">Output:</w:t>
        <w:br w:type="textWrapping"/>
        <w:t xml:space="preserve">twenty five-twelve-two thousand and four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Arial Rounded" w:cs="Arial Rounded" w:eastAsia="Arial Rounded" w:hAnsi="Arial Rounde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360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left"/>
        <w:rPr>
          <w:rFonts w:ascii="Arial Black" w:cs="Arial Black" w:eastAsia="Arial Black" w:hAnsi="Arial Black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Rounded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