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90FE7" w14:textId="77777777" w:rsidR="00652BFE" w:rsidRPr="000B7847" w:rsidRDefault="00652BFE" w:rsidP="00652BFE">
      <w:pPr>
        <w:pStyle w:val="Cmsor1"/>
      </w:pPr>
      <w:r>
        <w:t>1</w:t>
      </w:r>
      <w:r w:rsidRPr="000B7847">
        <w:t>.</w:t>
      </w:r>
    </w:p>
    <w:p w14:paraId="01A3D5B5" w14:textId="77777777" w:rsidR="00652BFE" w:rsidRPr="000B7847" w:rsidRDefault="00652BFE" w:rsidP="00652BFE"/>
    <w:p w14:paraId="054A2A7E" w14:textId="77777777" w:rsidR="00652BFE" w:rsidRPr="000B7847" w:rsidRDefault="00652BFE" w:rsidP="00652BFE">
      <w:r w:rsidRPr="000B7847">
        <w:t xml:space="preserve">Leviatánok. Az Ezer Szájú Levianoch fiai, a tenger örökké éhes bestiái… </w:t>
      </w:r>
    </w:p>
    <w:p w14:paraId="094CDDEC" w14:textId="77777777" w:rsidR="00652BFE" w:rsidRPr="000B7847" w:rsidRDefault="00652BFE" w:rsidP="00652BFE">
      <w:r w:rsidRPr="000B7847">
        <w:t xml:space="preserve">Caleb lapozott. A mitológia jelen pillanatban nem érdekelte. A leviatánok létezése tény volt, amit számtalan matróz beszámolója erősített meg, majd északon egy Einfjalla-i hajós ötven éve le is vadászott egy példányt, aminek a koponyáját azóta is őrizték a helyi természettudományi múzeumban. Caleb egyszer látta élőben is, fenséges volt, és könnyedén el tudta róla képzelni, hogy egyetlen harapása is elég ahhoz, hogy meglékeljen egy hajót. Ami őt érdekelte, hogy léteztek-e feljegyzések ezeknek a teremtményeknek a szokásairól. </w:t>
      </w:r>
    </w:p>
    <w:p w14:paraId="64EA63E8" w14:textId="77777777" w:rsidR="00652BFE" w:rsidRPr="000B7847" w:rsidRDefault="00652BFE" w:rsidP="00652BFE">
      <w:r w:rsidRPr="000B7847">
        <w:t>Kifejezetten ritka állatok. Minden kétséget kizáróan ragadozók, és a beszámolók alapján territoriális beállítottságúak.</w:t>
      </w:r>
    </w:p>
    <w:p w14:paraId="0F07AC8F" w14:textId="77777777" w:rsidR="00652BFE" w:rsidRPr="000B7847" w:rsidRDefault="00652BFE" w:rsidP="00652BFE">
      <w:r w:rsidRPr="000B7847">
        <w:t xml:space="preserve">Caleb sóhajtott, majd ránézett a listájára és rajzolt egy kérdőjelet a „leviatán” szó mellé. Elképzelhető volt, mégis úgy gondolta, hogy nem ezt kereste, hacsak sok leviatán nem fogott össze, hogy ciklikusan hajókra vadásszanak az ismert világ minden pontján. Ráadásul eddig minden könyv azt írta ezekről a lényekről, hogy bár hatalmas és veszélyes bestiák, végső soron mégis csak állatok voltak. </w:t>
      </w:r>
    </w:p>
    <w:p w14:paraId="34739782" w14:textId="77777777" w:rsidR="00652BFE" w:rsidRPr="000B7847" w:rsidRDefault="00652BFE" w:rsidP="00652BFE">
      <w:r w:rsidRPr="000B7847">
        <w:t xml:space="preserve">Felállt az íróasztaltól és még egyszer utoljára átnézte a földön kiterített hatalmas naptárt, amin pontosan be volt jelölve, hogy az elmúlt öt évben mikor tűntek el hajók. A „hol” nem számított, a levelezőpartnereik szerint mindenhol pontosan ugyanaz volt a helyzet. Minden harmadik újhold előtti hetekben megsűrűsödtek az eltűnések, az </w:t>
      </w:r>
      <w:r>
        <w:t xml:space="preserve">majd </w:t>
      </w:r>
      <w:r w:rsidRPr="000B7847">
        <w:t>újhold utáni egy-két hétben csupán elvétve volt egy-egy eltűnt hajó. Egészen az elmúlt egy évig, amikor is a megszokott mintázat felbomlott, a naptáron levő pöttyök ciklikus sűrűsödése és ritkulása kiegyenlítődött.</w:t>
      </w:r>
    </w:p>
    <w:p w14:paraId="51881A7C" w14:textId="77777777" w:rsidR="00652BFE" w:rsidRPr="000B7847" w:rsidRDefault="00652BFE" w:rsidP="00652BFE">
      <w:r w:rsidRPr="000B7847">
        <w:t>Lord Ebbing, az Oceanográfiai intézet vezetője két éve győzte meg a kereskedőtársaságokat de még a parlamentet is, hogy csak minden harmadik újhold után közvetlenül indítsanak hajókat</w:t>
      </w:r>
      <w:r>
        <w:t>. A</w:t>
      </w:r>
      <w:r w:rsidRPr="000B7847">
        <w:t xml:space="preserve">kik megfogadták a tanácsát, azok biztonságosan szelték át a tengert a gyarmatokról Rivenstormig, ám bármi is volt az oka a ciklikus eltűnéseknek az alkalmazkodott az új rendhez. Ez pedig megijesztette nem csak Lord Ebbinget, hanem a kereskedő társaságokat is. </w:t>
      </w:r>
    </w:p>
    <w:p w14:paraId="6D6CF317" w14:textId="77777777" w:rsidR="00652BFE" w:rsidRPr="000B7847" w:rsidRDefault="00652BFE" w:rsidP="00652BFE">
      <w:r w:rsidRPr="000B7847">
        <w:t xml:space="preserve">A beszédén kellett volna dolgoznia. Caleb volt Lord Ebbing asszisztense, és egyre inkább a jobb keze, ahogy a tudós öregedett. Az intézet többi munkatársa többnyire a saját kutatásait tartotta szem előtt, amellett pedig rengeteget utaztak, hogy megfigyeléseket tegyenek a tengeri időjárásról, az élővilágról, és </w:t>
      </w:r>
      <w:r>
        <w:t>mióta meg voltak rá a megfelelő eszközeik</w:t>
      </w:r>
      <w:r w:rsidRPr="000B7847">
        <w:t xml:space="preserve"> a kémiai összetételekről is. Néhány bátrabb tudós még azzal is próbálkozott, hogy valahogy felderítsék az óceánok földrajzát, a víz alatti hátságokat és árkokat, még ha ez </w:t>
      </w:r>
      <w:r>
        <w:t>élet</w:t>
      </w:r>
      <w:r w:rsidRPr="000B7847">
        <w:t>veszélyes vállalkozás volt is.</w:t>
      </w:r>
    </w:p>
    <w:p w14:paraId="07B6B6B7" w14:textId="77777777" w:rsidR="00652BFE" w:rsidRPr="000B7847" w:rsidRDefault="00652BFE" w:rsidP="00652BFE">
      <w:r w:rsidRPr="000B7847">
        <w:t xml:space="preserve">Caleb viszont maradt az akadémián Lord Ebbing mellett. Minden érdekelte, ami a tengerekkel kapcsolatos volt, így az elmúlt években nem tudott választani a rengeteg lehetséges, de igencsak szűk kutatási terület között, ráadásul tudta, hogy bármit is választ az óhatatlanul azzal fog járni, hogy hajóra kell majd szállnia. Nem mintha nem akart volna. Igazából semmire sem vágyott jobban, mint hogy egy gyors hajón szelje a habokat, de a szülei mindig is féltették a víztől, és számtalanszor a lelkére kötötték, hogy nem fog hajóra szállni. Sejtette, hogy az azért lehetett, mert az apja egyszer kis híján a tengerbe veszett egy hajótörés alkalmával. Mégis sajgott a szíve miatta, és valahogy érezte legbelül, hogy egy nap meg fogja szegni az ígéretét. De </w:t>
      </w:r>
      <w:r w:rsidRPr="000B7847">
        <w:lastRenderedPageBreak/>
        <w:t xml:space="preserve">nem ma. </w:t>
      </w:r>
      <w:r>
        <w:t>V</w:t>
      </w:r>
      <w:r w:rsidRPr="000B7847">
        <w:t>igasztalta, hogy itt is fontos munkát végzett, amivel talán életeket menthettek Lord Ebbinggel, és nem csak annyi lesz élete munkája, hogy újabb porosodó könyvekkel gazdagítja az akadémia nagykönyvtárát.</w:t>
      </w:r>
    </w:p>
    <w:p w14:paraId="078C399D" w14:textId="77777777" w:rsidR="00652BFE" w:rsidRPr="000B7847" w:rsidRDefault="00652BFE" w:rsidP="00652BFE">
      <w:r w:rsidRPr="000B7847">
        <w:t xml:space="preserve">Gondosan összehajtogatta a hatalmas naptárt és eltette egy túlméretezett aktatáskába. Lord Ebbing meghallgatását másnapra tűzték ki, amin Calebnek is meg kellett jelennie. Elő kellett adnia a helyzetet, és hogy miért nem tudtak vele mit tenni. Persze számtalanszor átbeszélték már, hogy mit fog mondani, de mindig úgy érezte, hogy ez kevés volt. Hogyha ő ült volna a másik oldalon, az ő hajói tűntek volna el és az ő alkalmazottai vesztek volna a tengerbe, akkor tudni akarta volna, hogy miért. </w:t>
      </w:r>
    </w:p>
    <w:p w14:paraId="298AF92E" w14:textId="77777777" w:rsidR="00652BFE" w:rsidRDefault="00652BFE" w:rsidP="00652BFE">
      <w:r w:rsidRPr="000B7847">
        <w:t>Bár már nagyon késő volt, és rég haza kellett volna mennie, inkább kinyitotta az ablakot, hogy beengedjen egy kis friss levegőt</w:t>
      </w:r>
      <w:r>
        <w:t>. Az őszi levegő csípős volt, kint szitált a köd, amin át a város még égő lámpái kísérteties lidércfényekként pislákoltak. Egy közeli mulatóból még szólt a zene, de csak szakadozott dallamfoszlányok szűrődtek be a Rivenstormi Tudományos Akadémia épületébe.</w:t>
      </w:r>
      <w:r w:rsidRPr="000B7847">
        <w:t xml:space="preserve"> </w:t>
      </w:r>
      <w:r>
        <w:t>Caleb nem tudta, hogy az éjszakai takarítón és a portáson kívül volt-e még valaki, aki olyan bolond volt, mint ő, és dolgozott egy ilyen késői órán.</w:t>
      </w:r>
    </w:p>
    <w:p w14:paraId="53861594" w14:textId="77777777" w:rsidR="00652BFE" w:rsidRPr="000B7847" w:rsidRDefault="00652BFE" w:rsidP="00652BFE">
      <w:r>
        <w:t>Ú</w:t>
      </w:r>
      <w:r w:rsidRPr="000B7847">
        <w:t>jra maga elé húzta a Tengeri Megafauna Enciklopédiáját, és a leviatánok után odalapozott a krákenekhez. A polipfélékről mindenki tudta, hogy meglepően okos állatok voltak.</w:t>
      </w:r>
    </w:p>
    <w:p w14:paraId="59F6ADA0" w14:textId="77777777" w:rsidR="00652BFE" w:rsidRPr="000B7847" w:rsidRDefault="00652BFE" w:rsidP="00652BFE">
      <w:r w:rsidRPr="000B7847">
        <w:t>Megdörzsölte az arcát. A sok betűtől égett a szeme, de még nem pihenhetett meg. Még rengeteg dolga volt. De kinek árt, hogyha egy pillanatra leteszi a homlokát az asztal lapjára?</w:t>
      </w:r>
    </w:p>
    <w:p w14:paraId="676FAB50" w14:textId="77777777" w:rsidR="00652BFE" w:rsidRPr="000B7847" w:rsidRDefault="00652BFE" w:rsidP="00652BFE">
      <w:r w:rsidRPr="000B7847">
        <w:t xml:space="preserve">Amikor a kakukkos óra megszólalt Caleb felriadt majdnem lesodorva az asztalról a papírhalmot, amin az álom érte. Szinte öntudatlanul kapott a jegyzeteiből álló kupac után, hogy ne szóródjanak szét a földön, tönkretéve azt a minimális rendszert is, amit sikerült kialakítania. </w:t>
      </w:r>
    </w:p>
    <w:p w14:paraId="420C143F" w14:textId="77777777" w:rsidR="00652BFE" w:rsidRPr="000B7847" w:rsidRDefault="00652BFE" w:rsidP="00652BFE">
      <w:r w:rsidRPr="000B7847">
        <w:t xml:space="preserve">Az órára pillantott, majd kapkodva felnyalábolta a papírokat és a kis bőrkötéses füzetet, hogy beledobja azt is az aktatáskájába. Már </w:t>
      </w:r>
      <w:r>
        <w:t xml:space="preserve">reggel </w:t>
      </w:r>
      <w:r w:rsidRPr="000B7847">
        <w:t xml:space="preserve">nyolc óra volt, Lord Ebbing meghallgatását pedig fél kilencre tűzte ki a Nyugati Hajózási Társaság. Eredetileg úgy tervezte, hogy előző este korán hazamegy, hogy kialudja magát, majd reggel, együtt kelve a nappal megfürödjön és megborotválkozzon, de elhúzódott a kutatás. </w:t>
      </w:r>
      <w:r>
        <w:t>A</w:t>
      </w:r>
      <w:r w:rsidRPr="000B7847">
        <w:t xml:space="preserve">z este hét órából tíz, a tízből éjfél, majd hajnal négy lett amikor elnyomta az álom az asztalánál ülve. </w:t>
      </w:r>
    </w:p>
    <w:p w14:paraId="64719C36" w14:textId="77777777" w:rsidR="00652BFE" w:rsidRPr="000B7847" w:rsidRDefault="00652BFE" w:rsidP="00652BFE">
      <w:r w:rsidRPr="000B7847">
        <w:t>A bizottság így egy összeszedett, ápolt oceanográfus helyett egy tintafoltos kezű, karikás szemű borostás férfit fog kapni, akiből előbb nézték volna ki, hogy csélcsap egyetemista, mint hogy komoly ember és tudós Lord Ebbing szárnyai alatt. Legalább az ingét lecserélhette volna, de már erre sem volt ideje. Igazából nem is tudta</w:t>
      </w:r>
      <w:r>
        <w:t>,</w:t>
      </w:r>
      <w:r w:rsidRPr="000B7847">
        <w:t xml:space="preserve"> miért nem tartott váltásruhát az irodában az ilyen esetekre.</w:t>
      </w:r>
    </w:p>
    <w:p w14:paraId="7582AFF6" w14:textId="77777777" w:rsidR="00652BFE" w:rsidRDefault="00652BFE" w:rsidP="00652BFE">
      <w:r w:rsidRPr="000B7847">
        <w:t xml:space="preserve">Lerobogott a </w:t>
      </w:r>
      <w:r>
        <w:t xml:space="preserve">tükörsimára koptatott, fehér </w:t>
      </w:r>
      <w:r w:rsidRPr="000B7847">
        <w:t xml:space="preserve">lépcsőkön majdnem fellökve két vitatkozó tudóst, majd sűrű elnézések közepette robbant ki a ködös utcára. Rivenstormban az október reggelek mindig ködösek voltak, </w:t>
      </w:r>
      <w:r>
        <w:t xml:space="preserve">még nappalra is </w:t>
      </w:r>
      <w:r w:rsidRPr="000B7847">
        <w:t xml:space="preserve">kísérteties hangulatba vonva a nyugati part legnagyobb kikötővárosát. Caleb fázósan húzta össze magán a barna bőrkabátját és vette észre, hogy a kalapját fent hagyta. Egyébként is utálta a kalapokat, és nem segített volna az összképen, így inkább arra koncentrált, hogy ne késsen el. Vagy legalább ne sokat. </w:t>
      </w:r>
    </w:p>
    <w:p w14:paraId="31A5633C" w14:textId="77777777" w:rsidR="00652BFE" w:rsidRDefault="00652BFE" w:rsidP="00652BFE">
      <w:r>
        <w:t xml:space="preserve">Elhagyta az akadémia kívülről fehér oszlopokkal szegélyezett, mára zöldre öregedett kupolás épületét. A masszív épület már kétszáz éve állt a helyén rendíthetetlenül, hirdetve a tudás, és a kutatás fontosságát, amely alappillére volt a fejlődésnek. Száznál is több tudós nevezhette ezt a </w:t>
      </w:r>
      <w:r>
        <w:lastRenderedPageBreak/>
        <w:t xml:space="preserve">helyet második otthonának, az előadója és a könyvtárának mérete vetekedett az egyetemével, és minden emelet a természettudományok más-más ágát kutatóknak adott otthont. </w:t>
      </w:r>
    </w:p>
    <w:p w14:paraId="30DCB9CF" w14:textId="77777777" w:rsidR="00652BFE" w:rsidRPr="000B7847" w:rsidRDefault="00652BFE" w:rsidP="00652BFE">
      <w:r>
        <w:t>Az akadémia köré idővel saját kis negyed épült, hogy kiszolgálják a dolgozók igényeit, éttermek, kávézók és üzletek nyitottak, a tulajdonosok és az akadémia dolgozói pedig sokszor már nem csak arcról, hanem névről is ismerték egymást.</w:t>
      </w:r>
    </w:p>
    <w:p w14:paraId="1ED0F8D7" w14:textId="77777777" w:rsidR="00652BFE" w:rsidRPr="000B7847" w:rsidRDefault="00652BFE" w:rsidP="00652BFE">
      <w:r>
        <w:t>Caleb n</w:t>
      </w:r>
      <w:r w:rsidRPr="000B7847">
        <w:t>em áll</w:t>
      </w:r>
      <w:r>
        <w:t xml:space="preserve">hatott meg </w:t>
      </w:r>
      <w:r w:rsidRPr="000B7847">
        <w:t>a pékség előtt, ami frissen sült kenyér, kávé és édességek illatával igyekezett becsábítani</w:t>
      </w:r>
      <w:r>
        <w:t>, pedig éhes volt. Határozottan loholt tovább, el egy kávéház mellett, ahol éppen kipakolták a székeket és asztalokat az utcára, majd tovább a kis könyvesbolt mellett.</w:t>
      </w:r>
    </w:p>
    <w:p w14:paraId="51E72440" w14:textId="77777777" w:rsidR="00652BFE" w:rsidRPr="000B7847" w:rsidRDefault="00652BFE" w:rsidP="00652BFE">
      <w:r w:rsidRPr="000B7847">
        <w:t xml:space="preserve">- Megint késésben Mr. André? – kérdezte a </w:t>
      </w:r>
      <w:r>
        <w:t xml:space="preserve">közeli </w:t>
      </w:r>
      <w:r w:rsidRPr="000B7847">
        <w:t>zöldséges előtt álló öregasszony.</w:t>
      </w:r>
    </w:p>
    <w:p w14:paraId="2B66846B" w14:textId="77777777" w:rsidR="00652BFE" w:rsidRPr="000B7847" w:rsidRDefault="00652BFE" w:rsidP="00652BFE">
      <w:r w:rsidRPr="000B7847">
        <w:t>- Csak mindig máshol kéne lennem, mint ahol vagyok Mrs. Mellow</w:t>
      </w:r>
      <w:r>
        <w:t xml:space="preserve"> – </w:t>
      </w:r>
      <w:r w:rsidRPr="000B7847">
        <w:t xml:space="preserve">válaszolt Caleb lihegve, egy fáradt mosollyal az arcán. Mrs. Mellow felkapott a pultról egy fényes, piros almát, majd a férfi felé dobta. </w:t>
      </w:r>
    </w:p>
    <w:p w14:paraId="16F2B632" w14:textId="77777777" w:rsidR="00652BFE" w:rsidRPr="000B7847" w:rsidRDefault="00652BFE" w:rsidP="00652BFE">
      <w:r w:rsidRPr="000B7847">
        <w:t>- Megint lóg magán az ing, innen látom, legalább ezt az almát egye meg út közben!</w:t>
      </w:r>
    </w:p>
    <w:p w14:paraId="78444DEA" w14:textId="77777777" w:rsidR="00652BFE" w:rsidRPr="000B7847" w:rsidRDefault="00652BFE" w:rsidP="00652BFE">
      <w:r w:rsidRPr="000B7847">
        <w:t>- Köszönöm Mrs. Mellow, visszafele jövet kifizetem!</w:t>
      </w:r>
    </w:p>
    <w:p w14:paraId="6F6DFB39" w14:textId="77777777" w:rsidR="00652BFE" w:rsidRPr="000B7847" w:rsidRDefault="00652BFE" w:rsidP="00652BFE">
      <w:r w:rsidRPr="000B7847">
        <w:t xml:space="preserve">A nő csak megcsóválta a fejét, Caleb pedig elsüllyesztette az almát a táskájába és futott tovább. </w:t>
      </w:r>
    </w:p>
    <w:p w14:paraId="694BA53A" w14:textId="77777777" w:rsidR="00652BFE" w:rsidRPr="000B7847" w:rsidRDefault="00652BFE" w:rsidP="00652BFE">
      <w:r w:rsidRPr="000B7847">
        <w:t xml:space="preserve">Megpróbált leszólítani egy a hajózási társaság székháza felé tartó kétlovas postakocsit, hogy vegye fel, de az nem állt meg, a bakon ülő öreg postás talán észre sem vette. </w:t>
      </w:r>
    </w:p>
    <w:p w14:paraId="160E9517" w14:textId="77777777" w:rsidR="00652BFE" w:rsidRPr="000B7847" w:rsidRDefault="00652BFE" w:rsidP="00652BFE">
      <w:r w:rsidRPr="000B7847">
        <w:t>Más körülmények között örült volna, hogy gyalogosan teheti meg ezt az utat</w:t>
      </w:r>
      <w:r>
        <w:t>.</w:t>
      </w:r>
      <w:r w:rsidRPr="000B7847">
        <w:t xml:space="preserve"> </w:t>
      </w:r>
      <w:r>
        <w:t>K</w:t>
      </w:r>
      <w:r w:rsidRPr="000B7847">
        <w:t xml:space="preserve">özel volt a kikötő és egyre erősebben érezte a tenger sós illatát. Reggelente </w:t>
      </w:r>
      <w:r>
        <w:t xml:space="preserve">munkába menet </w:t>
      </w:r>
      <w:r w:rsidRPr="000B7847">
        <w:t>szeretett egy kis kitérőt tenni, hogy a hullámok csapkodását és a sirályok víjjogását hallgatva egye meg a reggelijét, de most kénytelen volt beérni két mély levegővétellel és a kötelek, csörlők és a matrózok kiabálásának távoli hangjaival.</w:t>
      </w:r>
    </w:p>
    <w:p w14:paraId="487A3FDD" w14:textId="77777777" w:rsidR="00652BFE" w:rsidRPr="000B7847" w:rsidRDefault="00652BFE" w:rsidP="00652BFE">
      <w:r w:rsidRPr="000B7847">
        <w:t xml:space="preserve">Rosszabb is lehetett volna. Legalább az eső nem esett, és sár sem volt, hogy a cipőjére ragadva teljessé tegye a szégyenletes képet.  </w:t>
      </w:r>
    </w:p>
    <w:p w14:paraId="14F0D715" w14:textId="77777777" w:rsidR="00652BFE" w:rsidRDefault="00652BFE" w:rsidP="00652BFE">
      <w:r w:rsidRPr="000B7847">
        <w:t xml:space="preserve">Mire odaért a Nyugati Hajózási Társaság </w:t>
      </w:r>
      <w:r>
        <w:t xml:space="preserve">modern </w:t>
      </w:r>
      <w:r w:rsidRPr="000B7847">
        <w:t>irodaépületéhez folyt róla az izzadtság. Nem vette a fáradtságot, hogy megnézze a zsebóráján mennyit késett végül, csak gyorsan</w:t>
      </w:r>
      <w:r>
        <w:t xml:space="preserve"> felrobogott a lépcsőkön a bordó padlószőnyeggel borított hallba és</w:t>
      </w:r>
      <w:r w:rsidRPr="000B7847">
        <w:t xml:space="preserve"> megkérdezte a portán, hogy hol tartják a meghallgatást</w:t>
      </w:r>
      <w:r>
        <w:t>.</w:t>
      </w:r>
      <w:r w:rsidRPr="000B7847">
        <w:t xml:space="preserve"> </w:t>
      </w:r>
    </w:p>
    <w:p w14:paraId="7677F347" w14:textId="77777777" w:rsidR="00652BFE" w:rsidRPr="000B7847" w:rsidRDefault="00652BFE" w:rsidP="00652BFE">
      <w:r>
        <w:t>F</w:t>
      </w:r>
      <w:r w:rsidRPr="000B7847">
        <w:t>elsietett az első emeleten levő tárgyalóhoz</w:t>
      </w:r>
      <w:r>
        <w:t>, és</w:t>
      </w:r>
      <w:r w:rsidRPr="000B7847">
        <w:t xml:space="preserve"> </w:t>
      </w:r>
      <w:r>
        <w:t>a</w:t>
      </w:r>
      <w:r w:rsidRPr="000B7847">
        <w:t>z ajtóban megtorpant, hogy egy kicsit kifújja magát. A nagy sietség után legalább fejben összeszedett szeretett volna lenni, hogy támogatni tudja Lord Ebbinget. Bentről hangok szűrődtek ki, innen tudta, hogy elkezdték nélküle – nem mintha olyan fontos személy lett volna, hogy várjanak rá – de vett egy nagy levegőt, és határozottan lenyomta a nagy sárgaréz kilincset.</w:t>
      </w:r>
    </w:p>
    <w:p w14:paraId="72BCE2E6" w14:textId="77777777" w:rsidR="00652BFE" w:rsidRPr="000B7847" w:rsidRDefault="00652BFE" w:rsidP="00652BFE">
      <w:r w:rsidRPr="000B7847">
        <w:t>- Maga mondta, Lord Ebbing, hogy biztonságos!</w:t>
      </w:r>
    </w:p>
    <w:p w14:paraId="5359985A" w14:textId="77777777" w:rsidR="00652BFE" w:rsidRDefault="00652BFE" w:rsidP="00652BFE">
      <w:r w:rsidRPr="000B7847">
        <w:t xml:space="preserve">Csapott az asztalra Lord Denver, a Nyugati Hajózási Társaság igazgatótanácsának egyik prominens tagja, ráadásul a </w:t>
      </w:r>
      <w:r>
        <w:t>legutóbb eltűnt</w:t>
      </w:r>
      <w:r w:rsidRPr="000B7847">
        <w:t xml:space="preserve"> hajónak, a Szél Leányának tulajdonosa. </w:t>
      </w:r>
      <w:r>
        <w:t xml:space="preserve">Lord Denver közelebb volt már a nyolcvan évhez, mint a hetvenhez, de ennek ellenére magas, egyenes hátú férfi volt hófehérre őszült hajjal és rideg kék szemekkel. A legtöbb idős férfihoz hasonlóan a szakállát hosszúre növesztette és a legjobb borbélyokkal nyíratta szögletesre. </w:t>
      </w:r>
      <w:r w:rsidRPr="000B7847">
        <w:lastRenderedPageBreak/>
        <w:t xml:space="preserve">Amikor </w:t>
      </w:r>
      <w:r>
        <w:t xml:space="preserve">Calen és Lord Ebbing </w:t>
      </w:r>
      <w:r w:rsidRPr="000B7847">
        <w:t xml:space="preserve">átbeszélték, mi várható ezen a meghallgatáson mind a ketten sejtették, hogy vele kell majd szembenézniük, és nem számíthattak jóindulatra. </w:t>
      </w:r>
    </w:p>
    <w:p w14:paraId="2F3685D8" w14:textId="77777777" w:rsidR="00652BFE" w:rsidRPr="000B7847" w:rsidRDefault="00652BFE" w:rsidP="00652BFE">
      <w:r w:rsidRPr="000B7847">
        <w:t xml:space="preserve">Többen is voltak a tárgyalóban, Lord Denver mellett Caleb még felismerte Mr. Powlett-et, </w:t>
      </w:r>
      <w:r>
        <w:t>egy negyvenes sovány férfit, akinek a bőre úgy nézett ki mintha sárga viaszból lett volna, ami már elkezdett megolvadni a kandallók melegétől. M</w:t>
      </w:r>
      <w:r w:rsidRPr="000B7847">
        <w:t>unkáját tekintve a gyarmatokkal való kereskedelem pénzügyi részét felügyelte, de Lord Ebbinghez hasonlóan tudós szíve volt</w:t>
      </w:r>
      <w:r>
        <w:t>. Jelen volt még</w:t>
      </w:r>
      <w:r w:rsidRPr="000B7847">
        <w:t xml:space="preserve"> Mr. Nealy</w:t>
      </w:r>
      <w:r>
        <w:t xml:space="preserve">, </w:t>
      </w:r>
      <w:r w:rsidRPr="000B7847">
        <w:t>aki Caleb egy jó barátjának Williamnek volt az apja</w:t>
      </w:r>
      <w:r>
        <w:t>, fiához hasonlóan tűzvörös hajába már ősz szálak vegyültek, de barna szemeiben jóindulat csillogott, és</w:t>
      </w:r>
      <w:r w:rsidRPr="000B7847">
        <w:t xml:space="preserve"> két ismeretlen férfi, így lett öt tagú a bizottság</w:t>
      </w:r>
      <w:r>
        <w:t>.</w:t>
      </w:r>
      <w:r w:rsidRPr="000B7847">
        <w:t xml:space="preserve"> </w:t>
      </w:r>
      <w:r>
        <w:t>A sarokban egy külön kis asztalnál</w:t>
      </w:r>
      <w:r w:rsidRPr="000B7847">
        <w:t xml:space="preserve"> egy hórihorgas, karvalyorrú titkárnő</w:t>
      </w:r>
      <w:r>
        <w:t xml:space="preserve"> ült</w:t>
      </w:r>
      <w:r w:rsidRPr="000B7847">
        <w:t>, aki az írógépét csattogtatva jegyzete</w:t>
      </w:r>
      <w:r>
        <w:t>lt</w:t>
      </w:r>
      <w:r w:rsidRPr="000B7847">
        <w:t>.</w:t>
      </w:r>
    </w:p>
    <w:p w14:paraId="59B97E71" w14:textId="77777777" w:rsidR="00652BFE" w:rsidRPr="000B7847" w:rsidRDefault="00652BFE" w:rsidP="00652BFE">
      <w:r w:rsidRPr="000B7847">
        <w:t xml:space="preserve">-  Én azt mondtam, hogy </w:t>
      </w:r>
      <w:r w:rsidRPr="000B7847">
        <w:rPr>
          <w:i/>
          <w:iCs/>
        </w:rPr>
        <w:t>valószínűleg</w:t>
      </w:r>
      <w:r w:rsidRPr="000B7847">
        <w:t xml:space="preserve"> biztonságos, de nekem csak statisztikáim vannak, Lord Denver, nem én irányítom a tengert! – vágott vissza Lord Ebbing hasonlóan vehemensen.</w:t>
      </w:r>
      <w:r>
        <w:t xml:space="preserve"> Caleb közvetlen felettese és mentora alacsony, testes férfi volt, a hatvanas éveiben járt, feje tetején már teljesen kopasz volt, mintha a haja az arca két oldalára vándorolt volna, ahol meghagyta a szakállát, állán viszont leborotválta, akárha ezzel is pontosan Lord Denver ellentéte akart volna lenni.</w:t>
      </w:r>
      <w:r w:rsidRPr="000B7847">
        <w:t xml:space="preserve"> </w:t>
      </w:r>
      <w:r>
        <w:t xml:space="preserve">Az öreg feje most vörös volt, homloka pedig fényes az izzadtságtól. </w:t>
      </w:r>
      <w:r w:rsidRPr="000B7847">
        <w:t>Caleb ott volt, amikor megjött az idézés, és látta, hogy mennyire rosszul érintette Ebbinget a Szél Leányának eltűnése</w:t>
      </w:r>
      <w:r>
        <w:t>, az pedig, hogy őt is felelősségre vonták csak fokozta felettese idegességét.</w:t>
      </w:r>
      <w:r w:rsidRPr="000B7847">
        <w:t xml:space="preserve"> </w:t>
      </w:r>
    </w:p>
    <w:p w14:paraId="3C34A020" w14:textId="77777777" w:rsidR="00652BFE" w:rsidRPr="000B7847" w:rsidRDefault="00652BFE" w:rsidP="00652BFE">
      <w:r w:rsidRPr="000B7847">
        <w:t>- Tehát azt mondja, hogy voltaképpen nem tud semmit, és hogy a forrásokat, amiket a kutatásaihoz biztosítottunk inkább el kellett volna igyuk? Kérem Mrs. Sweets, jegyezze ezt fel.</w:t>
      </w:r>
    </w:p>
    <w:p w14:paraId="49EFB4C1" w14:textId="77777777" w:rsidR="00652BFE" w:rsidRPr="000B7847" w:rsidRDefault="00652BFE" w:rsidP="00652BFE">
      <w:r w:rsidRPr="000B7847">
        <w:t>- Nem, ne jegyezze! Mr. André mutassa meg amit hozott!</w:t>
      </w:r>
    </w:p>
    <w:p w14:paraId="0BF634BF" w14:textId="77777777" w:rsidR="00652BFE" w:rsidRPr="000B7847" w:rsidRDefault="00652BFE" w:rsidP="00652BFE">
      <w:r w:rsidRPr="000B7847">
        <w:t>Caleb összerezzent. Nem tudta, hogy Lord Ebbing észrevette, hogy bejött, de ezek szerint igen, csak a nagy szócsatában nem vette a fáradtságot arra sem, hogy odabiccentsen. Caleb előre sietett, majd kivett</w:t>
      </w:r>
      <w:r>
        <w:t>e</w:t>
      </w:r>
      <w:r w:rsidRPr="000B7847">
        <w:t xml:space="preserve"> az aktatáskájából az összehajtott </w:t>
      </w:r>
      <w:r>
        <w:t>naptárt</w:t>
      </w:r>
      <w:r w:rsidRPr="000B7847">
        <w:t>. Mr. Nealy sietett a segítségére, hogy fel tudják erősíteni egy nagy fatáblára. Rajta zöld pöttyök jelezték azokat az időpontokat, amikor a kifutott hajók bizonyítottan megtették az oda és visszautat, kékek, amikor a célba</w:t>
      </w:r>
      <w:r>
        <w:t xml:space="preserve"> </w:t>
      </w:r>
      <w:r w:rsidRPr="000B7847">
        <w:t>érésről még kaptak hírt, de a hajó vissza már nem érkezett, és vörös</w:t>
      </w:r>
      <w:r>
        <w:t xml:space="preserve"> pöttyök mutatták</w:t>
      </w:r>
      <w:r w:rsidRPr="000B7847">
        <w:t xml:space="preserve"> azokat a hajókat, amik eltűntek. Ha valaki távolról nézett rá erre a kalendáriumra, annak azonnal feltűnhetett, néhány kilógó pötty kivételével</w:t>
      </w:r>
      <w:r>
        <w:t>,</w:t>
      </w:r>
      <w:r w:rsidRPr="000B7847">
        <w:t xml:space="preserve"> egy egyértelmű mintázat. Legalábbis az elmúlt egy évig. </w:t>
      </w:r>
    </w:p>
    <w:p w14:paraId="7F5234B0" w14:textId="77777777" w:rsidR="00652BFE" w:rsidRPr="000B7847" w:rsidRDefault="00652BFE" w:rsidP="00652BFE">
      <w:r w:rsidRPr="000B7847">
        <w:t>- Jó reggelt uraim</w:t>
      </w:r>
      <w:r>
        <w:t xml:space="preserve"> – </w:t>
      </w:r>
      <w:r w:rsidRPr="000B7847">
        <w:t>fogott bele Caleb a kiselőadásába. A szíve hevesen dobogott, mint minden vizsgán</w:t>
      </w:r>
      <w:r>
        <w:t>,</w:t>
      </w:r>
      <w:r w:rsidRPr="000B7847">
        <w:t xml:space="preserve"> pedig néhány éve már lediplomázott. - Mint láthatják Lord Ebbinggel kiterjedt kutatást végeztünk a nyugati óceán hajózhatóságáról. Nem csak a Rivenstormból induló hajókat vettük figyelembe, hanem leveleztünk Scalmoorral, Einfjallával és kértük az akadémiát Tineburghban, hogy ha nekik is van bármilyen kimutatásuk vagy volnának szívesek összeszedni a dátumokat, azt küldjék el nekünk. Az eredményt itt láthatják. Noha ezen az ábrán csak az elmúlt öt év látszik, a mintázat sokkal régebbre nyúlik vissza. Ha megnézik minden harmadik újholdkor és az utána következő egy hónapban csak elvétve vannak eltűnt hajók</w:t>
      </w:r>
      <w:r>
        <w:t>.</w:t>
      </w:r>
      <w:r w:rsidRPr="000B7847">
        <w:t xml:space="preserve"> </w:t>
      </w:r>
      <w:r>
        <w:t>Ezeket</w:t>
      </w:r>
      <w:r w:rsidRPr="000B7847">
        <w:t xml:space="preserve"> kilógó adatként kezeltük</w:t>
      </w:r>
      <w:r>
        <w:t xml:space="preserve">. </w:t>
      </w:r>
      <w:r w:rsidRPr="000B7847">
        <w:t>A hajók eltűnése viszont erősen megsűrűsödik a harmadik újholdak előtti két hétben. Ha összességében nézzük az adatokat akkor ciklikusságot látunk, ami nem lehet a véletlen műve</w:t>
      </w:r>
      <w:r>
        <w:t xml:space="preserve"> – </w:t>
      </w:r>
      <w:r w:rsidRPr="000B7847">
        <w:t>itt Lord Ebbingre pillantott, aki aprót biccentett, hogy eddig jó, folytassa</w:t>
      </w:r>
      <w:r>
        <w:t xml:space="preserve">. – </w:t>
      </w:r>
      <w:r w:rsidRPr="000B7847">
        <w:t xml:space="preserve">Ezek alapján jósolta meg a részlegünk, hogy mikor érdemes elindítani a hajókat, hogy a lehető legnagyobb eséllyel tegyék meg az utat a gyarmatokra, és vissza, számolva az időjárás természetes változásaival is. Azonban itt látszik… - Caleb lehajolt, hogy a posztere alján levő utolsó egy évet ábrázoló részen tudjon mutogatni. - … hogy a mintázat elkezdett felbomlani. Először itt, Rivenstormban </w:t>
      </w:r>
      <w:r w:rsidRPr="000B7847">
        <w:lastRenderedPageBreak/>
        <w:t xml:space="preserve">érzékelték a változást, de utána a levelezőpartnereinktől is hasonló híreket kaptunk, mintha a diszharmónia átterjedt volna más hajózási útvonalakra is. </w:t>
      </w:r>
    </w:p>
    <w:p w14:paraId="0FBC31B6" w14:textId="77777777" w:rsidR="00652BFE" w:rsidRPr="000B7847" w:rsidRDefault="00652BFE" w:rsidP="00652BFE">
      <w:r w:rsidRPr="000B7847">
        <w:t>Caleb elhallgatott. A tárgyalóban minden szem rá szegeződött, de ennyi volt, amit Lord Ebbinggel megbeszéltek.</w:t>
      </w:r>
    </w:p>
    <w:p w14:paraId="41CBCAA4" w14:textId="77777777" w:rsidR="00652BFE" w:rsidRPr="000B7847" w:rsidRDefault="00652BFE" w:rsidP="00652BFE">
      <w:r w:rsidRPr="000B7847">
        <w:t xml:space="preserve">- És erről Mr. André arra következtet, hogy…? – sürgette meg kicsit Lord Denver, aki teljesen jogosan várt volna még valamit. Valami tervet, javaslatot, hogy hogyan küszöböljék ki a csorbát. </w:t>
      </w:r>
    </w:p>
    <w:p w14:paraId="4229BFE8" w14:textId="77777777" w:rsidR="00652BFE" w:rsidRPr="000B7847" w:rsidRDefault="00652BFE" w:rsidP="00652BFE">
      <w:r w:rsidRPr="000B7847">
        <w:t>- Arra következtetek, hogy több adatra lenne szükségünk, hátha kialakul egy új mintázat. A korábbi időkben Lord Ebbing javaslata bevált, sokkal kevesebb hajót vesztett minden kikötő, mint korábban, és a Szél Leányának indulását is ez alapján javasoltuk. Amit megjegyezném, Lord Denver, nem tartott be maradéktalanul.</w:t>
      </w:r>
    </w:p>
    <w:p w14:paraId="56B40850" w14:textId="77777777" w:rsidR="00652BFE" w:rsidRPr="000B7847" w:rsidRDefault="00652BFE" w:rsidP="00652BFE">
      <w:r>
        <w:t>A</w:t>
      </w:r>
      <w:r w:rsidRPr="000B7847">
        <w:t xml:space="preserve"> férfi elvörösödött.</w:t>
      </w:r>
    </w:p>
    <w:p w14:paraId="53AFC784" w14:textId="77777777" w:rsidR="00652BFE" w:rsidRPr="000B7847" w:rsidRDefault="00652BFE" w:rsidP="00652BFE">
      <w:r w:rsidRPr="000B7847">
        <w:t>- És rostokolt volna még egy hónapot a hajóm a kikötőben? Tudja mennyi pénz az fiam? – emelte meg a hangját, ám ekkor Lord Ebbing közbevágott.</w:t>
      </w:r>
    </w:p>
    <w:p w14:paraId="198606B8" w14:textId="77777777" w:rsidR="00652BFE" w:rsidRPr="000B7847" w:rsidRDefault="00652BFE" w:rsidP="00652BFE">
      <w:r w:rsidRPr="000B7847">
        <w:t>- Bizonyára sok, ám Mr. Andrénak igaza van. Nem a harmadik újhold előtt volt, hanem a második előtt, ahol is… - állt fel Lord Ebbing. - … a korábbi mintázat alapján valóban kevés volt az eltűnés, ám az új adatok alapján már nem lehetett egyértelműen kijelenteni, hogy a Szél Leánya vissza fog térni. Természetesen a tengeri viharok miatt sosem vehető biztosra a siker, de ha várt volna a harmadik újhold</w:t>
      </w:r>
      <w:r>
        <w:t xml:space="preserve"> utánig, </w:t>
      </w:r>
      <w:r w:rsidRPr="000B7847">
        <w:t xml:space="preserve">akkor gyanítom jobbak lettek volna az esélyeik. </w:t>
      </w:r>
    </w:p>
    <w:p w14:paraId="45BC8CAC" w14:textId="77777777" w:rsidR="00652BFE" w:rsidRPr="000B7847" w:rsidRDefault="00652BFE" w:rsidP="00652BFE">
      <w:r w:rsidRPr="000B7847">
        <w:t>- Hogy merészelik…!</w:t>
      </w:r>
    </w:p>
    <w:p w14:paraId="6D6D756D" w14:textId="77777777" w:rsidR="00652BFE" w:rsidRPr="000B7847" w:rsidRDefault="00652BFE" w:rsidP="00652BFE">
      <w:r w:rsidRPr="000B7847">
        <w:t>- Lord Denver kérem, csillapodjon</w:t>
      </w:r>
      <w:r>
        <w:t xml:space="preserve"> – </w:t>
      </w:r>
      <w:r w:rsidRPr="000B7847">
        <w:t>szólalt meg Mr. Powlett nyugodtan</w:t>
      </w:r>
      <w:r>
        <w:t xml:space="preserve">. – </w:t>
      </w:r>
      <w:r w:rsidRPr="000B7847">
        <w:t>Az egész társaságot rosszul érinti a Szél Leányának elvesztése, és bizonyára Lord Ebbinget is lesújtotta a hír amikor hallotta. Most azonban, mivel egyikünk sem tudja felhozni a hajót a tenger fenekéről, koncentráljunk arra, hogy mi legyen a következő lépés</w:t>
      </w:r>
      <w:r>
        <w:t xml:space="preserve"> – </w:t>
      </w:r>
      <w:r w:rsidRPr="000B7847">
        <w:t>tolta feljebb a férfi a szemüvegét, majd a táblához sétált, hogy jobban szemügyre vegye</w:t>
      </w:r>
      <w:r>
        <w:t xml:space="preserve">. – </w:t>
      </w:r>
      <w:r w:rsidRPr="000B7847">
        <w:t>Én szívem szerint azt mondanám, hogy ne engedjünk ki hajókat csak minden harmadik újholdkor. Ez a biztonságos döntés. Ámde… - emelte fel a kezét miközben kiegyenesedett, mert tudta, hogy a többiek mennyire fel fognak háborodni a felvetésen. - … tudom, hogy ez mekkora bevételkieséssel járna a Társaságnak és a dolgozóinknak is</w:t>
      </w:r>
      <w:r>
        <w:t>, különösen úgy, hogy most már ez sem garantálja a sikert</w:t>
      </w:r>
      <w:r w:rsidRPr="000B7847">
        <w:t>. Remélem ön is megérti, Lord Ebbing, hogy itt családok megélhetése forog kockán, és nem engedhetjük meg magunknak, hogy csak háromhavonta indítsunk hajókat, akik adott esetben három hónapig kellene rostokoljanak a gyarmatokon mire visszaindulhatnának. És akkor a télről még nem is beszéltünk. Ez így üzletileg nem életszerű, és a parlament sem repesne az örömtől.</w:t>
      </w:r>
    </w:p>
    <w:p w14:paraId="1B3ED9BA" w14:textId="77777777" w:rsidR="00652BFE" w:rsidRPr="000B7847" w:rsidRDefault="00652BFE" w:rsidP="00652BFE">
      <w:r w:rsidRPr="000B7847">
        <w:t xml:space="preserve">Caleb és Lord Ebbing is tudták, hogy itt minden a pénzről fog szólni, hiszen kereskedőkkel beszéltek, akik azonban rengeteg kutatást finanszíroztak, amikről remélték, hogy anyagilag is meg fog térülni. </w:t>
      </w:r>
    </w:p>
    <w:p w14:paraId="55336340" w14:textId="77777777" w:rsidR="00652BFE" w:rsidRPr="000B7847" w:rsidRDefault="00652BFE" w:rsidP="00652BFE">
      <w:r w:rsidRPr="000B7847">
        <w:t>- Természetesen megértem, mindazonáltal, ameddig nem áll be egy új mintázat, addig nem tudok ennél biztosabbat mondani.</w:t>
      </w:r>
    </w:p>
    <w:p w14:paraId="2F736E4F" w14:textId="77777777" w:rsidR="00652BFE" w:rsidRPr="000B7847" w:rsidRDefault="00652BFE" w:rsidP="00652BFE">
      <w:r w:rsidRPr="000B7847">
        <w:t>Ha lesz mintázat egyáltalán. Caleb tudta, hogy Lord Ebbing szíve szerint ezt is hozzátette volna, de azzal csak elmérgesítette volna a helyzetet. Konstruktívnak kellett látszaniuk.</w:t>
      </w:r>
    </w:p>
    <w:p w14:paraId="7A5BA14A" w14:textId="77777777" w:rsidR="00652BFE" w:rsidRPr="000B7847" w:rsidRDefault="00652BFE" w:rsidP="00652BFE">
      <w:r w:rsidRPr="000B7847">
        <w:lastRenderedPageBreak/>
        <w:t>- Akkor hát marad az, hogy megerősítjük a hajóinkat, felveszünk még néhány mérnököt, és hogyha tengeri szörnyek ellen küzdünk lehet nem árt, hogyha minden hajóra küldünk egy szakasz katonát is</w:t>
      </w:r>
      <w:r>
        <w:t xml:space="preserve"> – </w:t>
      </w:r>
      <w:r w:rsidRPr="000B7847">
        <w:t>mondta Mr. Powlett.</w:t>
      </w:r>
    </w:p>
    <w:p w14:paraId="284796DC" w14:textId="77777777" w:rsidR="00652BFE" w:rsidRPr="000B7847" w:rsidRDefault="00652BFE" w:rsidP="00652BFE">
      <w:r w:rsidRPr="000B7847">
        <w:t>Ezen többen felkacagtak, de sem Calebnek, sem Lord Ebbingnek nem volt kedve nevetni. Caleb ugyanis tényleg csak tengeri szörnyetegeket tudott elképzelni lehetséges okként</w:t>
      </w:r>
      <w:r>
        <w:t xml:space="preserve">. </w:t>
      </w:r>
      <w:r w:rsidRPr="000B7847">
        <w:t>Kicsit csalódott is volt, hogy valójában senki sem kérdezte meg az okokat</w:t>
      </w:r>
      <w:r>
        <w:t>, h</w:t>
      </w:r>
      <w:r w:rsidRPr="000B7847">
        <w:t xml:space="preserve">ogy miért volt mintázat eddig, most miért nincs, és hogy egyáltalán mi állhatott az egész hátterében. Többek között ezért sem akart soha üzletember lenni, pedig jövedelmezőbb lett volna a kereskedőtársaságoknak dolgozni, mint az Akadémiának. </w:t>
      </w:r>
    </w:p>
    <w:p w14:paraId="5D733CE1" w14:textId="77777777" w:rsidR="00652BFE" w:rsidRPr="000B7847" w:rsidRDefault="00652BFE" w:rsidP="00652BFE">
      <w:r w:rsidRPr="000B7847">
        <w:t>- Én nem tartom Mr. Powlett javaslatát rossz ötletnek</w:t>
      </w:r>
      <w:r>
        <w:t xml:space="preserve"> – </w:t>
      </w:r>
      <w:r w:rsidRPr="000B7847">
        <w:t xml:space="preserve">mondta végül Caleb. Lord Ebbing meglepetten nézett rá, ritka volt, hogy az asszisztense beleszóljon nagyobb horderejű beszélgetésekbe, de nem </w:t>
      </w:r>
      <w:r>
        <w:t xml:space="preserve">állította meg. – </w:t>
      </w:r>
      <w:r w:rsidRPr="000B7847">
        <w:t>Mivel nem tudjuk, mivel állunk szemben, a hajók biztonságának elsődlegesnek kellene lennie, nem igaz?</w:t>
      </w:r>
    </w:p>
    <w:p w14:paraId="28F35E1B" w14:textId="77777777" w:rsidR="00652BFE" w:rsidRPr="000B7847" w:rsidRDefault="00652BFE" w:rsidP="00652BFE">
      <w:r w:rsidRPr="000B7847">
        <w:t>- Tudja maga, Mr. André, hogy mennyibe kerülne az nekünk? Száz katona! Ráadásul a mérnökök még maguknál is lassabban dolgoznak</w:t>
      </w:r>
      <w:r>
        <w:t xml:space="preserve"> – </w:t>
      </w:r>
      <w:r w:rsidRPr="000B7847">
        <w:t>mondta Lord Denver, akinek az utolsó megjegyzése ismét általános vidámságot váltott ki a jelenlevőkből.</w:t>
      </w:r>
    </w:p>
    <w:p w14:paraId="1B6DE789" w14:textId="77777777" w:rsidR="00652BFE" w:rsidRPr="000B7847" w:rsidRDefault="00652BFE" w:rsidP="00652BFE">
      <w:r w:rsidRPr="000B7847">
        <w:t>- Nem tudom, mennyibe kerül, de tisztelettel kérdezném, többe, mint amekkora az elveszített hajók és a rajta levő árunak az értéke?</w:t>
      </w:r>
    </w:p>
    <w:p w14:paraId="62582F4F" w14:textId="77777777" w:rsidR="00652BFE" w:rsidRPr="000B7847" w:rsidRDefault="00652BFE" w:rsidP="00652BFE">
      <w:r w:rsidRPr="000B7847">
        <w:t>A matrózok életét már fel se hozta.</w:t>
      </w:r>
    </w:p>
    <w:p w14:paraId="6C1BE0E8" w14:textId="77777777" w:rsidR="00652BFE" w:rsidRPr="000B7847" w:rsidRDefault="00652BFE" w:rsidP="00652BFE">
      <w:r w:rsidRPr="000B7847">
        <w:t>- Az ilyen esetekre van biztosításunk. Lord Ebbing, be kéne íratnia a segédjét könyvelői tanfolyamra.</w:t>
      </w:r>
    </w:p>
    <w:p w14:paraId="0490241D" w14:textId="77777777" w:rsidR="00652BFE" w:rsidRPr="000B7847" w:rsidRDefault="00652BFE" w:rsidP="00652BFE">
      <w:r w:rsidRPr="000B7847">
        <w:t>Caleb elvörösödött. Legszívesebben elküldte volna Denvert a francba, hogy minek ez az egész cirkusz, ha amúgy is csak akkor veszik őket komolyan, ha azt mondják, amit hallani akarnak. Kezdte azt hinni, hogy csak arra ment ki a játék, hogy valamiért bizottság elé cibálhassák Lord Ebbinget. Ez után viszont több esze volt annál, minthogy újra megszólaljon.</w:t>
      </w:r>
    </w:p>
    <w:p w14:paraId="28C61B84" w14:textId="77777777" w:rsidR="00652BFE" w:rsidRPr="000B7847" w:rsidRDefault="00652BFE" w:rsidP="00652BFE">
      <w:r w:rsidRPr="000B7847">
        <w:t xml:space="preserve">A meghallgatásnak volt még ez után néhány formai része, mindkettőjüktől felvették az egyértelmű és határozott álláspontjaikat, és egy fél óra múlva már Lord Ebbing </w:t>
      </w:r>
      <w:r>
        <w:t>elfüggönyözött lovas</w:t>
      </w:r>
      <w:r w:rsidRPr="000B7847">
        <w:t>kocsijában ültek,</w:t>
      </w:r>
      <w:r>
        <w:t xml:space="preserve"> a macskaköves utakon</w:t>
      </w:r>
      <w:r w:rsidRPr="000B7847">
        <w:t xml:space="preserve"> visszafelé zötykölődve az Akadémia felé. </w:t>
      </w:r>
    </w:p>
    <w:p w14:paraId="531A6C85" w14:textId="77777777" w:rsidR="00652BFE" w:rsidRPr="000B7847" w:rsidRDefault="00652BFE" w:rsidP="00652BFE">
      <w:r w:rsidRPr="000B7847">
        <w:t>- Emlékeztessen rá, Mr. André, hogy miért tűröm el még mindig a szétszórtságát, és hogy a megjelenésével szégyent hoz nem csak az intézetünkre, rám, hanem az egész Akadémiára is?</w:t>
      </w:r>
    </w:p>
    <w:p w14:paraId="37C214CA" w14:textId="77777777" w:rsidR="00652BFE" w:rsidRPr="000B7847" w:rsidRDefault="00652BFE" w:rsidP="00652BFE">
      <w:r w:rsidRPr="000B7847">
        <w:t xml:space="preserve">Caleb számított rá, hogy Lord Ebbing nem fogja szó nélkül hagyni sem a késést, sem azt, hogy a tegnapi ruhájában volt, sem azt, hogy kalap nélkül jelent meg, bármennyire is rosszul állt a tüskésre nyírt hajával, aminél néha még a borostája is hosszabb volt. </w:t>
      </w:r>
    </w:p>
    <w:p w14:paraId="2BA4677F" w14:textId="77777777" w:rsidR="00652BFE" w:rsidRPr="000B7847" w:rsidRDefault="00652BFE" w:rsidP="00652BFE">
      <w:r w:rsidRPr="000B7847">
        <w:t>- Azért, mert gyermekkori barátja apámnak, és mert egyszer úgy kifosztotta kártyán, hogy ha nem akarta eladni a vidéki kastélyát, akkor a szárnyai alá kellett engem vennie, annak ellenére is, hogy anyám gyarmati asszony</w:t>
      </w:r>
      <w:r>
        <w:t xml:space="preserve"> – </w:t>
      </w:r>
      <w:r w:rsidRPr="000B7847">
        <w:t>ismételte el a férfi az unalomig ismert történetet</w:t>
      </w:r>
      <w:r>
        <w:t xml:space="preserve">. – </w:t>
      </w:r>
      <w:r w:rsidRPr="000B7847">
        <w:t>És mert minden formai hiányosságom ellenére remek munkaerő vagyok.</w:t>
      </w:r>
    </w:p>
    <w:p w14:paraId="5D232C01" w14:textId="77777777" w:rsidR="00652BFE" w:rsidRPr="000B7847" w:rsidRDefault="00652BFE" w:rsidP="00652BFE">
      <w:r w:rsidRPr="000B7847">
        <w:t>Lord Ebbing felnevetett.</w:t>
      </w:r>
    </w:p>
    <w:p w14:paraId="295C1D66" w14:textId="77777777" w:rsidR="00652BFE" w:rsidRPr="000B7847" w:rsidRDefault="00652BFE" w:rsidP="00652BFE">
      <w:r w:rsidRPr="000B7847">
        <w:t>- Gyanítom még nem ebédelt, fiam</w:t>
      </w:r>
      <w:r>
        <w:t xml:space="preserve"> – </w:t>
      </w:r>
      <w:r w:rsidRPr="000B7847">
        <w:t>mondta majd a sétapálcájával megkopogtatta a kocsi tetejét</w:t>
      </w:r>
      <w:r>
        <w:t xml:space="preserve">. – </w:t>
      </w:r>
      <w:r w:rsidRPr="000B7847">
        <w:t>Tegyen ki minket a kávéháznál!</w:t>
      </w:r>
    </w:p>
    <w:p w14:paraId="4DE08F45" w14:textId="77777777" w:rsidR="00652BFE" w:rsidRDefault="00652BFE" w:rsidP="00652BFE">
      <w:r w:rsidRPr="000B7847">
        <w:lastRenderedPageBreak/>
        <w:t>A kocsis néhány perc múlva megállt egy impozáns épület előtt.</w:t>
      </w:r>
      <w:r>
        <w:t xml:space="preserve"> A kisebb kávéházakkal ellentétben Lord Ebbing törzshelye négy emeletes volt, az utca felé eső falát pedig nagyrészt elfoglalták a fémkeretben ülő hatalmas ablakok. Kedvelt találkozóhelye volt ez a gazdag kereskedőknek, és számtalan nagyobb, az egész sziget, de talán az egész Unió életét meghatározó üzletet ütöttek itt nyélbe.</w:t>
      </w:r>
      <w:r w:rsidRPr="000B7847">
        <w:t xml:space="preserve"> Az utcára kitett kis asztaloknál most senki sem ült, ahhoz hideg volt, de amikor beléptek élénk társalgás zaja, füst, étel, kávé és alkohol szaga csapta meg Calebet. Az egyik felszolgáló név szerint üdvözölte Lord Ebbinget, majd felkísérte</w:t>
      </w:r>
      <w:r>
        <w:t xml:space="preserve"> őket</w:t>
      </w:r>
      <w:r w:rsidRPr="000B7847">
        <w:t xml:space="preserve"> a galériára, az egyik ablak melletti asztalhoz. A kör alakú asztal mellé négy zöld bársony fotelt toltak, egy-egy ilyenbe ültek le. Ez után Lord Ebbing grillezett sajtos szendvicset rendelt maguknak kávéval, de hümmögve gondolkozott azon, hogy ha sokáig maradnak lehet kér egy steak-et is. </w:t>
      </w:r>
    </w:p>
    <w:p w14:paraId="3AE53344" w14:textId="77777777" w:rsidR="00652BFE" w:rsidRPr="000B7847" w:rsidRDefault="00652BFE" w:rsidP="00652BFE">
      <w:r w:rsidRPr="000B7847">
        <w:t xml:space="preserve">Caleb csak akkor mert megszólalni, amikor Lord Ebbing már rágyújtott a pipájára és békésen pöfékelve nézett ki az ablakon. Bár látszólag elmélyülten gondolkozott Caleb </w:t>
      </w:r>
      <w:r>
        <w:t>nem bírta már tovább</w:t>
      </w:r>
      <w:r w:rsidRPr="000B7847">
        <w:t xml:space="preserve"> magába tartani a gondolatait.</w:t>
      </w:r>
    </w:p>
    <w:p w14:paraId="05EC9272" w14:textId="77777777" w:rsidR="00652BFE" w:rsidRPr="000B7847" w:rsidRDefault="00652BFE" w:rsidP="00652BFE">
      <w:r w:rsidRPr="000B7847">
        <w:t>- Uram, ha megengedi… Egész éjjel kutakodtam. Ahogy vizsgáltam a dátumokat, kizártam minden lehetséges időjárási jelenséget, így arra gondoltam, hogy talán valamiféle tengeri élőlény az, ami előszeretettel támadja meg a hajóinkat. Sok feljegyzést találtam leviatánokról, krákenekről, de még agresszívvá váló cetekről is…</w:t>
      </w:r>
    </w:p>
    <w:p w14:paraId="5FBAD19D" w14:textId="77777777" w:rsidR="00652BFE" w:rsidRPr="000B7847" w:rsidRDefault="00652BFE" w:rsidP="00652BFE">
      <w:r w:rsidRPr="000B7847">
        <w:t>Lord Ebbing mosolyogva hümmögött.</w:t>
      </w:r>
    </w:p>
    <w:p w14:paraId="1D0868B3" w14:textId="77777777" w:rsidR="00652BFE" w:rsidRPr="000B7847" w:rsidRDefault="00652BFE" w:rsidP="00652BFE">
      <w:r w:rsidRPr="000B7847">
        <w:t>- Uram?</w:t>
      </w:r>
    </w:p>
    <w:p w14:paraId="66A56DBF" w14:textId="77777777" w:rsidR="00652BFE" w:rsidRPr="000B7847" w:rsidRDefault="00652BFE" w:rsidP="00652BFE">
      <w:r w:rsidRPr="000B7847">
        <w:t>- Folytassa, Mr. André, kíváncsi vagyok, mire jutott, és hogy az mennyire vág egybe azzal, amire végül én jutottam.</w:t>
      </w:r>
    </w:p>
    <w:p w14:paraId="7370269A" w14:textId="77777777" w:rsidR="00652BFE" w:rsidRPr="000B7847" w:rsidRDefault="00652BFE" w:rsidP="00652BFE">
      <w:r w:rsidRPr="000B7847">
        <w:t>- Szóval, ezeket továbbra is lehetségesnek tartom, lehet, hogy ez a tengeri szörny ilyen mintázatban vadászik, de ahogy néztem, a dolgok az után változtak meg nem sokkal, kettő, legfeljebb három ciklus után, hogy ön javasolta a hajózási társaságoknak, hogy mikor indítsák a hajókat. Minden remekül működött, azután a mintázat megváltozott, mintha…</w:t>
      </w:r>
    </w:p>
    <w:p w14:paraId="3085E991" w14:textId="77777777" w:rsidR="00652BFE" w:rsidRPr="000B7847" w:rsidRDefault="00652BFE" w:rsidP="00652BFE">
      <w:r w:rsidRPr="000B7847">
        <w:t>- Mintha az, ami a hajóinkra vadászik alkalmazkodott volna</w:t>
      </w:r>
      <w:r>
        <w:t xml:space="preserve"> – </w:t>
      </w:r>
      <w:r w:rsidRPr="000B7847">
        <w:t>fejezte be Lord Ebbing.</w:t>
      </w:r>
    </w:p>
    <w:p w14:paraId="1C5E30D3" w14:textId="77777777" w:rsidR="00652BFE" w:rsidRPr="000B7847" w:rsidRDefault="00652BFE" w:rsidP="00652BFE">
      <w:r w:rsidRPr="000B7847">
        <w:t>- Igen, uram. Lehetséges?</w:t>
      </w:r>
    </w:p>
    <w:p w14:paraId="6483DDA0" w14:textId="77777777" w:rsidR="00652BFE" w:rsidRPr="000B7847" w:rsidRDefault="00652BFE" w:rsidP="00652BFE">
      <w:r w:rsidRPr="000B7847">
        <w:t xml:space="preserve">- Hogyne. Az állatvilágban is jellemző, hogy a préda és a vadász együtt fejlődik, csak épp nem szokott ennyire gyors lenni az alkalmazkodás, hiszen a déli nagymacskák sem találták fel hirtelen a puskaport. </w:t>
      </w:r>
    </w:p>
    <w:p w14:paraId="31DA2E33" w14:textId="77777777" w:rsidR="00652BFE" w:rsidRPr="000B7847" w:rsidRDefault="00652BFE" w:rsidP="00652BFE">
      <w:r w:rsidRPr="000B7847">
        <w:t xml:space="preserve">Letették eléjük a grillezett sajtot. Caleb igyekezett nem az előbb említett éhes ragadozó módjára rávetni magát az ételre, azért pedig kifejezetten hálás volt, hogy Lord Ebbing nem tett egyszer sem megjegyzést a hangosan korgó hasára. </w:t>
      </w:r>
    </w:p>
    <w:p w14:paraId="1A2B23A9" w14:textId="77777777" w:rsidR="00652BFE" w:rsidRPr="000B7847" w:rsidRDefault="00652BFE" w:rsidP="00652BFE">
      <w:r w:rsidRPr="000B7847">
        <w:t>- Mire következtet mindebből, Mr. André? Tudom, hogy maga is rájött már, csak nem meri kimondani</w:t>
      </w:r>
      <w:r>
        <w:t xml:space="preserve"> – </w:t>
      </w:r>
      <w:r w:rsidRPr="000B7847">
        <w:t>mondta az idősebb férfi elgondolkozva. Caleb egy ideig hallgatott</w:t>
      </w:r>
      <w:r>
        <w:t>, lassan rágódva a szendvicsén, ami ilyen éhesen finomabbnak tűnt, mint egy téli napfordulón elköltött több fogásos lakoma, a kávé pedig életet adó elixírként folyt le a torkán</w:t>
      </w:r>
      <w:r w:rsidRPr="000B7847">
        <w:t>. Valóban volt egy elmélete, de túlságosan vad volt ahhoz, hogy fel merje hozni, legalábbis eddig.</w:t>
      </w:r>
    </w:p>
    <w:p w14:paraId="0403C8AA" w14:textId="77777777" w:rsidR="00652BFE" w:rsidRPr="000B7847" w:rsidRDefault="00652BFE" w:rsidP="00652BFE">
      <w:r w:rsidRPr="000B7847">
        <w:lastRenderedPageBreak/>
        <w:t>- Arra, hogy bármi is támadja meg a hajóinkat, intelligens. Emellett pedig kifejezetten emberi hajókra vadászik, nem jó neki bármi más, pedig ha a hajóinkat el tudja süllyeszteni, akkor leviatánokra is vadászhatna.</w:t>
      </w:r>
    </w:p>
    <w:p w14:paraId="2035D310" w14:textId="77777777" w:rsidR="00652BFE" w:rsidRPr="000B7847" w:rsidRDefault="00652BFE" w:rsidP="00652BFE">
      <w:r w:rsidRPr="000B7847">
        <w:t xml:space="preserve">Lord Ebbing </w:t>
      </w:r>
      <w:r>
        <w:t xml:space="preserve">is </w:t>
      </w:r>
      <w:r w:rsidRPr="000B7847">
        <w:t>leöblítette a grillezett sajtot egy korty kávéval.</w:t>
      </w:r>
    </w:p>
    <w:p w14:paraId="4BEED438" w14:textId="77777777" w:rsidR="00652BFE" w:rsidRPr="000B7847" w:rsidRDefault="00652BFE" w:rsidP="00652BFE">
      <w:r w:rsidRPr="000B7847">
        <w:t>- Pontosan. Rájöttek, hogy rájöttünk a mintázatra, ezért úgy döntöttek nem lesz mintázat. Ezt persze nem mondhatja meg azoknak a kurafiknak ott a hajózási társaságoknál, mert szétcincálnának minket. Ahogyan tették is magával, amikor felvetett valamit, ami csökkentené a profitjukat.</w:t>
      </w:r>
    </w:p>
    <w:p w14:paraId="24504628" w14:textId="77777777" w:rsidR="00652BFE" w:rsidRPr="000B7847" w:rsidRDefault="00652BFE" w:rsidP="00652BFE">
      <w:r w:rsidRPr="000B7847">
        <w:t>- Akkor mit teszünk?</w:t>
      </w:r>
    </w:p>
    <w:p w14:paraId="36A02FE5" w14:textId="77777777" w:rsidR="00652BFE" w:rsidRPr="000B7847" w:rsidRDefault="00652BFE" w:rsidP="00652BFE">
      <w:r w:rsidRPr="000B7847">
        <w:t>- Mi nem teszünk semmit. Jól mondta Mr. Powlett, hogyha ennyivel fontosabb az, hogy profitot termeljenek, mint hogy kivárják a megfelelő időpontokat, akkor az marad, hogy a hajóinkat tesszük erősebbé, a matrózainkat szívósabbakká, és a fegyvereinket hatékonyabbá, hogy ha találkozunk ezekkel a bestiákkal, akkor végre mi nyerjünk. Ebben nem tévedett, amikor odabent szóvá tette, és voltak, akik egyetértettek magával, még ha Denver volt is a leghangosabb. Ha Mr. Powlett felterjeszti ezt a javaslatot a parlamentnek, hogy tegyenek katonákat a kereskedőhajókra, én támogatni fogom. Azután hazahozatom a tengeriszörnyet, és kiakasztom a levágott fejét a kikötőbe, hogy elrettentsem a társait.</w:t>
      </w:r>
    </w:p>
    <w:p w14:paraId="3A5A22FB" w14:textId="77777777" w:rsidR="00652BFE" w:rsidRPr="000B7847" w:rsidRDefault="00652BFE" w:rsidP="00652BFE">
      <w:r w:rsidRPr="000B7847">
        <w:t xml:space="preserve">Caleb felnevetett, hogy Lord Ebbing ennyire beleélte magát. A tanárát láthatóan felpezsdítette, hogy akadt egy nemezise az óceán mélyén, és nem tagadhatta, hogy az ő fantáziáját is megmozgatta. </w:t>
      </w:r>
    </w:p>
    <w:p w14:paraId="2EFCD944" w14:textId="77777777" w:rsidR="00652BFE" w:rsidRPr="000B7847" w:rsidRDefault="00652BFE" w:rsidP="00652BFE"/>
    <w:p w14:paraId="3527D6A0" w14:textId="77777777" w:rsidR="00652BFE" w:rsidRPr="000B7847" w:rsidRDefault="00652BFE" w:rsidP="00652BFE">
      <w:pPr>
        <w:pStyle w:val="Cmsor1"/>
      </w:pPr>
      <w:r>
        <w:t>2</w:t>
      </w:r>
      <w:r w:rsidRPr="000B7847">
        <w:t>.</w:t>
      </w:r>
    </w:p>
    <w:p w14:paraId="5461988F" w14:textId="77777777" w:rsidR="00652BFE" w:rsidRPr="000B7847" w:rsidRDefault="00652BFE" w:rsidP="00652BFE"/>
    <w:p w14:paraId="3F267706" w14:textId="77777777" w:rsidR="00652BFE" w:rsidRPr="000B7847" w:rsidRDefault="00652BFE" w:rsidP="00652BFE">
      <w:r w:rsidRPr="000B7847">
        <w:t>- Már azt hittem el se jössz</w:t>
      </w:r>
      <w:r>
        <w:t xml:space="preserve"> – </w:t>
      </w:r>
      <w:r w:rsidRPr="000B7847">
        <w:t xml:space="preserve">tolt Caleb elé Will egy korsó sört, amikor a férfi fáradtan lerogyott barátja mellé a bárszékre. </w:t>
      </w:r>
      <w:r>
        <w:t>William Nealy-nek apjához hasonlóan tűzvörös haja volt és barna szeme, de sokkal finomabb vonásai, fehér bőrét szeplők pettyezték. Huszonhat éves volt - egy idős Calebbel – még az egyetemi éveik legelején ismerkedtek meg, és azóta elválaszthatatlan barátok maradtak, még akkor is, amikor Will sokadjára váltott szakirányt. Bordó kabátja a bárszék támláján feküdt az oldaltáskájával együtt, amiben mindig tartott egy jegyzetfüzetet, hátha valahol út közben lepte meg az ihlet.</w:t>
      </w:r>
    </w:p>
    <w:p w14:paraId="41B0E930" w14:textId="77777777" w:rsidR="00652BFE" w:rsidRPr="000B7847" w:rsidRDefault="00652BFE" w:rsidP="00652BFE">
      <w:r w:rsidRPr="000B7847">
        <w:t>- Sajnálom csak elhúzódott…</w:t>
      </w:r>
      <w:r>
        <w:t xml:space="preserve"> - mondta Caleb.</w:t>
      </w:r>
    </w:p>
    <w:p w14:paraId="3AEE9F45" w14:textId="77777777" w:rsidR="00652BFE" w:rsidRPr="000B7847" w:rsidRDefault="00652BFE" w:rsidP="00652BFE">
      <w:r w:rsidRPr="000B7847">
        <w:t>- Tudom, tudom. Túl sokat dolgozol. Az a vénember teljesen kiszipolyoz téged</w:t>
      </w:r>
      <w:r>
        <w:t xml:space="preserve"> – </w:t>
      </w:r>
      <w:r w:rsidRPr="000B7847">
        <w:t xml:space="preserve">mondta Will vigyorogva, miközben nagyot kortyolt a söréből. </w:t>
      </w:r>
    </w:p>
    <w:p w14:paraId="6F60E2D2" w14:textId="77777777" w:rsidR="00652BFE" w:rsidRDefault="00652BFE" w:rsidP="00652BFE">
      <w:r w:rsidRPr="000B7847">
        <w:t xml:space="preserve">A Bronzkráken – ami nevét a bárpult mögötti részt és a mennyezetet befutó hatalmas, bronzból készült polipkarokról kapta - majdnem minden este tömve volt fiatal egyetemistákkal, és hozzájuk hasonló öregdiákokkal, akik rangtól és származástól függetlenül szívesebben mulatták az időt itt, mint az úri szalonok valamelyikében apjuk és bátyjaik árnyékában. </w:t>
      </w:r>
    </w:p>
    <w:p w14:paraId="72EA7A70" w14:textId="77777777" w:rsidR="00652BFE" w:rsidRDefault="00652BFE" w:rsidP="00652BFE">
      <w:r w:rsidRPr="000B7847">
        <w:t>Nem mintha bármelyikük nemes lett volna. A Nealy család a kereskedelemből gazdagodott meg, de nem kaptak nemesi rangot</w:t>
      </w:r>
      <w:r>
        <w:t xml:space="preserve"> – az elmúlt száz évben, mióta az északi félteke szigetei unióba </w:t>
      </w:r>
      <w:r>
        <w:lastRenderedPageBreak/>
        <w:t>tömörültek és kikiáltották a köztársaságot nem is volt senki, aki adhatott volna -</w:t>
      </w:r>
      <w:r w:rsidRPr="000B7847">
        <w:t xml:space="preserve"> Caleb apját pedig kitagadta a saját családja, amikor egy gyarmatokról származó egzotikus nővel állított haza, és volt olyan arcátlan, hogy még feleségül is vette. Csak a barátok jóindulatán múlt, hogy talpra tudott állni, de később sokszorosan visszaadott nekik minden szívességet. A közkedveltség azonban nem járt ranggal, sem pedig a család megbocsájtásával. Nem mintha ezt akár Will akár Caleb különösebben bánta volna.</w:t>
      </w:r>
      <w:r>
        <w:t xml:space="preserve"> </w:t>
      </w:r>
      <w:r w:rsidRPr="000B7847">
        <w:t>Will valahonnan a kabátjából előhúzott pár szál papírba csavart dohányrudat is</w:t>
      </w:r>
      <w:r>
        <w:t xml:space="preserve"> és rágyújtott</w:t>
      </w:r>
      <w:r w:rsidRPr="000B7847">
        <w:t>.</w:t>
      </w:r>
      <w:r>
        <w:t xml:space="preserve"> Caleb alapvetően nem dohányzott, de ilyen alkalmakkor elfogadott egy-két szállal.</w:t>
      </w:r>
    </w:p>
    <w:p w14:paraId="2868071C" w14:textId="77777777" w:rsidR="00652BFE" w:rsidRPr="000B7847" w:rsidRDefault="00652BFE" w:rsidP="00652BFE">
      <w:r w:rsidRPr="000B7847">
        <w:t>- Na ez az élet. Most pedig mesélj, mi van veled.</w:t>
      </w:r>
    </w:p>
    <w:p w14:paraId="39E590B8" w14:textId="77777777" w:rsidR="00652BFE" w:rsidRPr="000B7847" w:rsidRDefault="00652BFE" w:rsidP="00652BFE">
      <w:r w:rsidRPr="000B7847">
        <w:t xml:space="preserve">- </w:t>
      </w:r>
      <w:r>
        <w:t>Múltkor a</w:t>
      </w:r>
      <w:r w:rsidRPr="000B7847">
        <w:t>zt mondtad, hogy nem beszélhetek a munkáról</w:t>
      </w:r>
      <w:r>
        <w:t xml:space="preserve">, hogyha iszunk – </w:t>
      </w:r>
      <w:r w:rsidRPr="000B7847">
        <w:t>válaszolta Caleb.</w:t>
      </w:r>
    </w:p>
    <w:p w14:paraId="36EDAAA0" w14:textId="77777777" w:rsidR="00652BFE" w:rsidRPr="000B7847" w:rsidRDefault="00652BFE" w:rsidP="00652BFE">
      <w:r w:rsidRPr="000B7847">
        <w:t>- Ne mondd, hogy csak a meló van az életedben könyörgöm. Mi van Miss Fawns-al? Feltetted már a nagy kérdést? Tudom, hogy gyakorlatilag minden el van intézve, és az apja megállapodott a tiéddel, de ennyi romantika kell, hogy szoruljon beléd is…</w:t>
      </w:r>
    </w:p>
    <w:p w14:paraId="56B7966A" w14:textId="77777777" w:rsidR="00652BFE" w:rsidRPr="000B7847" w:rsidRDefault="00652BFE" w:rsidP="00652BFE">
      <w:r w:rsidRPr="000B7847">
        <w:t>Caleb felsóhajtott.</w:t>
      </w:r>
      <w:r>
        <w:t xml:space="preserve"> Heloise Fawns és elrendezett jegyességük egy olyan problémakör volt, amivel a foglalkozást előszeretettel halogatta. </w:t>
      </w:r>
    </w:p>
    <w:p w14:paraId="5C1235A0" w14:textId="77777777" w:rsidR="00652BFE" w:rsidRPr="000B7847" w:rsidRDefault="00652BFE" w:rsidP="00652BFE">
      <w:r w:rsidRPr="000B7847">
        <w:t>- Még nem volt időm gyűrűt venni. Annyi minden foglalt le mostanában, meg nem is tudom… Abban se vagyok biztos, hogy legalább egy kicsit kedvel. Tökéleteset akarok, hátha akkor legalább elmosolyodik egyszer</w:t>
      </w:r>
      <w:r>
        <w:t xml:space="preserve"> – </w:t>
      </w:r>
      <w:r w:rsidRPr="000B7847">
        <w:t xml:space="preserve">vont vállat. Tényleg valami igazán szépet akart venni Heloise-nak, de még azt se tudta, hogy a lány milyen gyűrűnek örült volna. A találkozásaik alkalmával mindig kedves volt Calebhez, de udvarias és túlságosan formális is. Caleb jó emberismerőnek tartotta magát, könnyedén megérezte mások hangulatát, és nagyon gyorsan átlátott a hazugságokon, de Heloise csukott könyv maradt előtte. Nem ilyen hűvös, és távolságtartó házasságot képzelt el magának, főleg mert a szülei szenvedélyesen szerették egymást. Másrészről viszont a lány tisztességes volt, jó családból származott, és úgy összességében megfelelt minden elvárásnak, ami ahhoz kellett, hogy valakit ígéretes feleségnek tartsanak. Nem utolsó sorban pedig, az apja hajlandó volt őt hozzáadni Calebhez, annak ellenére, hogy a férfin meglátszott az idegen származása. A bőre néhány árnyalattal sötétebb volt, mint a helyieknek, a haja és a borostája valószínűleg fekete volt vagy sötétbarna, olyan régen látta bármelyiket is, hogy nem emlékezett a színére, a szeme nagy volt, ívelt, mint egy macskának és smaragdzöld, akár az anyjáé. </w:t>
      </w:r>
    </w:p>
    <w:p w14:paraId="41A02227" w14:textId="77777777" w:rsidR="00652BFE" w:rsidRPr="000B7847" w:rsidRDefault="00652BFE" w:rsidP="00652BFE">
      <w:r w:rsidRPr="000B7847">
        <w:t>- Nem is értem</w:t>
      </w:r>
      <w:r>
        <w:t xml:space="preserve"> – </w:t>
      </w:r>
      <w:r w:rsidRPr="000B7847">
        <w:t>csóválta meg a fejét Willam</w:t>
      </w:r>
      <w:r>
        <w:t xml:space="preserve">. – </w:t>
      </w:r>
      <w:r w:rsidRPr="000B7847">
        <w:t>Pedig emlékszem, hogy téged kedveltek a nők, ameddig meg nem unták a végtelen értekezéseidet a tengerről.</w:t>
      </w:r>
    </w:p>
    <w:p w14:paraId="374B02A4" w14:textId="77777777" w:rsidR="00652BFE" w:rsidRPr="000B7847" w:rsidRDefault="00652BFE" w:rsidP="00652BFE">
      <w:r w:rsidRPr="000B7847">
        <w:t>- Igen, csak nem azok a nők, akik ténylegesen férjet keresnek</w:t>
      </w:r>
      <w:r>
        <w:t xml:space="preserve"> – </w:t>
      </w:r>
      <w:r w:rsidRPr="000B7847">
        <w:t>nevetett fel Caleb</w:t>
      </w:r>
      <w:r>
        <w:t xml:space="preserve">. – </w:t>
      </w:r>
      <w:r w:rsidRPr="000B7847">
        <w:t>De jobb is így. Miss Fawns legalább nem fogja bánni, hogy több időt töltök majd Lord Ebbing társaságában, mint vele, apám is elégedett lesz, és Mr. Fawns is mindig szívélyes volt velem, szóval gondolom ő is.</w:t>
      </w:r>
    </w:p>
    <w:p w14:paraId="53B12A90" w14:textId="77777777" w:rsidR="00652BFE" w:rsidRPr="000B7847" w:rsidRDefault="00652BFE" w:rsidP="00652BFE">
      <w:r w:rsidRPr="000B7847">
        <w:t>William elmélyülten nézegette a sörét, ahogy visszatükröződött róla a</w:t>
      </w:r>
      <w:r>
        <w:t>z egyik gázlámpa</w:t>
      </w:r>
      <w:r w:rsidRPr="000B7847">
        <w:t xml:space="preserve"> </w:t>
      </w:r>
      <w:r>
        <w:t>meleg</w:t>
      </w:r>
      <w:r w:rsidRPr="000B7847">
        <w:t xml:space="preserve"> fénye.</w:t>
      </w:r>
      <w:r>
        <w:t xml:space="preserve"> A sarokban egy hegedűs és énekes társa lassú, melankólikus dalba kezdett, mintha igazodni akartak volna a hangulathoz. </w:t>
      </w:r>
    </w:p>
    <w:p w14:paraId="4EBAC01C" w14:textId="77777777" w:rsidR="00652BFE" w:rsidRPr="000B7847" w:rsidRDefault="00652BFE" w:rsidP="00652BFE">
      <w:r w:rsidRPr="000B7847">
        <w:t>- És ez neked elég? – kérdezte végül, szinte halkan.</w:t>
      </w:r>
    </w:p>
    <w:p w14:paraId="6D68DE4A" w14:textId="77777777" w:rsidR="00652BFE" w:rsidRPr="000B7847" w:rsidRDefault="00652BFE" w:rsidP="00652BFE">
      <w:r w:rsidRPr="000B7847">
        <w:t>Caleb pislogott. Nem számított egy ilyen mély és figyelmes kérdésre örökké szórakozni vágyó, nagy hangú barátjától.</w:t>
      </w:r>
    </w:p>
    <w:p w14:paraId="6B24C134" w14:textId="77777777" w:rsidR="00652BFE" w:rsidRPr="000B7847" w:rsidRDefault="00652BFE" w:rsidP="00652BFE">
      <w:r w:rsidRPr="000B7847">
        <w:lastRenderedPageBreak/>
        <w:t>- Hogy érted?</w:t>
      </w:r>
    </w:p>
    <w:p w14:paraId="7C14DFB3" w14:textId="77777777" w:rsidR="00652BFE" w:rsidRPr="000B7847" w:rsidRDefault="00652BFE" w:rsidP="00652BFE">
      <w:r w:rsidRPr="000B7847">
        <w:t xml:space="preserve">- Hát csak </w:t>
      </w:r>
      <w:r>
        <w:t>feltűnt</w:t>
      </w:r>
      <w:r w:rsidRPr="000B7847">
        <w:t>, hogy mindig azt emlegeted, hogy mások mitől lesznek boldogok, de azt sosem mondod, hogy te magad mire vágynál. Szóval komolyan, elég az, hogy mindenki más elégedett veled? Pillanat, rendelek ehhez valami rövidet, addig gondolkozz.</w:t>
      </w:r>
    </w:p>
    <w:p w14:paraId="47D6C0F3" w14:textId="77777777" w:rsidR="00652BFE" w:rsidRDefault="00652BFE" w:rsidP="00652BFE">
      <w:r w:rsidRPr="000B7847">
        <w:t>Caleb pedig gondolkozott</w:t>
      </w:r>
      <w:r>
        <w:t>, bárhogy is igyekezett</w:t>
      </w:r>
      <w:r w:rsidRPr="000B7847">
        <w:t xml:space="preserve"> </w:t>
      </w:r>
      <w:r>
        <w:t>n</w:t>
      </w:r>
      <w:r w:rsidRPr="000B7847">
        <w:t xml:space="preserve">em jutott eszébe más, mint a hullámok zúgása, a só illata és a víz hideg érintése a kezén. </w:t>
      </w:r>
      <w:r>
        <w:t xml:space="preserve">A messzeség a hullámok felett, amiről úgy gondolta, hogy sosem lehet az övé. </w:t>
      </w:r>
    </w:p>
    <w:p w14:paraId="14B50BE9" w14:textId="77777777" w:rsidR="00652BFE" w:rsidRPr="000B7847" w:rsidRDefault="00652BFE" w:rsidP="00652BFE">
      <w:r>
        <w:t xml:space="preserve">Kihozták a rövidet, koccintottak, majd lehajtották az italt. A whiskey jól esően égette Caleb torkát, majd melegen ült meg a gyomrában. </w:t>
      </w:r>
    </w:p>
    <w:p w14:paraId="0096B720" w14:textId="77777777" w:rsidR="00652BFE" w:rsidRDefault="00652BFE" w:rsidP="00652BFE">
      <w:r w:rsidRPr="000B7847">
        <w:t xml:space="preserve">- </w:t>
      </w:r>
      <w:r>
        <w:t xml:space="preserve">Nincs időm ilyen mély dolgokon gondolkozni – válaszolta végül. – Egyelőre megelégszem azzal, hogy jól teljesítek a munkámban és közen nem haragítok magamra senkit. </w:t>
      </w:r>
      <w:r w:rsidRPr="000B7847">
        <w:t xml:space="preserve">Az elmúlt hónap egy rémálom volt. </w:t>
      </w:r>
    </w:p>
    <w:p w14:paraId="30FBF30F" w14:textId="77777777" w:rsidR="00652BFE" w:rsidRDefault="00652BFE" w:rsidP="00652BFE">
      <w:r>
        <w:t>- Jól van, látom tényleg kivagy. Megtörheted a hagyományt, mondd el, ami a szíved nyomja. – sóhajtott Will teátrálisan. – De úgy mondd, hogy én is értsem, semmi szakkifejezés!</w:t>
      </w:r>
    </w:p>
    <w:p w14:paraId="4CA85546" w14:textId="77777777" w:rsidR="00652BFE" w:rsidRDefault="00652BFE" w:rsidP="00652BFE">
      <w:r>
        <w:t>- Bárcsak olyan jellegű lenne a baj, amit szakkifejezésekkel kell körülírni… – mondta</w:t>
      </w:r>
      <w:r w:rsidRPr="000B7847">
        <w:t xml:space="preserve"> Caleb fáradtan</w:t>
      </w:r>
      <w:r>
        <w:t>, miközben megmasszírozta a homlokát és megdörzsölte a szemét</w:t>
      </w:r>
      <w:r w:rsidRPr="000B7847">
        <w:t xml:space="preserve">. Tényleg ki volt készülve. </w:t>
      </w:r>
      <w:r>
        <w:t xml:space="preserve">- </w:t>
      </w:r>
      <w:r w:rsidRPr="000B7847">
        <w:t>Azt hittem a meghallgatással vége lesz, de a hajózási társaságok folyamatosan Ebbing nyakára járnak, hogy mondjon valamit, az öreg meg igyekszik, de… Nem tud. Legalábbis annál jobbat nem, minthogy egyelőre zaklassák a mérnököket.</w:t>
      </w:r>
      <w:r>
        <w:t xml:space="preserve"> Újra és újra visszatérünk a szakkönyvekhez jobb híján, éjszakába nyúlóan gyártjuk a teóriákat, de sötétben tapogatózunk.</w:t>
      </w:r>
      <w:r w:rsidRPr="000B7847">
        <w:t xml:space="preserve"> Mármint ezt most, mint barátodnak mondom, nem hivatalosan</w:t>
      </w:r>
      <w:r>
        <w:t xml:space="preserve">. </w:t>
      </w:r>
    </w:p>
    <w:p w14:paraId="70DC4710" w14:textId="77777777" w:rsidR="00652BFE" w:rsidRPr="000B7847" w:rsidRDefault="00652BFE" w:rsidP="00652BFE">
      <w:r w:rsidRPr="000B7847">
        <w:t xml:space="preserve">- Ja, tudom. </w:t>
      </w:r>
      <w:r>
        <w:t xml:space="preserve">Mindenki feszült. </w:t>
      </w:r>
      <w:r w:rsidRPr="000B7847">
        <w:t>Apám is mondja, három hajója rostokol a kikötőben, de egyszerűen nem meri őket elindítani. Főleg, hogy tegnap találtak egy roncsot innen délre tíz mérföldre, és azt mondják, hogy valakié a Nyugati Hajózási Társaságtól, nem apáé persze, szóval…</w:t>
      </w:r>
    </w:p>
    <w:p w14:paraId="4D9F373C" w14:textId="77777777" w:rsidR="00652BFE" w:rsidRPr="000B7847" w:rsidRDefault="00652BFE" w:rsidP="00652BFE">
      <w:r w:rsidRPr="000B7847">
        <w:t>- Várj, várj, lassíts! – Caleb szeme felcsillant</w:t>
      </w:r>
      <w:r>
        <w:t xml:space="preserve">. – </w:t>
      </w:r>
      <w:r w:rsidRPr="000B7847">
        <w:t>Azt mondod van egy roncs?</w:t>
      </w:r>
    </w:p>
    <w:p w14:paraId="7016CD8A" w14:textId="77777777" w:rsidR="00652BFE" w:rsidRPr="000B7847" w:rsidRDefault="00652BFE" w:rsidP="00652BFE">
      <w:r w:rsidRPr="000B7847">
        <w:t xml:space="preserve">- Van…? </w:t>
      </w:r>
    </w:p>
    <w:p w14:paraId="35D811AF" w14:textId="77777777" w:rsidR="00652BFE" w:rsidRPr="000B7847" w:rsidRDefault="00652BFE" w:rsidP="00652BFE">
      <w:r w:rsidRPr="000B7847">
        <w:t>- Elszállították már?</w:t>
      </w:r>
    </w:p>
    <w:p w14:paraId="3D2B2571" w14:textId="77777777" w:rsidR="00652BFE" w:rsidRPr="000B7847" w:rsidRDefault="00652BFE" w:rsidP="00652BFE">
      <w:r w:rsidRPr="000B7847">
        <w:t xml:space="preserve">- Dehogy, mondtam, hogy még csak tegnap találták, meg amúgy is, valószínűleg menthetetlen. </w:t>
      </w:r>
    </w:p>
    <w:p w14:paraId="3B4822BD" w14:textId="77777777" w:rsidR="00652BFE" w:rsidRPr="000B7847" w:rsidRDefault="00652BFE" w:rsidP="00652BFE">
      <w:r w:rsidRPr="000B7847">
        <w:t xml:space="preserve">Caleb agytekervényei sebesen forogtak. Volt egy roncs. Azon talán lehettek nyomok, valami, ami támpontot adhatott, hogy mi ellen kellett küzdeniük. </w:t>
      </w:r>
    </w:p>
    <w:p w14:paraId="59697976" w14:textId="77777777" w:rsidR="00652BFE" w:rsidRPr="000B7847" w:rsidRDefault="00652BFE" w:rsidP="00652BFE">
      <w:r w:rsidRPr="000B7847">
        <w:t>- Ezt azonnal el kell mondanom Ebbingnek… - mondta miközben felpattant, de William megragadta a karját.</w:t>
      </w:r>
    </w:p>
    <w:p w14:paraId="3E6584AD" w14:textId="77777777" w:rsidR="00652BFE" w:rsidRPr="000B7847" w:rsidRDefault="00652BFE" w:rsidP="00652BFE">
      <w:r w:rsidRPr="000B7847">
        <w:t xml:space="preserve">- A-a, nem. Ma már eleget dolgoztál. Végre sikerült idecsábítanom téged, azt hiszed, hogy hagyni fogom, hogy most elmenj? Az a hajóroncs megvár, de ez a sör… Ez itt bizony megmelegszik. </w:t>
      </w:r>
    </w:p>
    <w:p w14:paraId="579FAE66" w14:textId="77777777" w:rsidR="00652BFE" w:rsidRPr="000B7847" w:rsidRDefault="00652BFE" w:rsidP="00652BFE">
      <w:r w:rsidRPr="000B7847">
        <w:t>- De ha elviszik közben…</w:t>
      </w:r>
    </w:p>
    <w:p w14:paraId="23F258D2" w14:textId="77777777" w:rsidR="00652BFE" w:rsidRPr="000B7847" w:rsidRDefault="00652BFE" w:rsidP="00652BFE">
      <w:r w:rsidRPr="000B7847">
        <w:t>Will teátrálisan sóhajtott fel.</w:t>
      </w:r>
    </w:p>
    <w:p w14:paraId="23463AFF" w14:textId="77777777" w:rsidR="00652BFE" w:rsidRPr="000B7847" w:rsidRDefault="00652BFE" w:rsidP="00652BFE">
      <w:r w:rsidRPr="000B7847">
        <w:lastRenderedPageBreak/>
        <w:t>- Ha megbeszélem apámmal, hogy holnap küldjön értetek egy kocsit, hogy odavigyen titeket, akkor hajlandó leszel leülni, meginni ezt a nyomorult korsó sört, és az est további részében nem beszélni a munkáról egy szót sem?</w:t>
      </w:r>
    </w:p>
    <w:p w14:paraId="5851FFC8" w14:textId="77777777" w:rsidR="00652BFE" w:rsidRPr="000B7847" w:rsidRDefault="00652BFE" w:rsidP="00652BFE">
      <w:r w:rsidRPr="000B7847">
        <w:t>Calen elvigyorodott és visszaült a bárszékre.</w:t>
      </w:r>
    </w:p>
    <w:p w14:paraId="5CCE8FDE" w14:textId="77777777" w:rsidR="00652BFE" w:rsidRPr="000B7847" w:rsidRDefault="00652BFE" w:rsidP="00652BFE">
      <w:r w:rsidRPr="000B7847">
        <w:t>- Lehet, hogy ezzel életeket mentesz most meg, Will.</w:t>
      </w:r>
    </w:p>
    <w:p w14:paraId="7B722D48" w14:textId="77777777" w:rsidR="00652BFE" w:rsidRDefault="00652BFE" w:rsidP="00652BFE">
      <w:r w:rsidRPr="000B7847">
        <w:t>- Persze, persze. Főleg a tiédet</w:t>
      </w:r>
      <w:r>
        <w:t xml:space="preserve"> – </w:t>
      </w:r>
      <w:r w:rsidRPr="000B7847">
        <w:t>mondta, majd hozzákoccintotta a korsót Calebéhez, ez után pedig mindketten ittak, majd rendeltek még egy korsóval</w:t>
      </w:r>
      <w:r>
        <w:t>.</w:t>
      </w:r>
      <w:r w:rsidRPr="000B7847">
        <w:t xml:space="preserve"> </w:t>
      </w:r>
    </w:p>
    <w:p w14:paraId="66402A1A" w14:textId="77777777" w:rsidR="00652BFE" w:rsidRDefault="00652BFE" w:rsidP="00652BFE">
      <w:r>
        <w:t xml:space="preserve">Az idő már éjszakába nyúlt, mikor végül elbúcsúztak egymástól. Caleb fázósan húzta össze magán barna bőrkabátját, miközben elindult hazafelé. Fejében egymást kergették a gondolatok, hogy vajon Will tényleg el tudja-e intézni, hogy megnézzék a hajót, hogy mostmár tényleg hivatalosan is meg kellett volna kérnie Heloise kezét, és ezt követte óhatatlanul is barátja nagy kérdése: vajon mindez elég volt-e neki. </w:t>
      </w:r>
    </w:p>
    <w:p w14:paraId="469C0687" w14:textId="77777777" w:rsidR="00652BFE" w:rsidRDefault="00652BFE" w:rsidP="00652BFE">
      <w:r>
        <w:t xml:space="preserve">A lába magától vitte le a kikötőbe. Az itteni mulatókban még csak most kezdődött az élet, de sosem volt elég bátorsága, hogy a matrózok közé vegyüljön és a részeg történeteiket hallgassa a tengerről. Pedig még az is elképzelhető volt, hogy akik valóban odakint jártak, azoknak több rálátásuk volt arra, hogy mi történt a hullámok között, mint nekik az akadémia fehér márványépületékből. </w:t>
      </w:r>
    </w:p>
    <w:p w14:paraId="6AB35623" w14:textId="77777777" w:rsidR="00652BFE" w:rsidRDefault="00652BFE" w:rsidP="00652BFE">
      <w:r>
        <w:t xml:space="preserve">Leült a móló szélére és lelógatta a lábát. Nem látszottak a csillagok a felhőktől, a fekete horizonton összeolvadt az ég a tengerrel. Ott egy ismeretlen világ terült el, amiről csak fantáziálhatott, de sosem érhette el. A kabátja belső zsebéből előhúzott két levelet. Egyiket az apjának írta, amiben beszámolt a mindennapjairól. A másikat, egy sokkal rövidebb levelet pedig az anyjának a nő anyanyelvén, aminek nem ismerte a helyesírási szabályait, már ha voltak egyáltalán, így az északi szigetek konvencióit használta. Egyre nehezebb volt tollat ragadnia, a mondandója pedig egyre kevesebb lett, így csak szokás szerint biztosította róla, hogy jól volt. Minden rendben volt. Úgy fogta fel, hogy legalább addig sem felejtette el az anyanyelvét, amit egyébként nem használt. De hogy mi háborgott a lelkében, azt nem vetette papírra. Talán Willnek elmesélhette volna most. Itt volt a tökéletes alkalom, mégsem tette. Ha kimondta volna, azzal elismerte volna, hogy mégsem volt olyan elégedett az életével, mint állította. </w:t>
      </w:r>
    </w:p>
    <w:p w14:paraId="7CFC6889" w14:textId="77777777" w:rsidR="00652BFE" w:rsidRDefault="00652BFE" w:rsidP="00652BFE">
      <w:r>
        <w:t>Mélyet szippantott a hideg sós levegőből. Óceán anya végtelen volt és örök. Megvárta őt, még hogyha a találkozás a temetése napja is lesz. Felállt, és visszadugta a leveleit a kabátzsebébe. Úgy döntött, mielőtt még hazamenne, visszamegy az akadémia környékére, ahol volt egy posta, ami éjjel nappal nyitva volt az olyan őrült tudósok kedvéért, mint amilyen ő volt és Lord Ebbing. Sejtette, hogy aznap sem fog tudni többet aludni néhány óránál.</w:t>
      </w:r>
    </w:p>
    <w:p w14:paraId="7A433837" w14:textId="77777777" w:rsidR="00652BFE" w:rsidRDefault="00652BFE" w:rsidP="00652BFE"/>
    <w:p w14:paraId="7FD09E45" w14:textId="77777777" w:rsidR="00652BFE" w:rsidRPr="000B7847" w:rsidRDefault="00652BFE" w:rsidP="00652BFE">
      <w:pPr>
        <w:jc w:val="center"/>
      </w:pPr>
      <w:r>
        <w:t>***</w:t>
      </w:r>
    </w:p>
    <w:p w14:paraId="0154CCDC" w14:textId="77777777" w:rsidR="00652BFE" w:rsidRPr="000B7847" w:rsidRDefault="00652BFE" w:rsidP="00652BFE">
      <w:pPr>
        <w:jc w:val="center"/>
      </w:pPr>
    </w:p>
    <w:p w14:paraId="2D43B6EA" w14:textId="77777777" w:rsidR="00652BFE" w:rsidRPr="000B7847" w:rsidRDefault="00652BFE" w:rsidP="00652BFE">
      <w:r w:rsidRPr="000B7847">
        <w:t xml:space="preserve">Will állta a szavát. Caleb nem tudta, a barátja hogy intézte el ennyire gyorsan, de másnap délelőtt egy lovaskocsi várta őt és Lord Ebbinget az akadémia épülete előtt, hogy kivigye őket a Rivenstormtól délre eső homokos fövenyre, ahol a hajóroncsot megtalálták. </w:t>
      </w:r>
    </w:p>
    <w:p w14:paraId="19CD022F" w14:textId="77777777" w:rsidR="00652BFE" w:rsidRPr="000B7847" w:rsidRDefault="00652BFE" w:rsidP="00652BFE">
      <w:r w:rsidRPr="000B7847">
        <w:t>A tengerparton erős szél volt, Lord Ebbingnek fogni kellett a kalapját, hogy ne sodorja le a fejéről, Caleb pedig</w:t>
      </w:r>
      <w:r>
        <w:t xml:space="preserve"> - akin kalap aznap sem volt - </w:t>
      </w:r>
      <w:r w:rsidRPr="000B7847">
        <w:t xml:space="preserve">fázósan húzta össze magán hosszú barna kabátját. Az </w:t>
      </w:r>
      <w:r w:rsidRPr="000B7847">
        <w:lastRenderedPageBreak/>
        <w:t xml:space="preserve">ég acélszürke volt, de szerencsére még nem esett, az óceán pedig haragosan hullámzott. Nem véletlenül tartották a tengert szeszélyes asszonynak. Caleb így is gyönyörűnek találta a veszélyessége pedig csak még izgalmasabbá tette a szemében. A homok süppedős volt, csak lassan tudtak benne haladni, és mire odaértek a roncsnál gyülekező kisebb csoporthoz már poros volt a cipőjük és a nadrágjuk is, a sós vízpermet pedig belepte a bőrüket. </w:t>
      </w:r>
    </w:p>
    <w:p w14:paraId="68D97583" w14:textId="77777777" w:rsidR="00652BFE" w:rsidRPr="000B7847" w:rsidRDefault="00652BFE" w:rsidP="00652BFE">
      <w:r>
        <w:t>Will</w:t>
      </w:r>
      <w:r w:rsidRPr="000B7847">
        <w:t xml:space="preserve"> az apja mellett állt karba tett kézzel. </w:t>
      </w:r>
    </w:p>
    <w:p w14:paraId="797E2021" w14:textId="77777777" w:rsidR="00652BFE" w:rsidRPr="000B7847" w:rsidRDefault="00652BFE" w:rsidP="00652BFE">
      <w:r w:rsidRPr="000B7847">
        <w:t>- Lord Ebbing, Mr. André</w:t>
      </w:r>
      <w:r>
        <w:t xml:space="preserve"> – </w:t>
      </w:r>
      <w:r w:rsidRPr="000B7847">
        <w:t>köszöntötte őket Mr. Nealy megemelve a keménykalapja karimáját</w:t>
      </w:r>
      <w:r>
        <w:t xml:space="preserve">. – </w:t>
      </w:r>
      <w:r w:rsidRPr="000B7847">
        <w:t>Csodás reggelünk van, nem igaz?</w:t>
      </w:r>
    </w:p>
    <w:p w14:paraId="76A38BF8" w14:textId="77777777" w:rsidR="00652BFE" w:rsidRPr="000B7847" w:rsidRDefault="00652BFE" w:rsidP="00652BFE">
      <w:r w:rsidRPr="000B7847">
        <w:t>- Önnek is jó reggelt, Mr. Nealy. Valóban remek reggel, az időjárás őszhöz képest igencsak kegyes hozzánk, és remélhetőleg az izgalmak majd felmelegítenek mindannyiunkat. Hálás vagyok, hogy ilyen gyorsan elintézte, hogy mi is vethessünk a hajóroncsra egy pillantást</w:t>
      </w:r>
      <w:r>
        <w:t xml:space="preserve"> – </w:t>
      </w:r>
      <w:r w:rsidRPr="000B7847">
        <w:t>válaszolta Lord Ebbing, miközben Caleb Willhez lépett.</w:t>
      </w:r>
    </w:p>
    <w:p w14:paraId="7B3D9E34" w14:textId="77777777" w:rsidR="00652BFE" w:rsidRPr="000B7847" w:rsidRDefault="00652BFE" w:rsidP="00652BFE">
      <w:r w:rsidRPr="000B7847">
        <w:t xml:space="preserve">- Hogyhogy te is kijöttél? </w:t>
      </w:r>
    </w:p>
    <w:p w14:paraId="05EB2D80" w14:textId="77777777" w:rsidR="00652BFE" w:rsidRPr="000B7847" w:rsidRDefault="00652BFE" w:rsidP="00652BFE">
      <w:r w:rsidRPr="000B7847">
        <w:t xml:space="preserve">- Gondoltam </w:t>
      </w:r>
      <w:r>
        <w:t>most már</w:t>
      </w:r>
      <w:r w:rsidRPr="000B7847">
        <w:t xml:space="preserve"> megnézlek munka közben, amikor van egy kis akció is</w:t>
      </w:r>
      <w:r>
        <w:t xml:space="preserve"> – </w:t>
      </w:r>
      <w:r w:rsidRPr="000B7847">
        <w:t>vont vállat a férfi vigyorogva</w:t>
      </w:r>
      <w:r>
        <w:t xml:space="preserve">. – </w:t>
      </w:r>
      <w:r w:rsidRPr="000B7847">
        <w:t>Meg ha már könyörögtem apának, hogy engedjen ide titeket, gondoltam jól veszi ki magát, ha látja, hogy én is elég elszánt vagyok ahhoz, hogy felkeljek hajnalok hajnalán. Téged hogy a fenébe nem viselt meg a tegnap este? Alig két órát aludtam.</w:t>
      </w:r>
    </w:p>
    <w:p w14:paraId="2A3D3DAD" w14:textId="77777777" w:rsidR="00652BFE" w:rsidRPr="000B7847" w:rsidRDefault="00652BFE" w:rsidP="00652BFE">
      <w:r w:rsidRPr="000B7847">
        <w:t xml:space="preserve">- Én lassan kezdek hozzászokni a nem-alváshoz. </w:t>
      </w:r>
    </w:p>
    <w:p w14:paraId="0A73D5D7" w14:textId="77777777" w:rsidR="00652BFE" w:rsidRPr="000B7847" w:rsidRDefault="00652BFE" w:rsidP="00652BFE">
      <w:r w:rsidRPr="000B7847">
        <w:t xml:space="preserve">Caleb valóban kíváncsi volt rá, mikor kezdenek jelentkezni rajta az alvásmegvonás tipikus tünetei, de egyelőre segített az, hogy már víz helyett is kávét ivott. Tudta, hogy ez hosszú távon nem lesz fenntartható, de remélte, hogy pihenhetnek majd, hogyha elő tudnak állni egy olyan tervvel, amivel Lord Ebbing is elégedett és a hajózási társaságok is elfogadnak, kipróbálják és megerősítést kapnak, hogy bevált. Igyekezett nem belegondolni, hogy ez még hónapokat jelentett. </w:t>
      </w:r>
    </w:p>
    <w:p w14:paraId="18DF513B" w14:textId="77777777" w:rsidR="00652BFE" w:rsidRPr="000B7847" w:rsidRDefault="00652BFE" w:rsidP="00652BFE">
      <w:r w:rsidRPr="000B7847">
        <w:t xml:space="preserve">- No lássuk a főszereplőt! – csapta össze a tenyereit Lord Ebbing, így mindannyian elindultak a roncshoz. </w:t>
      </w:r>
    </w:p>
    <w:p w14:paraId="4A3BF9C8" w14:textId="77777777" w:rsidR="00652BFE" w:rsidRPr="000B7847" w:rsidRDefault="00652BFE" w:rsidP="00652BFE">
      <w:r w:rsidRPr="000B7847">
        <w:t xml:space="preserve">A háromárbócos kereskedőhajó eggyel korábbi modell volt, mint a nemrégiben eltűnt Szél Leánya. A tenger mélyén hánykolódás, majd végül a partra vezető út eléggé megviselte, szinte a teljes tat hiányzott, a tőkesúly kettétört, algás volt, de még nem süllyedhetett el olyan régen, hogy kagylók is megtelepedjenek rajta. A három árbócból kettő meglepő módon még megvolt bár törötten, a harmadik, a legmagasabbnak pedig csak az alja volt meg. A vitorlának néhány foszlánya még felismerhető volt, de a nagy részét máshova sodorhatta a tenger, és a kötelek is hasonlóan jártak. Az oldalán olvasható maradt a felfestett névnek a fele, ami valamilyen Margaret lehetett. </w:t>
      </w:r>
    </w:p>
    <w:p w14:paraId="79EA5414" w14:textId="77777777" w:rsidR="00652BFE" w:rsidRPr="000B7847" w:rsidRDefault="00652BFE" w:rsidP="00652BFE">
      <w:r w:rsidRPr="000B7847">
        <w:t xml:space="preserve">Odaérve szétváltak. Lord Ebbing a hajót kerülte meg, hogy az oldalán keressen nyomokat, Caleb pedig, nyomában szorosan Willel felmászott a fedélzetre. </w:t>
      </w:r>
    </w:p>
    <w:p w14:paraId="2DA88F15" w14:textId="77777777" w:rsidR="00652BFE" w:rsidRPr="000B7847" w:rsidRDefault="00652BFE" w:rsidP="00652BFE">
      <w:r w:rsidRPr="000B7847">
        <w:t>- Szóval… Mit keresünk? – kérdezte Will, miközben elővett a zsebéből egy jegyzetfüzetet.</w:t>
      </w:r>
    </w:p>
    <w:p w14:paraId="3685F05F" w14:textId="77777777" w:rsidR="00652BFE" w:rsidRPr="000B7847" w:rsidRDefault="00652BFE" w:rsidP="00652BFE">
      <w:r w:rsidRPr="000B7847">
        <w:t>- Fogalmam sincs</w:t>
      </w:r>
      <w:r>
        <w:t xml:space="preserve"> – </w:t>
      </w:r>
      <w:r w:rsidRPr="000B7847">
        <w:t>vallotta be Caleb</w:t>
      </w:r>
      <w:r>
        <w:t xml:space="preserve">. – </w:t>
      </w:r>
      <w:r w:rsidRPr="000B7847">
        <w:t>Te mit csinálsz?</w:t>
      </w:r>
    </w:p>
    <w:p w14:paraId="4B633AE3" w14:textId="77777777" w:rsidR="00652BFE" w:rsidRPr="000B7847" w:rsidRDefault="00652BFE" w:rsidP="00652BFE">
      <w:r w:rsidRPr="000B7847">
        <w:t>- Anyagot gyűjtök, hátha jó lesz a könyvemhez.</w:t>
      </w:r>
    </w:p>
    <w:p w14:paraId="38D6F028" w14:textId="77777777" w:rsidR="00652BFE" w:rsidRPr="000B7847" w:rsidRDefault="00652BFE" w:rsidP="00652BFE">
      <w:r w:rsidRPr="000B7847">
        <w:lastRenderedPageBreak/>
        <w:t xml:space="preserve">Will író akart lenni. Az apja persze nem díjazta ezt a karrierválasztást, mert szinte lehetetlen volt belőle megélni, és mivel Willnek húgai voltak rajta állt a Nealy név tovább örökítése és tőle várták el, hogy a családi üzletet is tovább vigye. Caleb számtalanszor felajánlotta barátjának, hogy lehetnek lakótársak, hogyha végleg összeveszne az apjával, de ez egyelőre nem történt meg. Will várta a pillanatot, amikor az apja rájön, hogy csapnivalóan számolt, és inkább engedi a fiát írni, minthogy csődbe vigye a céget. </w:t>
      </w:r>
    </w:p>
    <w:p w14:paraId="28C7F245" w14:textId="77777777" w:rsidR="00652BFE" w:rsidRPr="000B7847" w:rsidRDefault="00652BFE" w:rsidP="00652BFE">
      <w:r w:rsidRPr="000B7847">
        <w:t xml:space="preserve">Caleb elhessegetett néhány kormoránt, majd először a korlátot vette szemügyre. Azt remélte, hogy talál majd egy kiharapott részt, esetleg bele ragadt fogdarabot. </w:t>
      </w:r>
    </w:p>
    <w:p w14:paraId="19A5FC56" w14:textId="77777777" w:rsidR="00652BFE" w:rsidRPr="000B7847" w:rsidRDefault="00652BFE" w:rsidP="00652BFE">
      <w:r w:rsidRPr="000B7847">
        <w:t>- Tudod milyen érzésem van? Mintha kalóztámadás lett volna itt. Mármint, nem lehet, hogy igazából kalózokkal van dolgotok? – kérdezte Will.</w:t>
      </w:r>
    </w:p>
    <w:p w14:paraId="0FCE3CB9" w14:textId="77777777" w:rsidR="00652BFE" w:rsidRPr="000B7847" w:rsidRDefault="00652BFE" w:rsidP="00652BFE">
      <w:r w:rsidRPr="000B7847">
        <w:t>- Miből gondolod, hogy kalózok? – kérdezett vissza Caleb.</w:t>
      </w:r>
      <w:r>
        <w:t xml:space="preserve"> Ezen a ponton már semmit nem vetett el zsigerből.</w:t>
      </w:r>
    </w:p>
    <w:p w14:paraId="75FC31A3" w14:textId="77777777" w:rsidR="00652BFE" w:rsidRPr="000B7847" w:rsidRDefault="00652BFE" w:rsidP="00652BFE">
      <w:r w:rsidRPr="000B7847">
        <w:t>- Hát… Az ott puskapor. Vagy valami tűz maradvány</w:t>
      </w:r>
      <w:r>
        <w:t xml:space="preserve"> – </w:t>
      </w:r>
      <w:r w:rsidRPr="000B7847">
        <w:t>mutatott a férfi a kapitányi lakosztály felé vezető ajtó mellé</w:t>
      </w:r>
      <w:r>
        <w:t xml:space="preserve">. – </w:t>
      </w:r>
      <w:r w:rsidRPr="000B7847">
        <w:t>Meg nézd meg a padlót és a falakat. Égésnyomok, meg tök karcosak is.</w:t>
      </w:r>
    </w:p>
    <w:p w14:paraId="67092F67" w14:textId="77777777" w:rsidR="00652BFE" w:rsidRDefault="00652BFE" w:rsidP="00652BFE">
      <w:r w:rsidRPr="000B7847">
        <w:t xml:space="preserve">Ez feltűnt Calebnek is. Ahogy leguggolt több helyen is olyan nyomokat látott, mintha valami végigkarcolta volna a deszkákat, és ezeket Will csata nyomainak értékelte, talán nem is teljesen véletlenül. Csak hogy valami furcsa volt. Inkább nézett ki úgy, mintha karmos kezek húzták volna magukat előre a fedélzeten. Caleb vett egy nagy levegőt és becsukta a szemét. Próbálta maga előtt elképzelni a jelenetet. </w:t>
      </w:r>
    </w:p>
    <w:p w14:paraId="666C5F8D" w14:textId="77777777" w:rsidR="00652BFE" w:rsidRPr="000B7847" w:rsidRDefault="00652BFE" w:rsidP="00652BFE">
      <w:r>
        <w:t>Mély levegőt vett, majd lassan kifújta.</w:t>
      </w:r>
    </w:p>
    <w:p w14:paraId="669A9BF5" w14:textId="77777777" w:rsidR="00652BFE" w:rsidRPr="000B7847" w:rsidRDefault="00652BFE" w:rsidP="00652BFE">
      <w:r w:rsidRPr="000B7847">
        <w:t xml:space="preserve">Lelki szemei előtt a tengerészek éjjel kirontottak a hajó gyomrából puskákkal felszerelkezve. Valaki elejtett egy olajlámpást, amitől tűz </w:t>
      </w:r>
      <w:r>
        <w:t>keletkezett</w:t>
      </w:r>
      <w:r w:rsidRPr="000B7847">
        <w:t>, de senkit nem érdekelt. A fedélzeten véres csata dúlt emberek és… valamik között. Nem egy hatalmas tengeri szörny volt, aki óriási állkapoccsal kettéharapta volna a hajót, hatalmas karmos mancsával pedig lecsapott az árbócokra. Nem. Ezek sokkal kisebbek voltak ellenben többen. Egy egész raj.</w:t>
      </w:r>
    </w:p>
    <w:p w14:paraId="545DE9E2" w14:textId="77777777" w:rsidR="00652BFE" w:rsidRDefault="00652BFE" w:rsidP="00652BFE">
      <w:r w:rsidRPr="000B7847">
        <w:t>Caleb hozzáért az egyik karmoláshoz. Öt ujj. Akkora, mint egy emberi kéz. Ekkor</w:t>
      </w:r>
      <w:r>
        <w:t xml:space="preserve"> hirtelen</w:t>
      </w:r>
      <w:r w:rsidRPr="000B7847">
        <w:t xml:space="preserve"> bevillant neki egy arc, egy szép metszésű, női arc, hegyes fogakkal, nagy szemekkel és csapzott vizes hajjal.</w:t>
      </w:r>
      <w:r>
        <w:t xml:space="preserve"> V</w:t>
      </w:r>
      <w:r w:rsidRPr="000B7847">
        <w:t>érszomjasan ránézett, miközben odakint tombolt a vihar, puskák ropogtak és a társai visítottak</w:t>
      </w:r>
      <w:r>
        <w:t>. Szinte már érezte az orrában a puskapor jellegzetes szagát.</w:t>
      </w:r>
    </w:p>
    <w:p w14:paraId="31E261D0" w14:textId="77777777" w:rsidR="00652BFE" w:rsidRPr="000B7847" w:rsidRDefault="00652BFE" w:rsidP="00652BFE">
      <w:r w:rsidRPr="000B7847">
        <w:t>Olyan éles volt a kép, hogy Caleb hátratántorodott.</w:t>
      </w:r>
      <w:r>
        <w:t xml:space="preserve"> </w:t>
      </w:r>
    </w:p>
    <w:p w14:paraId="54CF32D1" w14:textId="77777777" w:rsidR="00652BFE" w:rsidRPr="000B7847" w:rsidRDefault="00652BFE" w:rsidP="00652BFE">
      <w:r w:rsidRPr="000B7847">
        <w:t xml:space="preserve">- Jól vagy, haver? – kérdezte Will aggódva, ahogy megragadta Caleb vállát, hogy az el ne essen. </w:t>
      </w:r>
    </w:p>
    <w:p w14:paraId="2BDD55FE" w14:textId="77777777" w:rsidR="00652BFE" w:rsidRDefault="00652BFE" w:rsidP="00652BFE">
      <w:r w:rsidRPr="000B7847">
        <w:t xml:space="preserve">- Jó… jól. Azt hiszem. Csak kicsit túlságosan beleéltem magam a dologba. </w:t>
      </w:r>
    </w:p>
    <w:p w14:paraId="6538B17C" w14:textId="77777777" w:rsidR="00652BFE" w:rsidRPr="000B7847" w:rsidRDefault="00652BFE" w:rsidP="00652BFE">
      <w:r>
        <w:t>Megrázta magát, mintha csak megborzongott volna a hideg széltől. Mindig is túlságosan bele tudta magát élni egy-egy jelenetbe, hogyha a fantáziája kapott elég alapot, de ennyire még nem ijesztette meg őt a saját képzelete.</w:t>
      </w:r>
    </w:p>
    <w:p w14:paraId="4AFDD570" w14:textId="77777777" w:rsidR="00652BFE" w:rsidRPr="000B7847" w:rsidRDefault="00652BFE" w:rsidP="00652BFE">
      <w:r w:rsidRPr="000B7847">
        <w:t>- Szóval kalózok?</w:t>
      </w:r>
      <w:r>
        <w:t xml:space="preserve"> – kérdezte Will.</w:t>
      </w:r>
    </w:p>
    <w:p w14:paraId="06F1F90A" w14:textId="77777777" w:rsidR="00652BFE" w:rsidRPr="000B7847" w:rsidRDefault="00652BFE" w:rsidP="00652BFE">
      <w:r w:rsidRPr="000B7847">
        <w:t>- Nem hinném.</w:t>
      </w:r>
    </w:p>
    <w:p w14:paraId="0BEBB5D3" w14:textId="77777777" w:rsidR="00652BFE" w:rsidRPr="000B7847" w:rsidRDefault="00652BFE" w:rsidP="00652BFE">
      <w:r w:rsidRPr="000B7847">
        <w:t xml:space="preserve">- </w:t>
      </w:r>
      <w:r>
        <w:t>Mr. André</w:t>
      </w:r>
      <w:r w:rsidRPr="000B7847">
        <w:t xml:space="preserve"> néz</w:t>
      </w:r>
      <w:r>
        <w:t>ze</w:t>
      </w:r>
      <w:r w:rsidRPr="000B7847">
        <w:t xml:space="preserve"> meg a hajó gyomrát is, hátha maradt valami a rakományból! – kiáltott fel Lord Ebbing, Caleb pedig visszaszólt, hogy rendben. Még mindig a hirtelen jött látomás bűvöletében volt, de tudta, hogy nem szabad engednie, hogy élénk fantáziája ekkora hatással legyen rá. </w:t>
      </w:r>
      <w:r w:rsidRPr="000B7847">
        <w:lastRenderedPageBreak/>
        <w:t>Lemásztak a raktérbe, legalábbis amennyi még meg maradt belőle. Arra számított, hogy lesznek ládák, törmelékek, de meglepő módon mintha a hajót teljesen kiürítették volna. Semmi sem marad odabent, csak néhány bútor, de még azokat a szobákat is kipucolták, amik egyébként épek voltak.</w:t>
      </w:r>
    </w:p>
    <w:p w14:paraId="6CAB142D" w14:textId="77777777" w:rsidR="00652BFE" w:rsidRPr="000B7847" w:rsidRDefault="00652BFE" w:rsidP="00652BFE">
      <w:r w:rsidRPr="000B7847">
        <w:t>- Talán… mégiscsak kalózok</w:t>
      </w:r>
      <w:r>
        <w:t xml:space="preserve"> – </w:t>
      </w:r>
      <w:r w:rsidRPr="000B7847">
        <w:t>mondta Caleb.</w:t>
      </w:r>
    </w:p>
    <w:p w14:paraId="7A31E8D9" w14:textId="77777777" w:rsidR="00652BFE" w:rsidRPr="000B7847" w:rsidRDefault="00652BFE" w:rsidP="00652BFE">
      <w:r w:rsidRPr="000B7847">
        <w:t>- Akik olyan sebességgel pakolnak, hogy fényesre is nyalják a deszkákat, mielőtt a hajó elsüllyed? – kérdezte Will</w:t>
      </w:r>
      <w:r>
        <w:t xml:space="preserve">. – </w:t>
      </w:r>
      <w:r w:rsidRPr="000B7847">
        <w:t>Valami fura nekem itt.</w:t>
      </w:r>
    </w:p>
    <w:p w14:paraId="67BEB940" w14:textId="77777777" w:rsidR="00652BFE" w:rsidRPr="000B7847" w:rsidRDefault="00652BFE" w:rsidP="00652BFE">
      <w:r w:rsidRPr="000B7847">
        <w:t>- Nekem is.</w:t>
      </w:r>
    </w:p>
    <w:p w14:paraId="1AD5C629" w14:textId="77777777" w:rsidR="00652BFE" w:rsidRPr="000B7847" w:rsidRDefault="00652BFE" w:rsidP="00652BFE">
      <w:r w:rsidRPr="000B7847">
        <w:t>Calebnek volt egy teóriája. Azok a furcsa lények megölték a legénységet, elsüllyesztették a hajót és utána vittek el róla mindent, ami vagy értékes volt, vagy érdekes</w:t>
      </w:r>
      <w:r>
        <w:t xml:space="preserve"> a számukra</w:t>
      </w:r>
      <w:r w:rsidRPr="000B7847">
        <w:t xml:space="preserve">. Ez volt az egyetlen logikus magyarázata, ha mert támaszkodni a lelki szemeire, de azt még neki is el kellett ismernie, hogy </w:t>
      </w:r>
      <w:r>
        <w:t>túl</w:t>
      </w:r>
      <w:r w:rsidRPr="000B7847">
        <w:t xml:space="preserve"> vadul hangzott </w:t>
      </w:r>
      <w:r>
        <w:t>ahhoz</w:t>
      </w:r>
      <w:r w:rsidRPr="000B7847">
        <w:t>, hogy akár csak Willel megossza. Visszamentek a fedélzetre, majd lemásztak a hajó oldalán.</w:t>
      </w:r>
    </w:p>
    <w:p w14:paraId="161FDAAE" w14:textId="77777777" w:rsidR="00652BFE" w:rsidRPr="000B7847" w:rsidRDefault="00652BFE" w:rsidP="00652BFE">
      <w:r w:rsidRPr="000B7847">
        <w:t>- Na? Valami? – kérdezte Lord Ebbing.</w:t>
      </w:r>
    </w:p>
    <w:p w14:paraId="5F14F922" w14:textId="77777777" w:rsidR="00652BFE" w:rsidRPr="000B7847" w:rsidRDefault="00652BFE" w:rsidP="00652BFE">
      <w:r w:rsidRPr="000B7847">
        <w:t>- Semmi. És ezt szó szerint értse uram, annyira semmi, mintha a hajót üresen engedték volna tengerre</w:t>
      </w:r>
      <w:r>
        <w:t xml:space="preserve"> – </w:t>
      </w:r>
      <w:r w:rsidRPr="000B7847">
        <w:t>válaszolta Caleb.</w:t>
      </w:r>
    </w:p>
    <w:p w14:paraId="42A688D5" w14:textId="77777777" w:rsidR="00652BFE" w:rsidRPr="000B7847" w:rsidRDefault="00652BFE" w:rsidP="00652BFE">
      <w:r w:rsidRPr="000B7847">
        <w:t>- Érdekes… roppant érdekes.</w:t>
      </w:r>
    </w:p>
    <w:p w14:paraId="09DC3A69" w14:textId="77777777" w:rsidR="00652BFE" w:rsidRPr="000B7847" w:rsidRDefault="00652BFE" w:rsidP="00652BFE">
      <w:r w:rsidRPr="000B7847">
        <w:t>- Ön talált valamit?</w:t>
      </w:r>
    </w:p>
    <w:p w14:paraId="60B97841" w14:textId="77777777" w:rsidR="00652BFE" w:rsidRPr="000B7847" w:rsidRDefault="00652BFE" w:rsidP="00652BFE">
      <w:r w:rsidRPr="000B7847">
        <w:t>- Több mindent is</w:t>
      </w:r>
      <w:r>
        <w:t xml:space="preserve"> – </w:t>
      </w:r>
      <w:r w:rsidRPr="000B7847">
        <w:t>mondta Lord Ebbing, majd intett a két férfinak, hogy kövessék</w:t>
      </w:r>
      <w:r>
        <w:t xml:space="preserve">. – </w:t>
      </w:r>
      <w:r w:rsidRPr="000B7847">
        <w:t>Itt két oldalt, látják ezeket a nyomokat? Először azt hittem csáklyák, de a mélyebbek mellett vannak kisebbek is, mintha karmos kezek lennének, látják? Ez meg itt, ez viszont valami eszköz… Bárcsak látnám azt a részt is, ahol a hajó léket kapott!</w:t>
      </w:r>
    </w:p>
    <w:p w14:paraId="46473299" w14:textId="77777777" w:rsidR="00652BFE" w:rsidRPr="000B7847" w:rsidRDefault="00652BFE" w:rsidP="00652BFE">
      <w:r w:rsidRPr="000B7847">
        <w:t>- Fent is vannak ilyen nyomok a fedélzeten. Gondolja, hogy a tengeri szörnyünk…</w:t>
      </w:r>
    </w:p>
    <w:p w14:paraId="346D0162" w14:textId="77777777" w:rsidR="00652BFE" w:rsidRPr="000B7847" w:rsidRDefault="00652BFE" w:rsidP="00652BFE">
      <w:r w:rsidRPr="000B7847">
        <w:t>- Szörnyeink, Mr. André, szörnyeink! Ez egy raj. Egy egész rajnyi szörnyeteg, akik a nyomok alapján talán emberméretűek.</w:t>
      </w:r>
    </w:p>
    <w:p w14:paraId="54DAD25C" w14:textId="77777777" w:rsidR="00652BFE" w:rsidRPr="000B7847" w:rsidRDefault="00652BFE" w:rsidP="00652BFE">
      <w:r w:rsidRPr="000B7847">
        <w:t>Will felnevetett.</w:t>
      </w:r>
    </w:p>
    <w:p w14:paraId="69C4F161" w14:textId="77777777" w:rsidR="00652BFE" w:rsidRPr="000B7847" w:rsidRDefault="00652BFE" w:rsidP="00652BFE">
      <w:r w:rsidRPr="000B7847">
        <w:t>- Ugye rosszul értem, és nem azt állítja, hogy szirének voltak?</w:t>
      </w:r>
    </w:p>
    <w:p w14:paraId="436D0DE6" w14:textId="77777777" w:rsidR="00652BFE" w:rsidRPr="000B7847" w:rsidRDefault="00652BFE" w:rsidP="00652BFE">
      <w:r w:rsidRPr="000B7847">
        <w:t>Caleb viszont nem nevetett. Ő is ugyanarra jutott, mint Lord Ebbing, bármennyire is tűnt a dolog képtelenségnek. Vagy egyenesen dajkamesének. Látva a komor arcukat, Willéről is lefagyott a mosoly.</w:t>
      </w:r>
    </w:p>
    <w:p w14:paraId="49BB0D77" w14:textId="77777777" w:rsidR="00652BFE" w:rsidRPr="000B7847" w:rsidRDefault="00652BFE" w:rsidP="00652BFE">
      <w:r w:rsidRPr="000B7847">
        <w:t>- Sok mindent nem tudunk az óceánról, Mr. Nealy. A legtöbb gyermekmese a valóságban gyökerezik. Ugye nem kell mondanom, Mr. André, hogy mi a következő lépés?</w:t>
      </w:r>
    </w:p>
    <w:p w14:paraId="28007110" w14:textId="77777777" w:rsidR="00652BFE" w:rsidRDefault="00652BFE" w:rsidP="00652BFE">
      <w:r w:rsidRPr="000B7847">
        <w:t>Caleb felsóhajtott. Újabb könyvtárban töltött éjszakák vártak rá, megannyi jegyzeteléssel, csak a zoológia, meteorológia és geológia részleg mellett ezek szerint el kellett látogatnia a gyerekkönyvek és mitológia szekciókhoz is.</w:t>
      </w:r>
    </w:p>
    <w:p w14:paraId="32CAE6AA" w14:textId="77777777" w:rsidR="0056147B" w:rsidRDefault="0056147B" w:rsidP="00652BFE"/>
    <w:p w14:paraId="64D4FB7E" w14:textId="77777777" w:rsidR="0056147B" w:rsidRPr="000B7847" w:rsidRDefault="0056147B" w:rsidP="0056147B">
      <w:pPr>
        <w:pStyle w:val="Cmsor1"/>
      </w:pPr>
      <w:r>
        <w:lastRenderedPageBreak/>
        <w:t>8</w:t>
      </w:r>
      <w:r w:rsidRPr="000B7847">
        <w:t>.</w:t>
      </w:r>
    </w:p>
    <w:p w14:paraId="59C0FE3E" w14:textId="77777777" w:rsidR="0056147B" w:rsidRPr="000B7847" w:rsidRDefault="0056147B" w:rsidP="0056147B"/>
    <w:p w14:paraId="5BE678D2" w14:textId="77777777" w:rsidR="0056147B" w:rsidRPr="000B7847" w:rsidRDefault="0056147B" w:rsidP="0056147B">
      <w:r w:rsidRPr="000B7847">
        <w:t xml:space="preserve">Az emberek azt hitték, biztonságban voltak. Melusine szája akaratlanul is mosolyra húzódott, amikor az őrszemei jelentették, hogy egy hajó kifutott végre a hatalmas kikötőből, ahol háromszor hét éjszakán át rostokolt, az összes többivel egyetemben. Csodálkozott, hogy olyan sokáig nem jöttek rá a támadásaik mintázatára, vagy rájöttek, csak nem vették komolyan. </w:t>
      </w:r>
    </w:p>
    <w:p w14:paraId="33B60A80" w14:textId="77777777" w:rsidR="0056147B" w:rsidRPr="000B7847" w:rsidRDefault="0056147B" w:rsidP="0056147B">
      <w:r w:rsidRPr="000B7847">
        <w:t xml:space="preserve">Igazából fogalma sem volt, hogy az emberek mit gondoltak róluk odafent, vajon szörnyetegeknek látták-e őket, távoli, vízi unokatestvéreknek vagy dajkameséknek. Amikor valaki szembesült vele, hogy a tenger népe nagyon is valódi volt, addigra már nem számított. Senki nem tért vissza közülük, hogy elmesélhessék, mi is történt, csupán a minden harmadik </w:t>
      </w:r>
      <w:r>
        <w:t>új</w:t>
      </w:r>
      <w:r w:rsidRPr="000B7847">
        <w:t>hold</w:t>
      </w:r>
      <w:r>
        <w:t xml:space="preserve"> előtt</w:t>
      </w:r>
      <w:r w:rsidRPr="000B7847">
        <w:t xml:space="preserve"> eltűnő hajókból, és távoli szemtanúkból következtethettek rá a szárazföldön, hogy már nem érdemes hazavárni a legénységet. </w:t>
      </w:r>
    </w:p>
    <w:p w14:paraId="69BD8DCA" w14:textId="77777777" w:rsidR="0056147B" w:rsidRPr="000B7847" w:rsidRDefault="0056147B" w:rsidP="0056147B">
      <w:r w:rsidRPr="000B7847">
        <w:t xml:space="preserve">Melnek megvolt a maga véleménye az emberekről, az alapján, amit eddig látott belőlük. Tudatlanok voltak, feledékenyek, viszont alapvetően nem ostobák, és folyamatosan fejlődtek. A hajóik egyre gyorsabbak lettek, a fegyvereik egyre precízebbek és egyre masszívabbak, nemrégiben a szigonyok, lándzsák és kardok mellett megjelentek a dörgő tűzfegyverek is, amik nem egy nővérének okozták a halálát. A vadászat egyre nehezebbé vált, de magabiztosak voltak, hogy fel tudják venni a küzdelmet az emberekkel. </w:t>
      </w:r>
    </w:p>
    <w:p w14:paraId="27F56E8D" w14:textId="77777777" w:rsidR="0056147B" w:rsidRPr="000B7847" w:rsidRDefault="0056147B" w:rsidP="0056147B">
      <w:r w:rsidRPr="000B7847">
        <w:t xml:space="preserve">Ameddig volt kivel küzdeni. Sem a királynő, sem a főpapnő nem gondolták volna, hogy nem az fogja jelenteni uralkodásuk legnagyobb kihívását, hogy a zsákmány ellenáll, fejlődik, és ezért nekik is fejlődniük kell, hanem az, hogy egyáltalán nem is volt zsákmány. A harmadik újhold előtti időszakban a tenger csendessé vált, a hajók nem futottak ki a kikötőkből. Előbb csak északról érkeztek a hírek, hogy kevés az áldozat, de nem sokkal később a saját bőrükön is elkezdték érezni, hogy valami megváltozott. Először azt hitték a hajók útvonalai változtak meg, de mire alaposan felderítették ezt a lehetőséget, majdnem kicsúsztak az időből. Alig sikerült összeszedni azt a száz szerencsétlen lelket, amire szükségük volt. </w:t>
      </w:r>
    </w:p>
    <w:p w14:paraId="0D9EEDD8" w14:textId="77777777" w:rsidR="0056147B" w:rsidRPr="000B7847" w:rsidRDefault="0056147B" w:rsidP="0056147B">
      <w:r w:rsidRPr="000B7847">
        <w:t>- Támadjunk máskor</w:t>
      </w:r>
      <w:r>
        <w:t xml:space="preserve"> – </w:t>
      </w:r>
      <w:r w:rsidRPr="000B7847">
        <w:t xml:space="preserve">vetette fel Melusine. Még csak nemrégiben csatlakozott a vadászokhoz, de elég gyors és hatékony </w:t>
      </w:r>
      <w:r>
        <w:t xml:space="preserve">volt </w:t>
      </w:r>
      <w:r w:rsidRPr="000B7847">
        <w:t xml:space="preserve">ahhoz, hogy a nővérei elismerjék a képességeit, és meghívást kapjon a kis tanácsba a raj vezetője, Tyna kísérőjeként. </w:t>
      </w:r>
    </w:p>
    <w:p w14:paraId="25172A0C" w14:textId="77777777" w:rsidR="0056147B" w:rsidRPr="000B7847" w:rsidRDefault="0056147B" w:rsidP="0056147B">
      <w:r w:rsidRPr="000B7847">
        <w:t xml:space="preserve">Nerida királynő felemelte a fejét, és végigmérte a fiatal vadászt – hisz még csak alig múlt el egy évszázados -, mire Mel megszorította a lándzsáját és kihúzta magát. Tyna úgy nézett Melre, mintha a puszta karmaival akarta volna kibelezni, de ha már vette az arcátlanságot, hogy megszólalt, amikor nem kérdezték, akkor már nem hunyászkodhatott meg. </w:t>
      </w:r>
    </w:p>
    <w:p w14:paraId="04B4D924" w14:textId="77777777" w:rsidR="0056147B" w:rsidRPr="000B7847" w:rsidRDefault="0056147B" w:rsidP="0056147B">
      <w:r w:rsidRPr="000B7847">
        <w:t>Mindent a közös célért. Mindent a nagyobb jóért. Az Égi Istenek emlékére.</w:t>
      </w:r>
    </w:p>
    <w:p w14:paraId="28FAF832" w14:textId="77777777" w:rsidR="0056147B" w:rsidRPr="000B7847" w:rsidRDefault="0056147B" w:rsidP="0056147B">
      <w:r w:rsidRPr="000B7847">
        <w:t>- Hogy érted azt, hogy máskor? – kérdezte a királynő.</w:t>
      </w:r>
    </w:p>
    <w:p w14:paraId="3F105FE5" w14:textId="77777777" w:rsidR="0056147B" w:rsidRPr="000B7847" w:rsidRDefault="0056147B" w:rsidP="0056147B">
      <w:r w:rsidRPr="000B7847">
        <w:t>- Ha az útvonalak nem változtak meg, akkor a hajók elmaradására csak két lehetséges magyarázat van, felség</w:t>
      </w:r>
      <w:r>
        <w:t xml:space="preserve"> – </w:t>
      </w:r>
      <w:r w:rsidRPr="000B7847">
        <w:t>bátorodott fel Melusine.</w:t>
      </w:r>
      <w:r>
        <w:t xml:space="preserve"> – </w:t>
      </w:r>
      <w:r w:rsidRPr="000B7847">
        <w:t>Az emberek vagy felhagytak azzal, hogy átvágjanak a tengereken, vagy rájöttek, hogy mindig ugyanakkor támadunk, és inkább kivárnak, ameddig azt nem hiszik, hogy újra biztonságosak számukra a vizek. Ha az előbbi, az komoly problémát jelent, ám ha az utóbbi, akkor elég volna, ha egyszerűen mindig máskor támadunk. Hol fogyó holdkor, hol növekvőben, a fontos, hogy ne lehessen megjósolni, hogy mikor bukkanunk fel legközelebb.</w:t>
      </w:r>
    </w:p>
    <w:p w14:paraId="723BA3D6" w14:textId="77777777" w:rsidR="0056147B" w:rsidRPr="000B7847" w:rsidRDefault="0056147B" w:rsidP="0056147B">
      <w:r w:rsidRPr="000B7847">
        <w:lastRenderedPageBreak/>
        <w:t xml:space="preserve">Ezen a ponton érezte, hogy levegőt kell vennie, így elhallgatott, ahogyan a többiek is a tanácsteremben. Tíz sellő, három-három képviselő a három nagy vadász rajból, és a királynő, aki a rajvezetők felett állt. </w:t>
      </w:r>
    </w:p>
    <w:p w14:paraId="75094C2A" w14:textId="77777777" w:rsidR="0056147B" w:rsidRPr="000B7847" w:rsidRDefault="0056147B" w:rsidP="0056147B">
      <w:r w:rsidRPr="000B7847">
        <w:t>- Tegyük fel, hogy sikerrel jársz fogyó holdkor</w:t>
      </w:r>
      <w:r>
        <w:t xml:space="preserve"> – </w:t>
      </w:r>
      <w:r w:rsidRPr="000B7847">
        <w:t>kezdte a királynő egy végtelen hosszúnak érződő pillanat után</w:t>
      </w:r>
      <w:r>
        <w:t xml:space="preserve">. – </w:t>
      </w:r>
      <w:r w:rsidRPr="000B7847">
        <w:t>Tartsuk itt az embereket fogva újholdig? Etessük, gondozzuk őket?</w:t>
      </w:r>
    </w:p>
    <w:p w14:paraId="00BBD82E" w14:textId="77777777" w:rsidR="0056147B" w:rsidRPr="000B7847" w:rsidRDefault="0056147B" w:rsidP="0056147B">
      <w:r w:rsidRPr="000B7847">
        <w:t xml:space="preserve">Erre néhány sellő felkuncogott, de Melusine nem nevetett, csupán állta a királynő metsző hidegkék tekintetét. </w:t>
      </w:r>
    </w:p>
    <w:p w14:paraId="416105FF" w14:textId="77777777" w:rsidR="0056147B" w:rsidRPr="000B7847" w:rsidRDefault="0056147B" w:rsidP="0056147B">
      <w:r w:rsidRPr="000B7847">
        <w:t xml:space="preserve">- Nem hiszem, hogy ennek a megoldása gondot jelentene Geyneának. Kicsit át kell alakítani a termeket, és a nélkülözhető raktárakat, talán több élelem kell majd számukra addig, de ezekben úgy tudom nem szűkölködünk. Megér egy próbát. Az Égi Istenek emlékére. </w:t>
      </w:r>
    </w:p>
    <w:p w14:paraId="422FE4B3" w14:textId="77777777" w:rsidR="0056147B" w:rsidRPr="000B7847" w:rsidRDefault="0056147B" w:rsidP="0056147B">
      <w:r w:rsidRPr="000B7847">
        <w:t>Őfelsége elmosolyodott.</w:t>
      </w:r>
    </w:p>
    <w:p w14:paraId="42657CE5" w14:textId="77777777" w:rsidR="0056147B" w:rsidRPr="000B7847" w:rsidRDefault="0056147B" w:rsidP="0056147B">
      <w:r w:rsidRPr="000B7847">
        <w:t>Most pedig egy éve, hogy átvette Tyna helyét a raj élén. Az előző ciklusban öt hajóból meglett a száz lélek, akik teljesítették amire rendeltettek, és a jelek szerint az embereknek nem támadt hirtelen jobb ötletük, hogy hogyan kerüljék el őket. Remélhetőleg még jó ideig nem jönnek rá, hogy ahogyan az emberek alkalmazkodtak a támadásokhoz, úgy a vadászok is alkalmazkodnak a prédához.</w:t>
      </w:r>
    </w:p>
    <w:p w14:paraId="4A753D2D" w14:textId="77777777" w:rsidR="0056147B" w:rsidRPr="000B7847" w:rsidRDefault="0056147B" w:rsidP="0056147B">
      <w:r w:rsidRPr="000B7847">
        <w:t>Amikor a kereskedőhajó kiért a nyílt vízre a raj követni kezdte. Éjszaka volt, a Hold sarló alakú volt és napról napra növekedett. Melusine jobban szerette a teliholdakat, ami beragyogta ilyenkor a felszínt, de így legalább nem volt, ami elnyomta a csillagok fényét. Szerette volna, hogyha több ideje lett volna csak úgy bámulni az eget, de ez a luxus nem adatott meg neki. A feladatra kellett koncentrálnia.</w:t>
      </w:r>
    </w:p>
    <w:p w14:paraId="0EB8B4FA" w14:textId="77777777" w:rsidR="0056147B" w:rsidRPr="000B7847" w:rsidRDefault="0056147B" w:rsidP="0056147B">
      <w:r w:rsidRPr="000B7847">
        <w:t xml:space="preserve">A felderítés volt az egyik legfontosabb eleme a rajtaütésnek. Három szigonyost és három dörrenő fegyverest jelentettek néhány perc alatt, ami azt jelentette, hogy legalább kétszer annyival kellett számolni, csak a biztonság kedvéért, és hogyha zajt csapnak – és fognak, ez elkerülhetetlen volt – akkor pedig még többen fognak a fedélzetre özönleni, valószínűleg szintén fegyverekkel. </w:t>
      </w:r>
    </w:p>
    <w:p w14:paraId="5F039530" w14:textId="77777777" w:rsidR="0056147B" w:rsidRPr="000B7847" w:rsidRDefault="0056147B" w:rsidP="0056147B">
      <w:r w:rsidRPr="000B7847">
        <w:t xml:space="preserve">Melusine a hajó feneke alá úszott. Akkor volt a legkönnyebb dolguk, ha a fa már régi volt és korhadt, vagy legalább elhanyagolt. Olyankor gyerekjáték volt léket vágni beléjük, és megvárni, hogy az egész elsüllyedjen, majd onnan összefogdosni az áldozatokat. Sajnos, ahogy az embereknél minden, ez is évről évre fejlődött, a hajóácsok egyre ügyesebb megoldásokat találtak ki rá, hogy ne tudjanak a fegyvereikkel léket ütni a hajó alján és oldalán, vagy ha mégis megtörténik, akkor is könnyen és gyorsan javítható legyen, mielőtt még elsüllyednének. </w:t>
      </w:r>
    </w:p>
    <w:p w14:paraId="277F3F63" w14:textId="77777777" w:rsidR="0056147B" w:rsidRPr="000B7847" w:rsidRDefault="0056147B" w:rsidP="0056147B">
      <w:r w:rsidRPr="000B7847">
        <w:t xml:space="preserve">Nem volt szerencséje. A hajótestet frissen lakkozták, látszott, hogy néhány deszkát is nemrég cseréltek ki, de nem csüggedt el. Ettől még meg lehetett próbálni. </w:t>
      </w:r>
    </w:p>
    <w:p w14:paraId="57AF707C" w14:textId="77777777" w:rsidR="0056147B" w:rsidRPr="000B7847" w:rsidRDefault="0056147B" w:rsidP="0056147B">
      <w:r w:rsidRPr="000B7847">
        <w:t xml:space="preserve">Kitárta az elméjét, és végigpásztázta a rajt. Ötven sellő. Ötven nővére várta a parancsait ugrásra készen. Az öt legfiatalabbat választotta ki, akik még nem voltak bevetésen, hogy próbáljanak meg léket ütni a hajón, így fontos feladatot kaphattak, de biztonságosat is. Haza tudja majd őket vinni az anyáiknak, és nem kell közölnie a szomorú hírt, hogy már az első vadászatukon elestek. </w:t>
      </w:r>
    </w:p>
    <w:p w14:paraId="007B35BE" w14:textId="77777777" w:rsidR="0056147B" w:rsidRPr="000B7847" w:rsidRDefault="0056147B" w:rsidP="0056147B">
      <w:r w:rsidRPr="000B7847">
        <w:t xml:space="preserve">A lányok azonnal a hajó alá úsztak és munkához láttak, előbb lándzsákkal, később inkább karmokkal tépték és feszítették a hajót. Melusine elégedetten nézte őket egy rövid ideig, és remélte, hogy boldogulnak. </w:t>
      </w:r>
    </w:p>
    <w:p w14:paraId="11C974B2" w14:textId="77777777" w:rsidR="0056147B" w:rsidRPr="000B7847" w:rsidRDefault="0056147B" w:rsidP="0056147B">
      <w:r w:rsidRPr="000B7847">
        <w:lastRenderedPageBreak/>
        <w:t xml:space="preserve">Türelmetlenség hullámai értek el hozzá. A nővérei készen álltak, sőt, egyenesen szomjazták már a harcot. A karmos ujjak, amik nem szorítottak fegyvert begörbültek, majd elengedtek, a hegyes fogak összecsattantak mintha már érezték volna maguk között a húst, a nyelvükön a vér ízét. Mel belemerült ezekbe a felé áramló érzésekbe, ahogyan korábban belemerült a siker ízébe, hogy túljárt a tengerészek eszén. Könnyebb volt így elhallgattatni a saját kételyeit, amikről úgy tűnt, nem gyötörtek mást. </w:t>
      </w:r>
    </w:p>
    <w:p w14:paraId="788E8CC1" w14:textId="77777777" w:rsidR="0056147B" w:rsidRPr="000B7847" w:rsidRDefault="0056147B" w:rsidP="0056147B">
      <w:r w:rsidRPr="000B7847">
        <w:t>A raj elejére úszott, majd szembefordult a nővéreivel és felemelte a lándzsáját. Egy határozott mozdulattal szúrt vele a hajó irányába, mire negyvenöt sellő iramodott a hajótest felé, hogy felkapaszkodjanak a deszkákon, díszítéseken és lelógó köteleken. Melusine hátrébb úszott, hogy lendületet vegyen, majd teljes sebességgel kezdett el úszni, hogy a végén kiugorjon a hullámok közül, és a lehető legmagasabban kapaszkodjon meg, majd kezdjen el felfelé mászni a fedélzet felé.</w:t>
      </w:r>
    </w:p>
    <w:p w14:paraId="0FBAC762" w14:textId="77777777" w:rsidR="0056147B" w:rsidRPr="000B7847" w:rsidRDefault="0056147B" w:rsidP="0056147B">
      <w:r w:rsidRPr="000B7847">
        <w:t xml:space="preserve">Kiáltást hallott, majd egy csobbanást. Éppen csak egy pillanatra nézett le a válla fölött, hogy lássa ahogyan az egyik nővére az úszóját egy csapkodó matróz köré csavarja. </w:t>
      </w:r>
    </w:p>
    <w:p w14:paraId="0B7FAED5" w14:textId="77777777" w:rsidR="0056147B" w:rsidRPr="000B7847" w:rsidRDefault="0056147B" w:rsidP="0056147B">
      <w:r w:rsidRPr="000B7847">
        <w:t>Egy.</w:t>
      </w:r>
    </w:p>
    <w:p w14:paraId="3C62C5A5" w14:textId="77777777" w:rsidR="0056147B" w:rsidRPr="000B7847" w:rsidRDefault="0056147B" w:rsidP="0056147B">
      <w:r w:rsidRPr="000B7847">
        <w:t>Mászott tovább. Valaki félrevert egy harangot, amitől az egész hajó nyüzsögni kezdett, ahogyan számítottak is rá. Jobban kedvelte a csendes rajtaütéseket, de egy ekkora hajónál az kivitelezhetetlen volt. Az elsők között lökte át magát a mellvéden, és amilyen sebesen csak tudott a legközelebbi matróz felé kúszott. Egy gyors fordulattal lökte ki a férfi alól a lábát az izmos úszójával, majd a hasába mélyesztette a karmát, és hátralökte őt a többieknek. Újabb csobbanást hallott, valaki élelmes volt és máris a vízbe rántotta a prédát.</w:t>
      </w:r>
    </w:p>
    <w:p w14:paraId="3445217C" w14:textId="77777777" w:rsidR="0056147B" w:rsidRPr="000B7847" w:rsidRDefault="0056147B" w:rsidP="0056147B">
      <w:r w:rsidRPr="000B7847">
        <w:t>Kettő.</w:t>
      </w:r>
    </w:p>
    <w:p w14:paraId="5B226404" w14:textId="77777777" w:rsidR="0056147B" w:rsidRPr="000B7847" w:rsidRDefault="0056147B" w:rsidP="0056147B">
      <w:r w:rsidRPr="000B7847">
        <w:t xml:space="preserve">Kúszott tovább. Az emberek mindig meglepődtek, hogy mennyire gyorsak voltak még a szárazon is, bár nem tudták, hogy ezt mennyire rövid ideig voltak csak képesek fenntartani. Gyorsnak kellett lenniük, vagy hátrányba kerültek. </w:t>
      </w:r>
    </w:p>
    <w:p w14:paraId="5163E2B7" w14:textId="77777777" w:rsidR="0056147B" w:rsidRPr="000B7847" w:rsidRDefault="0056147B" w:rsidP="0056147B">
      <w:r w:rsidRPr="000B7847">
        <w:t>Egy nagy darab ember lépett ki az ajtón, ami elválasztotta a fedélzettől a hajó gyomrába vezető lépcsőt. A kezében levő fegyver eldördült, de Melusine nem tudta, hogy ezért hallotta ki az egyik nővére sikolyát a hangzavarból, vagy csupán véletlen egybeesés volt. Majd ha az egésznek vége volt ráértek számba venni a veszteségeiket. Ráugrott a férfira, hogy az ne tudja újra elsütni a fegyverét. A karmával végigszántotta a szakállas arcot, és igyekezett nem tudomást venni a fájdalomról, ami először a bordái közé hatolt, majd a pillanatnyi lendület vesztése után a fegyver végével kapott egyet az arcába is. Ennyi azonban nem tántoríthatta el. Sérült már meg súlyosabban is. Lerántotta magával a férfit a földre, majd köré csavarta a farkát és beleharapott a nyakába. Fájdalmat akart okozni, de tudta, hogyha ütőeret ér, és a férfi meghal, mielőtt leér vele az óceán mélyébe, az pazarlás lett volna és Melusine mindennél jobban utálta pazarolni az áldozatokat. Így néhány centivel arrébb harapott és inkább próbálta halántékon ütni a férfit, de az szívós fajta volt. Az ütéseknek és rúgásoknak ellenállva Mel vonszolni kezdte a prédáját a hajókorlát felé. Két nővére a segítségére sietett, és így már a férfi sem volt képes felvenni velük a küzdelmet. Még kétszer eldördült a fegyvere, de nem sokat ért vele. Melusine megkapaszkodott a korlátban, majd a farkát még mindig szorosan a férfi körül tartva belevetette magát a vízbe. Sok nővérét látta odalent, körülöttük pedig süllyedő testeket.</w:t>
      </w:r>
    </w:p>
    <w:p w14:paraId="7FFD6A95" w14:textId="77777777" w:rsidR="0056147B" w:rsidRPr="000B7847" w:rsidRDefault="0056147B" w:rsidP="0056147B">
      <w:r w:rsidRPr="000B7847">
        <w:t xml:space="preserve">Majd később megszámolják őket. </w:t>
      </w:r>
    </w:p>
    <w:p w14:paraId="37EEC9BE" w14:textId="77777777" w:rsidR="0056147B" w:rsidRPr="000B7847" w:rsidRDefault="0056147B" w:rsidP="0056147B">
      <w:r w:rsidRPr="000B7847">
        <w:lastRenderedPageBreak/>
        <w:t>A férfi még mindig küzdött, vergődött, az összes sérülése ellenére, hiába veszthetett már elég sok vért, tele volt élettel. Melusine odahajolt hozzá és a két keze közé fogta az arcát. A barna szemekbe nézett, ahogyan minden áldozatának belenézett a szemébe. Ez volt a legkevesebb tisztelet, amit megadhatott nekik. Majd egy gyors mozdulattal a száját a férfi ajkára tapasztotta. Az a döbbenettől teljesen megmerevedett – a döbbenet kellett legyen, hisz a méreg, aminek meg kellett bénítania még nem hathatott. A nő nyelve utat talált a matróz ajkai között, hosszan, mélyen, már-már szenvedélyesen csókolta meg. Utána pedig elengedte. A matróz üveges tekintettel meredt maga elé, majd kezdett el süllyedni a tengerfenék felé, ahol már várták a többiek</w:t>
      </w:r>
      <w:r>
        <w:t>,</w:t>
      </w:r>
      <w:r w:rsidRPr="000B7847">
        <w:t xml:space="preserve"> </w:t>
      </w:r>
      <w:r>
        <w:t>a</w:t>
      </w:r>
      <w:r w:rsidRPr="000B7847">
        <w:t xml:space="preserve"> legénység többi, hasonlóan járt tagja,</w:t>
      </w:r>
      <w:r>
        <w:t>és</w:t>
      </w:r>
      <w:r w:rsidRPr="000B7847">
        <w:t xml:space="preserve"> a tenger népe, hogy elvigyék őket magukkal. </w:t>
      </w:r>
    </w:p>
    <w:p w14:paraId="5EBE625A" w14:textId="77777777" w:rsidR="0056147B" w:rsidRPr="000B7847" w:rsidRDefault="0056147B" w:rsidP="0056147B">
      <w:r w:rsidRPr="000B7847">
        <w:t xml:space="preserve">Mel visszafordult a hajó felé, hogy újra felmásszon a következő áldozatáért, de ekkor az egyik fiatal sellő, akit a hajófenékhez küldött odaúszott hozzá. Csak egyetlen gondolatot küldött felé, ez pedig a siker volt. A lány kezén nem volt bőr, a saját vére szivárgott belőle több helyről, de a fájdalmat elnyomta a mámorító érzés, hogy sikerült áttörniük a deszkákon, és léket ütni a hajóba. </w:t>
      </w:r>
    </w:p>
    <w:p w14:paraId="48CFF8DA" w14:textId="77777777" w:rsidR="0056147B" w:rsidRPr="000B7847" w:rsidRDefault="0056147B" w:rsidP="0056147B">
      <w:r w:rsidRPr="000B7847">
        <w:t>Melusine újra kinyújtotta az elméjét a nővérei felé, utasítva őket, hogy térjenek vissza a vízbe. Az emberek talán még fel is lélegeztek, amikor a halfarkú, asszonytestű szörnyetegek leugrottak a fedélzetről és látszólag elnyelték őket a hullámok, de ez csupán hiú remény volt. A raj a lékhez úszott, hogy minél hamarabb kiszélesítsék, majd amikor már látszott, hogy az embereknek esélyük sem lesz megjavítani időben a keletkezett lyukat a nagy részük átúszott a hajó bal oldalára. Melusine egyetlen intésére a nővérei egyszerre ugrottak fel és kapaszkodtak meg minél magasabban, hogy felborítsák a hajót. Voltak még matrózok, akik küzdeni próbáltak, de csak annyit értek el vele, hogy egy-egy erősebb sellőkar hamarabb repítette őket a vízbe, mint a társaikat, akik a hajóval együtt fognak alámerülni.</w:t>
      </w:r>
    </w:p>
    <w:p w14:paraId="6D8A9B15" w14:textId="77777777" w:rsidR="0056147B" w:rsidRPr="000B7847" w:rsidRDefault="0056147B" w:rsidP="0056147B">
      <w:r w:rsidRPr="000B7847">
        <w:t xml:space="preserve">A fa először csak nyikorgott, ahogyan a hajó billegett, még próbálva egyben tartani önmagát, de a raj együtt erősebb volt. A deszkák recsegve törtek el, a szögek kipattantak a helyükről. Amikor egy árbóc elérhető közelségbe került öt sellő ugrott rá, hogy húzzák tovább a fekete víz felé, mások pedig a folyamatosan vízbe kerülő tengerészeket rántották le a mélybe. Végül a hajó süllyedni kezdett. Ahogy egyre több és több sós víz ömlött a gyomrába már nem tudott a felszínen maradni, így minden, ami benne volt végül hullámsírba került. </w:t>
      </w:r>
    </w:p>
    <w:p w14:paraId="796C774D" w14:textId="77777777" w:rsidR="0056147B" w:rsidRPr="000B7847" w:rsidRDefault="0056147B" w:rsidP="0056147B">
      <w:r w:rsidRPr="000B7847">
        <w:t>A sellők összefogdosták a tengerészeket, mindenkit, aki még életben volt, hiszen most ők voltak a legfontosabbak,</w:t>
      </w:r>
      <w:r>
        <w:t xml:space="preserve"> a hajókon levő hasznos dolgokat nem az ő feladatuk volt begyűjteni</w:t>
      </w:r>
      <w:r w:rsidRPr="000B7847">
        <w:t>. Melusine maga három megbénított tengerészt is megfogott, majd, amikor látta, hogy mindenki csak arra vár, hogy induljanak, kiadta a parancsot.</w:t>
      </w:r>
    </w:p>
    <w:p w14:paraId="5129BCC8" w14:textId="77777777" w:rsidR="0056147B" w:rsidRPr="000B7847" w:rsidRDefault="0056147B" w:rsidP="0056147B">
      <w:pPr>
        <w:rPr>
          <w:i/>
          <w:iCs/>
        </w:rPr>
      </w:pPr>
      <w:r w:rsidRPr="000B7847">
        <w:t xml:space="preserve"> </w:t>
      </w:r>
      <w:r w:rsidRPr="000B7847">
        <w:rPr>
          <w:i/>
          <w:iCs/>
        </w:rPr>
        <w:t>Menjünk haza.</w:t>
      </w:r>
    </w:p>
    <w:p w14:paraId="493C2F94" w14:textId="77777777" w:rsidR="0056147B" w:rsidRPr="000B7847" w:rsidRDefault="0056147B" w:rsidP="0056147B">
      <w:r w:rsidRPr="000B7847">
        <w:t>Ahogyan úsztak egyre mélyebbre és mélyebbre először a fény fogyott el. Melusine sosem értette honnan tudták teljes bizonyossággal, hogy jó irányba tartottak, de mégsem tévedtek el egyszer sem. Talán az Ősi Istenek hangját érezték már azelőtt is, hogy tudatosult volna bennük, a hívásuk, mint egy iránytű mutatott az otthon felé. A földhözragadtabbak, vagy akik szerettek megfeledkezni a világot formáló felfoghatatlan erőkről – nem mintha azok engedték volna, hogy sokáig elfeledkezzenek róluk – gyakran hasonlították ezt a képességüket a bálnákéhoz, akik egész évben ugyanazt az utat rótták az óceánban, mindenféle iránymutatás nélkül. Csak tudták az utat, ahogyan az anyáik és azoknak az anyái is.</w:t>
      </w:r>
    </w:p>
    <w:p w14:paraId="24FA2253" w14:textId="77777777" w:rsidR="0056147B" w:rsidRPr="000B7847" w:rsidRDefault="0056147B" w:rsidP="0056147B">
      <w:r w:rsidRPr="000B7847">
        <w:t xml:space="preserve">Az út a felszínre, a hajók útvonalaihoz hosszú volt. A városaik építői nem azt tartották szem előtt, hogy majd, ezer és még ezer év múlva az emberek merre próbálják meg majd átszelni az óceánt. </w:t>
      </w:r>
      <w:r w:rsidRPr="000B7847">
        <w:lastRenderedPageBreak/>
        <w:t xml:space="preserve">Ugyanakkor a sellők fáradhatatlansága pont emberi őseik öröksége volt, hogy képesek voltak akár napokig is egyfolytában úszni, ha volt cél, ami hajtotta őket.  </w:t>
      </w:r>
    </w:p>
    <w:p w14:paraId="2B0390A9" w14:textId="77777777" w:rsidR="0056147B" w:rsidRPr="000B7847" w:rsidRDefault="0056147B" w:rsidP="0056147B">
      <w:r w:rsidRPr="000B7847">
        <w:t>Miután egyre lejjebb értek, egyre közelebb az otthonhoz, Mel elkezdett látni. Itt már voltak olyan apró fényfoszlányok, amiket ebben a kifinomult formában a szeme már érzékelt. Távoli, roppant méretű vízalatti hegység sziluettje sejlett fel előtte, ha pedig lefelé nézett, látta a tengerfenékből kiálló tornyok romjainak tetejét. Egykor hatalmas metropolisz állt itt, ami több mint egymillió szirénnek, egy ősi, nemes népnek adott otthont egy sötét korban, amikor még a mélység istenei uralták a</w:t>
      </w:r>
      <w:r>
        <w:t>z óceánt</w:t>
      </w:r>
      <w:r w:rsidRPr="000B7847">
        <w:t xml:space="preserve">. Most csak, mint útjelzők álltak itt, </w:t>
      </w:r>
      <w:r>
        <w:t xml:space="preserve">Geynea, </w:t>
      </w:r>
      <w:r w:rsidRPr="000B7847">
        <w:t>a sellők öt városának egyike felé, ahol Melusine és a raja élt. Sosem voltak olyan sokan, hogy megérje újjáépíteni az egészet.</w:t>
      </w:r>
    </w:p>
    <w:p w14:paraId="42D17A50" w14:textId="77777777" w:rsidR="0056147B" w:rsidRPr="000B7847" w:rsidRDefault="0056147B" w:rsidP="0056147B">
      <w:r w:rsidRPr="000B7847">
        <w:t>A víz melegedni kezdett. Sosem fázott igazán még a leghidegebb vízben sem, de érzékelte a változást, és a meleg mindig is kellemes borzongással töltötte el. Mint halovány erek egy hatalmas testen, úgy rajzolódtak ki előtte először a vulkanikus hegylánc lávafolyamai, tűz a víz alatt, ami meleget sugárzott, fénnyel, és energiával látta el Geyneát, aminek a hatalmas kupolája lassan felsejlett a távolban.</w:t>
      </w:r>
    </w:p>
    <w:p w14:paraId="794E1D82" w14:textId="77777777" w:rsidR="0056147B" w:rsidRPr="000B7847" w:rsidRDefault="0056147B" w:rsidP="0056147B">
      <w:r w:rsidRPr="000B7847">
        <w:t xml:space="preserve">Algafarmok és mélytengeri haliskolák fölött úsztak el, majd ahogyan lejjebb ereszkedtek beértek a kertek közé, ahol a lávafolyam melegében képesek voltak különleges növényeket meghonosítani. Soknak közülük saját fénye volt, kék, zöld, sárga és lila derengés csodás kompozíciója. Az </w:t>
      </w:r>
      <w:r>
        <w:t>itt dolgozó</w:t>
      </w:r>
      <w:r w:rsidRPr="000B7847">
        <w:t xml:space="preserve"> sellők művészetnek tekintették a kertek gondozását, de a létezésük mindannyiuk örömére szolgált. Ahogy a vadászraj elúszott mellettük a kert gondozói tiszteletteljesen hajtották le a fejüket, az itt játszó gyerekek pedig hosszan követték őket, bár sokuknak rá kellett csapni a kezére, amikor megpróbálták megfogdosni a nekik olyan különösen kinéző embereket. Általában a szakállak létezése nyűgözte le őket a legjobban, és most, hogy a vadászatot olyankor rendezték meg, amikor még ők is játszhattak kint nem szalasztották volna el, hogy jó közelről megbámulják a szőrös, és otromba matrózokat.</w:t>
      </w:r>
    </w:p>
    <w:p w14:paraId="44CF0B3F" w14:textId="77777777" w:rsidR="0056147B" w:rsidRDefault="0056147B" w:rsidP="0056147B">
      <w:r w:rsidRPr="000B7847">
        <w:t>Egy sellő sem tudta, hogy a kupola, ami félgömb alakban borult Geynea városa fölé</w:t>
      </w:r>
      <w:r>
        <w:t>, hogy kint tartsa az óceánt és élhető, levegővel teli buborékot képezzen köré,</w:t>
      </w:r>
      <w:r w:rsidRPr="000B7847">
        <w:t xml:space="preserve"> pontosan miből</w:t>
      </w:r>
      <w:r>
        <w:t xml:space="preserve"> is</w:t>
      </w:r>
      <w:r w:rsidRPr="000B7847">
        <w:t xml:space="preserve"> készült. Jobb híján membránnak nevezték el, mert vékony volt, és hol üvegszerűen törékenynek látszott, hol bőrszerűen rugalmasnak. Áttetsző volt, a szivárvány minden színében irizált, és mintha folyamatosan derengett volna tompa fehér fénnyel. A papnők úgy tartották, hogy különös egyvelege volt ez varázslatnak és kifinomult technológiának, aminek pontos mibenléte elveszett az ősi szirének többi tudásával együtt. Segítettek felépíteni a sellőknek a városaikat, megtanították, hogyan kell kezelni a csodákat, amik fenntartották utána az életformájukat, de azt már nem mondták meg nekik, hogyan hozzák létre maguk, vagy hogyan fejlesszék tovább. </w:t>
      </w:r>
    </w:p>
    <w:p w14:paraId="55EF5603" w14:textId="77777777" w:rsidR="0056147B" w:rsidRPr="000B7847" w:rsidRDefault="0056147B" w:rsidP="0056147B">
      <w:r w:rsidRPr="000B7847">
        <w:t xml:space="preserve">Olyan korból származott mindez, aminek a szirének minden morzsáját el akarták felejteni, hogy visszatérhessenek egy tiszta és áldott életformához. Az évezredek alatt viszont sosem történt semmiféle zavar, sem meghibásodás, így a sellők belenyugodtak abba, hogy a régiek képesek voltak az örökkévalóságnak építkezni, és nem zargatták a sziréneket tovább a kérdéseikkel. </w:t>
      </w:r>
    </w:p>
    <w:p w14:paraId="59C3A108" w14:textId="77777777" w:rsidR="0056147B" w:rsidRPr="000B7847" w:rsidRDefault="0056147B" w:rsidP="0056147B">
      <w:r w:rsidRPr="000B7847">
        <w:t xml:space="preserve">A vadászoknak külön bejáratuk volt a városba, hogy az áldozatokat minél előbb el tudják szállítani anélkül, hogy nagyon megzavarnák a város mindennapi életét. A raj a kapuhoz gyűlt, majd mind egyszerre kezdtek el énekelni egy meghatározott hangot. Minden vadász első dolga volt ezt a pontos hangot megtanulni és tisztán kiénekelni, mert enélkül eltorzították volna a harmóniát, megkockáztatva, hogy a kapu membránja szilárd és átjárhatatlan marad. A felcsendülő hangra a kapu fodrozódni kezdett mintha vízfelszín lett volna, a raj pedig a legaljához húzódott, a túloldalon fekvő padló szintjére, majd keresztül úsztak rajta. </w:t>
      </w:r>
    </w:p>
    <w:p w14:paraId="410597FB" w14:textId="77777777" w:rsidR="0056147B" w:rsidRPr="000B7847" w:rsidRDefault="0056147B" w:rsidP="0056147B">
      <w:r w:rsidRPr="000B7847">
        <w:lastRenderedPageBreak/>
        <w:t>Melusine vízből a szabad levegőn találta magát. Ahogy a csiszolt kőpadlón feküdt előre tolta a három matrózt, akiket egészen idáig húzott magával, majd oldalra gördült, hogy helyet adjon az utána érkező nővéreinek. Ez után hanyatt fekve várta, hogy a termet őrző egyik sellő elszaladjon, és értesítse a többieket, hogy megjöttek. Csak amikor szorgos kezek ragadták meg az áldozatokat, hogy elszállítsák őket a nekik kijelölt szállásokra, és ellássák a sebesült matrózokat legalább annyira, hogy még egy ideig életben maradjanak, akkor fogott bele az átváltozásba.</w:t>
      </w:r>
    </w:p>
    <w:p w14:paraId="0EA45D7D" w14:textId="77777777" w:rsidR="0056147B" w:rsidRPr="000B7847" w:rsidRDefault="0056147B" w:rsidP="0056147B">
      <w:r w:rsidRPr="000B7847">
        <w:t xml:space="preserve">Sosem ment neki könnyen. Először a karmok húzódtak vissza, mintha szögeket nyomtak volna az ujjaiba, majd az apró, alig látható pikkelyek estek le a bőréről, ami így puha, de sérülékeny lett, majd utoljára következett a legrosszabb része, amikor a sellőfarok lábakká alakult. Minden alkalommal mintha a bőrét nyúzták volna, amikor levedlette a megvastagodott türkizkék halbőrt és a gyöngyházfényű pikkelyeket, amikor pedig a két láb elvált egymástól olyan volt, mintha le akarnák tépni a végtagjait. Azt már nem is érezte, hogy a hegyes fogai mikor húzódtak vissza, hogy teret engedjenek a megszokott emberi fogainak. </w:t>
      </w:r>
      <w:r>
        <w:t xml:space="preserve">A kopoltyúja nyílásai összeforrtak, a rekeszizma pedig ismét mozogni kezdett, hogy szúró levegő szívjon a tüdejébe. </w:t>
      </w:r>
      <w:r w:rsidRPr="000B7847">
        <w:t xml:space="preserve">Az egész teste égett a kíntól, és még akkor is zihált a padlón, amikor az az örökkévalóságnak tűnő néhány perc véget ért. Vigasztalta valamennyire, hogy a többiek sem viselték könnyebben. </w:t>
      </w:r>
    </w:p>
    <w:p w14:paraId="52A34E10" w14:textId="77777777" w:rsidR="0056147B" w:rsidRPr="000B7847" w:rsidRDefault="0056147B" w:rsidP="0056147B">
      <w:r w:rsidRPr="000B7847">
        <w:t xml:space="preserve">Egy </w:t>
      </w:r>
      <w:r>
        <w:t xml:space="preserve">barna tunikát és nadrágot viselő </w:t>
      </w:r>
      <w:r w:rsidRPr="000B7847">
        <w:t>kamaszlány állt felette</w:t>
      </w:r>
      <w:r>
        <w:t xml:space="preserve"> a szolgálók kasztjából</w:t>
      </w:r>
      <w:r w:rsidRPr="000B7847">
        <w:t xml:space="preserve">, aki egy könnyű köntöst nyújtott felé. Melusine feltápászkodott a padlóról, megköszönte a köntöst, magára kanyarintotta és megrázta a még mindig vizes, </w:t>
      </w:r>
      <w:r>
        <w:t xml:space="preserve">hullámos </w:t>
      </w:r>
      <w:r w:rsidRPr="000B7847">
        <w:t>orgonalila hajfürtjeit, majd végignézett a rajon és számolni kezdett. Negyvenhat. Ötvenen indultak el egy héttel ezelőtt, hogyha nem csalt az időérzéke. Négy nővérét nem hozta haza. Volt már sokkal rosszabb is, de volt már olyan szerencséjük, hogy az egész raj hazatérhetett. Mindannyiuknak tudta a nevét, így nem kellett hozzá pár másodpercnél több, hogy számba vegye a neveket, amelyeknek nem látta a gazdáját. Nem hozták haza a halottaikat, hiszen így is, úgy is a tengert táplálták volna a testükkel és fontosabb volt, hogy minél több embert tudjanak lehozni magukkal. Néha, ha szerencséjük volt, akkor a hajóroncsokat átkutató és hasznosító csapatok megtalálták egy-egy nővérük maradványait, de ők is inkább csak egy-egy mementót hoztak el. Egy hajfürtöt, egy csontot, egy nagyobb pikkelyt a családtagok számára, a testet pedig ott helyben helyezték nyugalomra. Ez már nem Melusine dolga volt.</w:t>
      </w:r>
    </w:p>
    <w:p w14:paraId="5DF6AADB" w14:textId="77777777" w:rsidR="0056147B" w:rsidRPr="000B7847" w:rsidRDefault="0056147B" w:rsidP="0056147B"/>
    <w:p w14:paraId="5B0574BD" w14:textId="77777777" w:rsidR="0056147B" w:rsidRPr="000B7847" w:rsidRDefault="0056147B" w:rsidP="0056147B">
      <w:pPr>
        <w:pStyle w:val="Cmsor1"/>
      </w:pPr>
      <w:r>
        <w:t>9</w:t>
      </w:r>
      <w:r w:rsidRPr="000B7847">
        <w:t>.</w:t>
      </w:r>
    </w:p>
    <w:p w14:paraId="7B5C670D" w14:textId="77777777" w:rsidR="0056147B" w:rsidRPr="000B7847" w:rsidRDefault="0056147B" w:rsidP="0056147B"/>
    <w:p w14:paraId="22EA493F" w14:textId="77777777" w:rsidR="0056147B" w:rsidRPr="000B7847" w:rsidRDefault="0056147B" w:rsidP="0056147B">
      <w:r w:rsidRPr="000B7847">
        <w:t xml:space="preserve">Miután értesítette az elesett vadászok családjait, ami minden portya után az első dolga volt, és kicsit felfrissítette magát, </w:t>
      </w:r>
      <w:r>
        <w:t>egy kőkorláttal körbevett erkélyhez</w:t>
      </w:r>
      <w:r w:rsidRPr="000B7847">
        <w:t xml:space="preserve"> ment, ahonnan le tudott nézni a</w:t>
      </w:r>
      <w:r>
        <w:t xml:space="preserve"> foglyok</w:t>
      </w:r>
      <w:r w:rsidRPr="000B7847">
        <w:t xml:space="preserve"> számára átalakított csarnokra. Először itt látták el őket, itt kaptak enni, ha akartak sétálhattak, és megcsodálhatták az óceán roppant feketeségét az üvegfal és a rajta húzódó membránon túl. Aludni átalakított apró raktárhelyiségekben és cellákban aludtak </w:t>
      </w:r>
      <w:r>
        <w:t>hatosáva</w:t>
      </w:r>
      <w:r w:rsidRPr="000B7847">
        <w:t xml:space="preserve">l, sietve összetákolt emeletes ágyakon, de a kilátóból csak az odavezető folyosó bejárata látszódott. </w:t>
      </w:r>
    </w:p>
    <w:p w14:paraId="1108C28B" w14:textId="77777777" w:rsidR="0056147B" w:rsidRPr="000B7847" w:rsidRDefault="0056147B" w:rsidP="0056147B">
      <w:r w:rsidRPr="000B7847">
        <w:t xml:space="preserve">Akiket már elláttak, vagy voltak jól látható sérüléseik, azok egy nyugtató főzetet kaptak, majd sorba állították és egyesével megvizsgálták őket, a fogaikat, a fizikumukat, és beosztották őket a hálókamráikba. Melusine megpróbálta megszámolni őket a korláton ülve, és igyekezett elhessegetni az olyan belsőjét mardosó kérdéseket, hogy vajon mi járthatott a matrózok fejében. </w:t>
      </w:r>
      <w:r w:rsidRPr="000B7847">
        <w:lastRenderedPageBreak/>
        <w:t>Még ha nem is beszéltek egy azon nyelvet, megpróbálhatott volna belepillantani a fejükbe, hogy legalább egy általános képet kapjon, de sosem merte megtenni. Tartott tőle, hogy milyen érzéseket talált volna ott.</w:t>
      </w:r>
    </w:p>
    <w:p w14:paraId="181BFB02" w14:textId="77777777" w:rsidR="0056147B" w:rsidRPr="000B7847" w:rsidRDefault="0056147B" w:rsidP="0056147B">
      <w:r w:rsidRPr="000B7847">
        <w:t>Hirtelen hangzavar támadt. Az egyik matróz kiabálni kezdett valamit, majd a pánik átterjedt több fogolyra is. Az első kiabáló ellökte a felé tartó sellőt, majd megpróbált futni, mire egy valaki lefogta a másik pedig egy határozott ütést mért a tarkójára. Egy harmadik sellő lándzsát ragadott majd a menekülni próbáló nyakához tartotta ameddig felállították és visszaterelték a sorba. A többieket, akiknek esetleg megfordult a fejében a szökés számos lándzsás tartotta a helyén. Talán ekkor érthették meg, hogy innen már sosem fognak szabadulni.</w:t>
      </w:r>
    </w:p>
    <w:p w14:paraId="04792B29" w14:textId="77777777" w:rsidR="0056147B" w:rsidRPr="000B7847" w:rsidRDefault="0056147B" w:rsidP="0056147B">
      <w:r w:rsidRPr="000B7847">
        <w:t>A sorban ott állt az a középkorú matróz is, akivel korábban küzdött. Az arcáról a vért már lemosták, de a három hosszú seb, amit Melusine karmai ejtettek ott éktelenkedtek rajta. A férfi felnézett, és egy pillanatra újra egymás szemébe néztek. A csatájukat Mel nyerte meg, de érdekes módon a matróz tekintetében nem látott megtörtséget, sem vereséget, csak dühöt. És dacot.</w:t>
      </w:r>
    </w:p>
    <w:p w14:paraId="3779768C" w14:textId="77777777" w:rsidR="0056147B" w:rsidRPr="000B7847" w:rsidRDefault="0056147B" w:rsidP="0056147B">
      <w:r w:rsidRPr="000B7847">
        <w:t>- A nővéreid mondták, hogy a vadászat után mindig itt szoktál ülni</w:t>
      </w:r>
      <w:r>
        <w:t xml:space="preserve"> – </w:t>
      </w:r>
      <w:r w:rsidRPr="000B7847">
        <w:t>szólalt meg a háta mögött egy hang. Melusine leugrott a mellvértről és azonnal egyenes háttal kezeit a háta mögé téve tisztelgett az</w:t>
      </w:r>
      <w:r>
        <w:t xml:space="preserve"> erkélyre</w:t>
      </w:r>
      <w:r w:rsidRPr="000B7847">
        <w:t xml:space="preserve"> </w:t>
      </w:r>
      <w:r>
        <w:t>kilépő</w:t>
      </w:r>
      <w:r w:rsidRPr="000B7847">
        <w:t xml:space="preserve"> Nerida királynő előtt. Mögötte két lándzsát fogó testőr állt, kifejezéstelen arccal.</w:t>
      </w:r>
    </w:p>
    <w:p w14:paraId="49C5AA9B" w14:textId="77777777" w:rsidR="0056147B" w:rsidRPr="000B7847" w:rsidRDefault="0056147B" w:rsidP="0056147B">
      <w:r w:rsidRPr="000B7847">
        <w:t xml:space="preserve">- Felség. </w:t>
      </w:r>
    </w:p>
    <w:p w14:paraId="3F2EDCAB" w14:textId="77777777" w:rsidR="0056147B" w:rsidRPr="000B7847" w:rsidRDefault="0056147B" w:rsidP="0056147B">
      <w:r w:rsidRPr="000B7847">
        <w:t xml:space="preserve">Ötlete sem volt mit akarhatott tőle őfelsége személyesen, de túlságosan nem aggódott. Valahogy úgy érezte, hogyha kiderül, hogy még két-három ember híján vannak a száznak, akkor Nerida nem egészen így közölte volna ezt vele. Őfelsége hideg volt és kíméletlen, hogyha a kötelességről volt szó, de emellett igazságos is, és szigorú anya módjára törődött a népével. Melusine tisztelte, de nem félt tőle. </w:t>
      </w:r>
    </w:p>
    <w:p w14:paraId="03D4563B" w14:textId="77777777" w:rsidR="0056147B" w:rsidRPr="000B7847" w:rsidRDefault="0056147B" w:rsidP="0056147B">
      <w:r w:rsidRPr="000B7847">
        <w:t>- Száz és még négy. Ennyien várják odalent most a következő újholdat</w:t>
      </w:r>
      <w:r>
        <w:t xml:space="preserve"> – </w:t>
      </w:r>
      <w:r w:rsidRPr="000B7847">
        <w:t>szólalt meg Nerida miközben ő is a korláthoz sétált és lenézett a csarnokra.</w:t>
      </w:r>
    </w:p>
    <w:p w14:paraId="03FCBB34" w14:textId="77777777" w:rsidR="0056147B" w:rsidRPr="000B7847" w:rsidRDefault="0056147B" w:rsidP="0056147B">
      <w:r w:rsidRPr="000B7847">
        <w:t>- Akkor legközelebb csak kilencvenhatot kell hoznunk</w:t>
      </w:r>
      <w:r>
        <w:t xml:space="preserve"> – </w:t>
      </w:r>
      <w:r w:rsidRPr="000B7847">
        <w:t>válaszolta szárazon Melusine, bár tudta, hogy nem így lesz. Még ha időnként számolt is a csata hevében azt sosem tudhatta előre, hogy a többi raj portyája hogy sikerül majd, és inkább hozzanak néhány emberrel többet, akiket megtarthatnak későbbre, mint hogy kevesebb legyen a rituáléra.</w:t>
      </w:r>
    </w:p>
    <w:p w14:paraId="11A65BFC" w14:textId="77777777" w:rsidR="0056147B" w:rsidRPr="000B7847" w:rsidRDefault="0056147B" w:rsidP="0056147B">
      <w:r w:rsidRPr="000B7847">
        <w:t>Nerida felkuncogott, egészen aprót, majd visszafordult Melusine felé.</w:t>
      </w:r>
    </w:p>
    <w:p w14:paraId="36239ED3" w14:textId="77777777" w:rsidR="0056147B" w:rsidRPr="000B7847" w:rsidRDefault="0056147B" w:rsidP="0056147B">
      <w:r w:rsidRPr="000B7847">
        <w:t xml:space="preserve">- Túlteljesítetted az elvárásaimat. Nem csak erős vagy, ami elengedhetetlen egy vadásznál, de amellett, hogy bebiztosítottad a túlélésünket a terveddel, a nővéreid szerint a csatákban is remek stratéga vagy. Vág az eszed, és hűséges vagy a rajhoz. </w:t>
      </w:r>
    </w:p>
    <w:p w14:paraId="0F90DB0C" w14:textId="77777777" w:rsidR="0056147B" w:rsidRPr="000B7847" w:rsidRDefault="0056147B" w:rsidP="0056147B">
      <w:r w:rsidRPr="000B7847">
        <w:t>Örülnie kellett volna a dicséretnek, mégis érezte, hogy még nem járnak őfelsége mondandója végén. Így hát csöndben várta, hogy Nerida mégis mire akart kilyukadni.</w:t>
      </w:r>
    </w:p>
    <w:p w14:paraId="43301F65" w14:textId="77777777" w:rsidR="0056147B" w:rsidRPr="000B7847" w:rsidRDefault="0056147B" w:rsidP="0056147B">
      <w:r w:rsidRPr="000B7847">
        <w:t>- Több olyan sellőre lenne szükség, mint amilyen te vagy. Nem csak olyanokra, akiket te képzel ki, hanem olyanokra, akik öröklik tőled ezeket a remek tulajdonságokat. Magam látogattam hát meg a főpapnőt, hogy adjon engedélyt, hogy lányokat hozhass a világra. Képzelheted, hogy meglepődtem, amikor mondta, hogy évek óta van engedélyed szaporodni. Mégsem ajándékoztad még meg a rajt erős lánygyermekekkel, így szeretném tudni a késedelem okát.</w:t>
      </w:r>
    </w:p>
    <w:p w14:paraId="28313CD6" w14:textId="77777777" w:rsidR="0056147B" w:rsidRPr="000B7847" w:rsidRDefault="0056147B" w:rsidP="0056147B">
      <w:r w:rsidRPr="000B7847">
        <w:lastRenderedPageBreak/>
        <w:t>Melusine összeszorította az ajkait. Volt egy olyan rossz érzése, hogy az egész hosszadalmas felvezetés ehhez a kérdéshez fog elvezetni, nem is reménykedett benne, hogy nem így lesz, és mégsem volt rá kész válasza. Csak a fájdalmas igazság volt.</w:t>
      </w:r>
    </w:p>
    <w:p w14:paraId="03F79ABD" w14:textId="77777777" w:rsidR="0056147B" w:rsidRPr="000B7847" w:rsidRDefault="0056147B" w:rsidP="0056147B">
      <w:r w:rsidRPr="000B7847">
        <w:t>- Fiam lett, felség. Kétszer is</w:t>
      </w:r>
      <w:r>
        <w:t xml:space="preserve"> – </w:t>
      </w:r>
      <w:r w:rsidRPr="000B7847">
        <w:t>mondta halkan. Csodálkozott, hogy nem csuklott el a hangja, hogy amennyire ő maga meg tudta ítélni nem rezdült egy arcizma sem. Nerida arckifejezése viszont felolvadt, a jégkék szemekben együttérzés csillogott, már-már szomorúan nézett rá, majd megfogta a kezét.</w:t>
      </w:r>
    </w:p>
    <w:p w14:paraId="4CF7F297" w14:textId="77777777" w:rsidR="0056147B" w:rsidRPr="000B7847" w:rsidRDefault="0056147B" w:rsidP="0056147B">
      <w:r w:rsidRPr="000B7847">
        <w:t xml:space="preserve">- Ez egy olyan átok, amelyet mindannyiunknak viselnie kell. Jómagam négy lányt szültem, erősek és gyönyörűek mind, ám közben három fiút adtam a tengernek. Ez a Mélység Isteneinek büntetése, hogy elveszik tőlünk őket mielőtt még felsírnának, de csak úgy tudunk értük bosszút állni, hogyha rendületlenül végezzük a feladatunkat. Ehhez viszont az kell, hogy ne fogyjunk el, és ne gyengüljünk meg. </w:t>
      </w:r>
    </w:p>
    <w:p w14:paraId="5F2271F5" w14:textId="77777777" w:rsidR="0056147B" w:rsidRPr="000B7847" w:rsidRDefault="0056147B" w:rsidP="0056147B">
      <w:r w:rsidRPr="000B7847">
        <w:t>A királynő elengedte Melusine kezét és hátrébb lépett.</w:t>
      </w:r>
    </w:p>
    <w:p w14:paraId="477A9B72" w14:textId="77777777" w:rsidR="0056147B" w:rsidRPr="000B7847" w:rsidRDefault="0056147B" w:rsidP="0056147B">
      <w:r w:rsidRPr="000B7847">
        <w:t>- Meglátod majd, ha kárpótolni nem is lehet egyikünket sem az elvesztett gyermekekért, a lányaid is hatalmas örömet fognak adni. Fogj hozzá, ha pedig egyedül nem megy, biztos vagyok benne, hogy sok nővéred szívesen segít, hogy örömödet is leld a folyamatban.</w:t>
      </w:r>
    </w:p>
    <w:p w14:paraId="45AA3D47" w14:textId="77777777" w:rsidR="0056147B" w:rsidRPr="000B7847" w:rsidRDefault="0056147B" w:rsidP="0056147B">
      <w:r w:rsidRPr="000B7847">
        <w:t>Nerida nem várt választ. Kiadta az ultimátumot, és mikor befejezte köszönés helyett csak megfordult, hogy távozzon. A folyosóról viszont még visszafordult.</w:t>
      </w:r>
    </w:p>
    <w:p w14:paraId="2EFDB6F8" w14:textId="77777777" w:rsidR="0056147B" w:rsidRPr="000B7847" w:rsidRDefault="0056147B" w:rsidP="0056147B">
      <w:r w:rsidRPr="000B7847">
        <w:t>- Ó, igen, majd elfelejtettem. A következő vadászatra az egyik lányom is csatlakozik hozzád</w:t>
      </w:r>
      <w:r>
        <w:t xml:space="preserve"> – </w:t>
      </w:r>
      <w:r w:rsidRPr="000B7847">
        <w:t>majd mielőtt Mel bármit is válaszolhatott volna, őfelsége a testőrei kíséretében eltűnt a folyosón.</w:t>
      </w:r>
    </w:p>
    <w:p w14:paraId="56610A54" w14:textId="77777777" w:rsidR="0056147B" w:rsidRPr="000B7847" w:rsidRDefault="0056147B" w:rsidP="0056147B">
      <w:r w:rsidRPr="000B7847">
        <w:t xml:space="preserve">Melusine lassan kifújta a levegőt és engedett a tartásán. Egész testében remegett, de azt nem engedte meg magának, hogy összezuhanjon, pedig legszívesebben a korlátba kapaszkodva kuporodott volna le a földre, hogy minél kisebbre húzza össze magát. Tudta, hogy a királynőnek igaza volt. Nem engedhették meg maguknak, hogy elfogyjanak, még ha ez azzal is járt, hogy talán újra szembe kell néznie a fájdalommal és a gyásszal, ami sokkal mélyebb, húsba maróbb volt, mint az a veszteség, amit a vadászatokon szenvedett el. Ha nem gondolt rá, akkor is ott volt, mintha egy lyuk lett volna a mellkasában, és nem tudta elképzelni, hogy ez valaha is másképp lesz. </w:t>
      </w:r>
    </w:p>
    <w:p w14:paraId="63D6283B" w14:textId="77777777" w:rsidR="0056147B" w:rsidRPr="000B7847" w:rsidRDefault="0056147B" w:rsidP="0056147B">
      <w:r w:rsidRPr="000B7847">
        <w:t>Ráadásul ott volt még a hercegnő is, hogy a következő vadászaton legyen mi miatt fájjon a feje. Nem ismerte a lányt, de a királyi vér jelenléte még sok bonyodalmat okozhatott neki. Csak reménykedhetett benne, hogy a lány vadászként és nem hercegnőként fog majd odakint viselkedni, és felfogja, hogy az életük, mindannyiuk élete múlt a sikerükön.</w:t>
      </w:r>
    </w:p>
    <w:p w14:paraId="29D258F8" w14:textId="77777777" w:rsidR="0056147B" w:rsidRPr="000B7847" w:rsidRDefault="0056147B" w:rsidP="0056147B">
      <w:r w:rsidRPr="000B7847">
        <w:t>Melusine a lehetőségeit latolgatta. Bár Nerida barátságos volt, mintha csak egy rokonát vagy barátját bátorította volna a családalapításra, de ő volt a királynő. A papnők felett nem volt hatalma, de a vadászok és az olyan sellők között, akik a város mindennapi működéséért feleltek a szava törvény volt, az akarata szent. Hogy dacolhatott volna ezzel? A kötelességein kívül egyébként sem volt semmije, az engedetlenség pedig súlyos következményeket vont volna maga után. Megfosztották volna a pozíciójától, a vadászcsapatától, és mivel máshoz nem értett, lányai nem voltak, akár jelentkezhetett volna az áldozatok kísérőjének is. Le kellett nyelnie a keserűséget és azt kellett tennie, amit mindig is – szolgálni az Égi Istenek emlékét, úgy, hogy tette, amit őfelsége parancsolt neki.</w:t>
      </w:r>
    </w:p>
    <w:p w14:paraId="05ABED67" w14:textId="77777777" w:rsidR="0056147B" w:rsidRPr="000B7847" w:rsidRDefault="0056147B" w:rsidP="0056147B">
      <w:r w:rsidRPr="000B7847">
        <w:lastRenderedPageBreak/>
        <w:t xml:space="preserve">Gyorsan túl akart esni a dolgon, sosem volt az a fajta, aki halogatta volna az elkerülhetetlent, és úgy számolt, hogy az időpont is alkalmas volt arra, hogy megfoganjon. Azért rendesen felkészült az alkalomra. </w:t>
      </w:r>
      <w:r>
        <w:t>Naida, a szolgálója készített neki</w:t>
      </w:r>
      <w:r w:rsidRPr="000B7847">
        <w:t xml:space="preserve"> egy fürdőt</w:t>
      </w:r>
      <w:r>
        <w:t>,</w:t>
      </w:r>
      <w:r w:rsidRPr="000B7847">
        <w:t xml:space="preserve"> sótól megfosztott vízben illatos olajokkal, amiket néhány hónappal ezelőtt egy elsüllyedt hajóról hoztak a gyűjtögetők</w:t>
      </w:r>
      <w:r>
        <w:t>. M</w:t>
      </w:r>
      <w:r w:rsidRPr="000B7847">
        <w:t xml:space="preserve">ajd megfésülködött, már amennyire </w:t>
      </w:r>
      <w:r>
        <w:t>göndörödő</w:t>
      </w:r>
      <w:r w:rsidRPr="000B7847">
        <w:t xml:space="preserve"> haját rendezetté tudta varázsolni</w:t>
      </w:r>
      <w:r>
        <w:t xml:space="preserve"> és</w:t>
      </w:r>
      <w:r w:rsidRPr="000B7847">
        <w:t xml:space="preserve"> </w:t>
      </w:r>
      <w:r>
        <w:t>l</w:t>
      </w:r>
      <w:r w:rsidRPr="000B7847">
        <w:t>ehelletvékony köntöst vett föl, amit színes kagylókból készült övvel rögzített a derekán, és még egy korall nyakéket is vékony, hófehér nyaka köré tekert. Összességében elégedett volt a látvánnyal. Szeretett úgy tenni, mintha a férfi, akit kiválasztott nem csak azért hált volna vele, mert nem volt más választása.</w:t>
      </w:r>
    </w:p>
    <w:p w14:paraId="2FBF2A96" w14:textId="77777777" w:rsidR="0056147B" w:rsidRPr="000B7847" w:rsidRDefault="0056147B" w:rsidP="0056147B">
      <w:r w:rsidRPr="000B7847">
        <w:t>Végigsétált a</w:t>
      </w:r>
      <w:r>
        <w:t xml:space="preserve"> börtön</w:t>
      </w:r>
      <w:r w:rsidRPr="000B7847">
        <w:t xml:space="preserve"> folyosó</w:t>
      </w:r>
      <w:r>
        <w:t>ján</w:t>
      </w:r>
      <w:r w:rsidRPr="000B7847">
        <w:t xml:space="preserve"> és egyesével benézett a hálócellák kis ablakain. Rövid ideig megállt személyes ellenfelénél. A férfi nem volt rossz kiállású, magas volt, erőteljes termetű, a haja fényes fekete, bár a szakállába már ősz szálak vegyültek. Eljátszott a gondolattal, hogy talán őt viszi ágyba, de esélyesnek látta, hogy ha folytatják a hajón megkezdett küzdelmüket, az egyikük halálával járt volna, így visszahúzta a reteszt az ajtón és tovább ment. </w:t>
      </w:r>
    </w:p>
    <w:p w14:paraId="53D18FBD" w14:textId="77777777" w:rsidR="0056147B" w:rsidRPr="000B7847" w:rsidRDefault="0056147B" w:rsidP="0056147B">
      <w:r w:rsidRPr="000B7847">
        <w:t xml:space="preserve">Végül egy fiatal matrózt választott. Mindig a fiataloknál kötött, ki egyrészt mert ők végeztek a leggyorsabban, másrészt pedig mert remélte, hogy ők még elhitték, hogy ez életük nagy kalandja éppen. Amikor rámutatott a szőke fiúra, akinek még alig pelyhedzett az álla, az őt kísérő két sellő megragadta két oldalról, majd kitaszigálták a folyosóra. </w:t>
      </w:r>
    </w:p>
    <w:p w14:paraId="298417EF" w14:textId="77777777" w:rsidR="0056147B" w:rsidRPr="000B7847" w:rsidRDefault="0056147B" w:rsidP="0056147B">
      <w:r w:rsidRPr="000B7847">
        <w:t xml:space="preserve">Egy nagy szobába kísérték őket, amiből több kisebb nyílt, színes függönyökkel elválasztva. Már amikor belépett megcsapta az izzadtság, a só, az illatos olajok és a szex illatának jellegzetes egyvelege, majd a sóhajok és nyögések hangja. Voltak, akik diszkréten magukra húzták a függönyt, mások nem voltak ennyire szemérmesek. A két őrsellő, akik Mel választottját kísérték nyeltek egyet, amitől Melusine úgy sejtette, nekik még nem volt engedélyük rá, hogy gyermekáldással – vagy átokkal – próbálkozzanak. Bármelyiküknek szívesen átadta volna a helyét, ha teheti, és ha ezzel nem hozott volna az ő fejükre is bajt. </w:t>
      </w:r>
    </w:p>
    <w:p w14:paraId="4B96F03C" w14:textId="77777777" w:rsidR="0056147B" w:rsidRPr="000B7847" w:rsidRDefault="0056147B" w:rsidP="0056147B">
      <w:r w:rsidRPr="000B7847">
        <w:t>Egy fiatal, teljesen meztelen lány libbent oda mellé.</w:t>
      </w:r>
    </w:p>
    <w:p w14:paraId="788B016A" w14:textId="77777777" w:rsidR="0056147B" w:rsidRPr="000B7847" w:rsidRDefault="0056147B" w:rsidP="0056147B">
      <w:r w:rsidRPr="000B7847">
        <w:t>- Esetleg… a segítségére lehetek, asszonyom?</w:t>
      </w:r>
    </w:p>
    <w:p w14:paraId="07C234A0" w14:textId="77777777" w:rsidR="0056147B" w:rsidRPr="000B7847" w:rsidRDefault="0056147B" w:rsidP="0056147B">
      <w:r w:rsidRPr="000B7847">
        <w:t>Melusine megrázta a fejét.</w:t>
      </w:r>
    </w:p>
    <w:p w14:paraId="40698E01" w14:textId="77777777" w:rsidR="0056147B" w:rsidRPr="000B7847" w:rsidRDefault="0056147B" w:rsidP="0056147B">
      <w:r w:rsidRPr="000B7847">
        <w:t xml:space="preserve">- Nem, köszönöm. Inkább gyorsan túlesnék rajta, még sok a dolgom. </w:t>
      </w:r>
    </w:p>
    <w:p w14:paraId="2C7998D4" w14:textId="77777777" w:rsidR="0056147B" w:rsidRDefault="0056147B" w:rsidP="0056147B">
      <w:r w:rsidRPr="000B7847">
        <w:t xml:space="preserve">Ez persze nem volt igaz, az áldozati szertartásig már semmilyen feladata nem volt, de tudta, hogy csalódást okozott volna szegény, lelkes lánynak a saját kelletlenségével, amitől inkább megkímélte volna. Felkapott egy faragott kőasztalról egy üveg ajzószert és egy poharat, majd hirtelen ötlettől vezérelve meghúzta az üveget, mielőtt töltött volna a pohárba. </w:t>
      </w:r>
    </w:p>
    <w:p w14:paraId="4FE8B609" w14:textId="77777777" w:rsidR="0056147B" w:rsidRPr="000B7847" w:rsidRDefault="0056147B" w:rsidP="0056147B">
      <w:r w:rsidRPr="000B7847">
        <w:t xml:space="preserve">A fiút egy alacsony, párnákkal kényelmessé tett fekvőhelyhez vitték, majd a két őrsellő tisztelgett Melusine-nak és kivonult a szobából. Mel nem húzta be maga után a függönyt. Azt akarta, hogy ha nem is fogan meg, az itt levők tudják tanusítani, hogyha őfelsége kérdezné, hogy megtette, amit </w:t>
      </w:r>
      <w:r>
        <w:t>parancsoltak neki</w:t>
      </w:r>
      <w:r w:rsidRPr="000B7847">
        <w:t xml:space="preserve">. </w:t>
      </w:r>
    </w:p>
    <w:p w14:paraId="2D9C59E0" w14:textId="77777777" w:rsidR="0056147B" w:rsidRPr="000B7847" w:rsidRDefault="0056147B" w:rsidP="0056147B">
      <w:r w:rsidRPr="000B7847">
        <w:t>A fiú felé nyújtotta a poharat.</w:t>
      </w:r>
    </w:p>
    <w:p w14:paraId="6230C1B6" w14:textId="77777777" w:rsidR="0056147B" w:rsidRPr="000B7847" w:rsidRDefault="0056147B" w:rsidP="0056147B">
      <w:r w:rsidRPr="000B7847">
        <w:t>- Igyál.</w:t>
      </w:r>
    </w:p>
    <w:p w14:paraId="03844D12" w14:textId="77777777" w:rsidR="0056147B" w:rsidRPr="000B7847" w:rsidRDefault="0056147B" w:rsidP="0056147B">
      <w:r w:rsidRPr="000B7847">
        <w:t xml:space="preserve">Az persze nem érthette őt, de a mozdulata elég egyértelműnek bizonyult. A matróz remegő kézzel vette el az italt, miközben körbepillantott. Sokaknak már a többiek látványa is elég volt </w:t>
      </w:r>
      <w:r w:rsidRPr="000B7847">
        <w:lastRenderedPageBreak/>
        <w:t>ahhoz, hogy izgalomba jöjjenek, de sosem ártott némi rásegítés. Azért bizonytalanul szagolta meg a poharat.</w:t>
      </w:r>
    </w:p>
    <w:p w14:paraId="058D58E0" w14:textId="77777777" w:rsidR="0056147B" w:rsidRPr="000B7847" w:rsidRDefault="0056147B" w:rsidP="0056147B">
      <w:r w:rsidRPr="000B7847">
        <w:t>- Idd. Meg</w:t>
      </w:r>
      <w:r>
        <w:t xml:space="preserve">. – </w:t>
      </w:r>
      <w:r w:rsidRPr="000B7847">
        <w:t>parancsolt rá Melusine türelmetlenül, mire a fiú vett egy nagy levegőt és felhajtotta a pohár tartalmát. A nő is ivott belőle az előbb, tudta, hogy nem volt rossz ízű. Ez után egy határozott mozdulattal lelökte a fiút az ágyra, majd fölé mászott és hosszan, mélyen megcsókolta. Ebben a formában a sellők csókja nem volt annyira erős, mint vízi formájukban, de így is volt egy ellazító hatásuk, amitől az áldozat könnyűnek és gondtalannak érezte magát egy időre. Ez, az ital és a környezet pedig megtette a hatását. Alig öt perc alatt végzett a matrózzal, annak nem is volt ideje rá, hogy túlságosan aktív résztvevője legyen az aktusnak. Az utolsó mozdulatok után, amikor Melusine biztos lett benne, hogy megkapta, amit akart felállt, és minden további nélkül kisétált az ajtón. Koszosnak érezte magát, kielégületlen volt, és keserű íz gyűlt újra a szájában, de ezek a kellemetlenségek voltak a legkevesebbek, amik jártak neki ezért. Csak annyiban reménykedhetett, hogy adott néhány bódult, gyönyörteljes percet a fiatal matróznak élete utolsó napjain.</w:t>
      </w:r>
    </w:p>
    <w:p w14:paraId="1A9738BB" w14:textId="77777777" w:rsidR="0056147B" w:rsidRPr="000B7847" w:rsidRDefault="0056147B" w:rsidP="0056147B">
      <w:pPr>
        <w:jc w:val="center"/>
      </w:pPr>
      <w:r w:rsidRPr="000B7847">
        <w:t>***</w:t>
      </w:r>
    </w:p>
    <w:p w14:paraId="36682FFB" w14:textId="77777777" w:rsidR="0056147B" w:rsidRPr="000B7847" w:rsidRDefault="0056147B" w:rsidP="0056147B"/>
    <w:p w14:paraId="5605860D" w14:textId="77777777" w:rsidR="0056147B" w:rsidRDefault="0056147B" w:rsidP="0056147B">
      <w:r w:rsidRPr="000B7847">
        <w:t xml:space="preserve">A raj felsorakozott Melusine mögé, majd együtt indultak el lefelé, a város alatt húzódó templomba. A fekete bazaltlépcsőket lábak ezrei koptatták már síkossá, ha nem milliói. Geynea minden sellője a legkisebbektől a legöregebbekig minden harmadik újholdkor levonult, hogy teljesíthessék szent kötelességüket, létük értelmét, és táplálják az utolsó Égi Isten egy még megmaradt szilánkját. </w:t>
      </w:r>
    </w:p>
    <w:p w14:paraId="2CF480B5" w14:textId="77777777" w:rsidR="0056147B" w:rsidRPr="000B7847" w:rsidRDefault="0056147B" w:rsidP="0056147B">
      <w:r>
        <w:t>Hét torony csigalépcsőjén majd hét folyosón keresztül</w:t>
      </w:r>
      <w:r w:rsidRPr="000B7847">
        <w:t xml:space="preserve"> kígyózott a tömeg, ami legalább adott időt, hogy mindenki megcsodálhassa a faragványokat a vulkanikus sziklában, ami a folyosókat szegélyezte. Mindenki ismerte a történetet, és ilyenkor újra és újra átismételték a főbb állomásokat. A történetet, amely a fajuk létrehozásához vezetett, hogy ne felejthessék el, ők voltak a világ békéjének őrzői, akik a mélyben, a naptól elzárva szolgálták mégis a Fényt. </w:t>
      </w:r>
    </w:p>
    <w:p w14:paraId="3AFA6D61" w14:textId="77777777" w:rsidR="0056147B" w:rsidRPr="000B7847" w:rsidRDefault="0056147B" w:rsidP="0056147B">
      <w:r w:rsidRPr="000B7847">
        <w:t xml:space="preserve">Melusine nem merte végighúzni a kezét a faragványokon, mert már így is kopottak voltak, pedig mostanában úgy érezte, nagy szüksége lett volna Tydea, az Utolsó Égi Isten, a Hold úrnőjének bátorítására, hogy az ő emlékéből meríthessen erőt. Ám a kövekbe vésett történet minél közelebb járt a végéhez, Tydea áldozatához, annál inkább érezte az elméjében a nyomást. </w:t>
      </w:r>
    </w:p>
    <w:p w14:paraId="344302F9" w14:textId="77777777" w:rsidR="0056147B" w:rsidRPr="000B7847" w:rsidRDefault="0056147B" w:rsidP="0056147B">
      <w:r w:rsidRPr="000B7847">
        <w:t xml:space="preserve">Mindig tompa fejfájásként kezdődött, majd mintha valami, egy </w:t>
      </w:r>
      <w:r>
        <w:t xml:space="preserve">nyálkás </w:t>
      </w:r>
      <w:r w:rsidRPr="000B7847">
        <w:t>csáp, egy éppen bemászni készülő parazita megmozdult volna a koponyája mögött. És ahogy haladtak előre a templom közepe felé úgy lett az érzés egyre erősebb. A kényelmetlen feszítő érzés mellé érkezett a suttogás, értelmetlen hangok, szél süvöltéséhez hasonlatosak, majd pedig az idegen gondolatok. Vérszomj. Vágy, hogy essen neki a nővérei torkának, majd kőszilánkokként bontsa le a templomot. Késztetés, hogy miután mindezeket megtette vágja el a saját torkát, de máskor csak hogy hajtson térdet a Mélység Istenei előtt, majd induljanak el mind együtt a felszín felé, hogy elpusztíthassanak mindent. A Mélység Istenei haragosak voltak a helyzetük miatt, örökké fortyogó rosszindulatuk pedig ilyenkor talált réseket a börtönön, amikor Tydea ereje már meggyengült fölöttük. Minden sellőnek elmondták, ha kellett százszor, vagy ezerszer, hogy ezek nem a saját gondolataik voltak. Hogy minden erejükkel próbáljanak meg ellenállni, és hogyha már úgy érzik nem megy, kezdjék el halkan énekelni a Dalt.</w:t>
      </w:r>
      <w:r>
        <w:t xml:space="preserve"> Az volt az egyetlen, amivel legalább valamennyire meg lehetett fékezni a Mélység Isteneinek az erejét.</w:t>
      </w:r>
      <w:r w:rsidRPr="000B7847">
        <w:t xml:space="preserve"> </w:t>
      </w:r>
    </w:p>
    <w:p w14:paraId="09D5D10B" w14:textId="77777777" w:rsidR="0056147B" w:rsidRPr="000B7847" w:rsidRDefault="0056147B" w:rsidP="0056147B">
      <w:r w:rsidRPr="000B7847">
        <w:lastRenderedPageBreak/>
        <w:t>Mire elértek a templom közepére, már jól kivehető volt a Dal minden irányból, annyian dúdolták a saját megnyugtatásuk és a józan eszük megőrzése érdekében. Melusine elképzelni sem tudta, hogyha ez az ősi erő odakint éri az óceánban, a vízi formájában, akkor milyen gyorsan bomlott volna meg az elméje. Emberi formájukban jobban hordozták magukban a Fény emlékeit, így valamivel védettebbek voltak a mentális támadások ellen. Ezért nem érhetett egy sellőt sem a vízben az újhold. Akik valaha kint ragadtak azok örökre a Mélység isteneinek rabszolgáivá váltak.</w:t>
      </w:r>
    </w:p>
    <w:p w14:paraId="6AC14A84" w14:textId="77777777" w:rsidR="0056147B" w:rsidRDefault="0056147B" w:rsidP="0056147B">
      <w:r w:rsidRPr="000B7847">
        <w:t xml:space="preserve">A folyosó végén a templom közepét jelentő hatalmas kör alakú csarnokba értek ki. A falánál a kőlépcsők szoros spirál alakban folytatódtak lefelé ennek a mentén sorakozott föl </w:t>
      </w:r>
      <w:commentRangeStart w:id="0"/>
      <w:r w:rsidRPr="000B7847">
        <w:t xml:space="preserve">a város teljes lakossága. </w:t>
      </w:r>
      <w:commentRangeEnd w:id="0"/>
      <w:r>
        <w:rPr>
          <w:rStyle w:val="Jegyzethivatkozs"/>
          <w:sz w:val="22"/>
          <w:szCs w:val="22"/>
        </w:rPr>
        <w:commentReference w:id="0"/>
      </w:r>
      <w:r>
        <w:t xml:space="preserve">Északon a papnők kasztja a hőfehér köntösükben, mellettük pedig a középső torony, a királynő tornyának hivatalnokai aranyszínű köpenyeikben. Tőlük keletre a tudósok kasztjának kék köpenyes sellői álltak, majd a vadászok keményített cápabőr mellvértjeikben. Majd a gyűjtögetők következtek, azután azok a sellők, akik életük nagyrészét a Geynea körülötti kertekben töltötték. Ők és a gyűjtögetők életük nagy részét az óceánban élték a város falain túl, csupán újhold környékén húzódtak vissza a két déli toronyba. A papnőkkel átellenben álltak fel a tlanik – a szolgálók kasztja, barna tunikában és nadrágban. A terem nyugati felén álltak a kézművesek, díszes piros ruháikban, végül pedig a kőművesek, lilában, akiknek az volt a dolga, hogy a város ellenálljon az idő múlásának. Kilenc kaszt, hét toronyban, amelyek egységben működtek, hogy bezárva tartsák a Geynea alatt bebörtönzött sötét istent, Levianochot. Mindenki oda került, ahol leginkább kibontakoztathatta a képeségeit, és így a lehető legjobban tudott szolgálni. </w:t>
      </w:r>
    </w:p>
    <w:p w14:paraId="14549AA6" w14:textId="77777777" w:rsidR="0056147B" w:rsidRPr="000B7847" w:rsidRDefault="0056147B" w:rsidP="0056147B">
      <w:r w:rsidRPr="000B7847">
        <w:t>Melusine is elfoglalta a saját helyét</w:t>
      </w:r>
      <w:r>
        <w:t xml:space="preserve"> a vadászok között</w:t>
      </w:r>
      <w:r w:rsidRPr="000B7847">
        <w:t xml:space="preserve">, majd az északi falon levő páholy felé nézett, ahol hamarosan megjelent Mareen főpapnő három kísérőjével. </w:t>
      </w:r>
      <w:r>
        <w:t>A papnők a szertartások során az arcuk jobb felét takaró fehér csontmaszkos viseltek, ami a holdat jelképezte.</w:t>
      </w:r>
    </w:p>
    <w:p w14:paraId="0CBD8CFA" w14:textId="77777777" w:rsidR="0056147B" w:rsidRPr="000B7847" w:rsidRDefault="0056147B" w:rsidP="0056147B">
      <w:r w:rsidRPr="000B7847">
        <w:t>Nem volt prédikáció, sem pedig ima. A történeteket mindenki kívülről ismerte, még a legfiatalabbak is, imádkozni, kegyet vagy kegyelmet kérni pedig nem volt ki</w:t>
      </w:r>
      <w:r>
        <w:t>től</w:t>
      </w:r>
      <w:r w:rsidRPr="000B7847">
        <w:t>. Az Ég Istenei halottak voltak mind, a Mélység Isteneitől pedig egyiket sem várhatták. Mareen belefogott a Dalba, az első hangokra pedig a csarnok padlójából kiemelkedett a lélekkő.</w:t>
      </w:r>
    </w:p>
    <w:p w14:paraId="5ED60EE9" w14:textId="77777777" w:rsidR="0056147B" w:rsidRDefault="0056147B" w:rsidP="0056147B">
      <w:r w:rsidRPr="000B7847">
        <w:t xml:space="preserve">Hatalmas, csiszolatlan kristály volt, amelynek alig látható, halvány fehér fény pulzált a közepén egyre gyengébben és gyengébben. Ekkor kezdett énekelni az összes többi sellő is, amit a Mareen mögött álló papnők dobbal kísértek, hogy senki se téveszthessen ütemet. Szövege nem volt, ám a tökéletes harmóniák ott rezegtek a levegőben, láthatatlan hálót szőve, mintha pajzs lett volna, amiről lepattantak Levianoch kétségbeesett támadásai. </w:t>
      </w:r>
    </w:p>
    <w:p w14:paraId="5506F468" w14:textId="77777777" w:rsidR="0056147B" w:rsidRPr="000B7847" w:rsidRDefault="0056147B" w:rsidP="0056147B">
      <w:r w:rsidRPr="000B7847">
        <w:t>Amikor a lélekkő teljesen felemelkedett, a padló szintjében véget érő folyosóról kilépett a Kísérő. A Kísérő mindig egy nővérük volt, aki önként ajánlkozott fel, hogy lelke elvezeti az áldozatokét a</w:t>
      </w:r>
      <w:r>
        <w:t xml:space="preserve"> lélekkő mélyére</w:t>
      </w:r>
      <w:r w:rsidRPr="000B7847">
        <w:t>. Melusine döbbenten ismerte fel a fehérbe öltözött kék hajú sellőben hajdani tanítóját, a rajuk korábbi vezetőjét Tynát, akit ő váltott fel Nerida királynő parancsára. Elszorult a torka amikor arra gondolt, hogy a hajdani rajparancsnok talán nem látta már, hogy máshogy szolgálhatná az Égi Istenek emlékét, mint hogy Kísérőnek jelentkezik. Noha ez megtisztelő feladat volt, Mel sosem tudott elvonatkoztatni attól, hogy ezen a ponton a nő élete véget fog érni, és hogy mi várta után</w:t>
      </w:r>
      <w:r>
        <w:t>a</w:t>
      </w:r>
      <w:r w:rsidRPr="000B7847">
        <w:t>, arra senkinek sem volt megnyugtató válasza. Senki sem tudta, mi lesz a lelkekkel a kristályban, élnek-e vagy elhasználódnak energiaként. A legtöbb sellőnek ez utóbbi is felemelő tudat volt, de Melusine-t ez a fajta végleges elmúlás inkább rettegéssel töltötte el. Talán ezért is sajnálta annyira az áldozatokat. A száz embert, aki</w:t>
      </w:r>
      <w:r>
        <w:t>k</w:t>
      </w:r>
      <w:r w:rsidRPr="000B7847">
        <w:t xml:space="preserve"> most végletekig elkábítva, hogy éppen csak járni tudtak, lassú léptekkel vonultak be Tyna után. Az őket kísérő fehér köntösű </w:t>
      </w:r>
      <w:r w:rsidRPr="000B7847">
        <w:lastRenderedPageBreak/>
        <w:t xml:space="preserve">papnők a lépcsők mellett felálltak egy körbe, és mindegyik egy emberférfit húzott maga elé, pontosan egy-egy csatorna fölé, amely a peremen kezdődött, és a lélekkő alatt értek össze. </w:t>
      </w:r>
    </w:p>
    <w:p w14:paraId="06DB2BFA" w14:textId="77777777" w:rsidR="0056147B" w:rsidRPr="000B7847" w:rsidRDefault="0056147B" w:rsidP="0056147B">
      <w:r w:rsidRPr="000B7847">
        <w:t>A Dal harmóniát váltott, mire Tyna a lélekkő elé térdelt. Vett két nagy levegőt, majd a harmadikra felemelte két kézzel a papnők jellegzetes vulkánüveg tőrét és egy határozott mozdulattal a hasába szúrta, majd kihúzta, hogy a vére szabadon ömölhessen egyenesen a kő alatti mélyedésbe. Ez után a papnő, aki a terem legészakibb pontján állt, a páholy alatt szintén felemelte a tőrét és egy határozott mozdulattal elmetszette az előtte álló matróz torkát. Majd a tőle jobbra álló, majd az amelletti. A férfiak egyesével kaptak a torkukhoz, de a halálhörgéseik hangját a Dal elnyomta. Amikor a padlóra zuhantak, a vérük összegyűlt a csatornájukban, és kis patakként csordogált a lélekkő felé, amely minden egyes áldozat után egyre fényesebben ragyogott felé. Amikor pedig a századik áldozat vére is teljesen belecsorgott a lélekkő alatti lyukba, az még egyszer utoljára fényesen ragyogott fel, majd pulzálva, mint egy hatalmas szív dobogása visszasüllyedt a mélybe.</w:t>
      </w:r>
    </w:p>
    <w:p w14:paraId="2132C268" w14:textId="77777777" w:rsidR="0056147B" w:rsidRPr="000B7847" w:rsidRDefault="0056147B" w:rsidP="0056147B">
      <w:r w:rsidRPr="000B7847">
        <w:t>A Dal véget ért. A sellők népe tiszteletteljesen állt, majd a főpapnő megszólalt.</w:t>
      </w:r>
    </w:p>
    <w:p w14:paraId="3358C62E" w14:textId="77777777" w:rsidR="0056147B" w:rsidRPr="000B7847" w:rsidRDefault="0056147B" w:rsidP="0056147B">
      <w:r w:rsidRPr="000B7847">
        <w:t>- Köszönjük az áldozatod, nővérünk, Tyna. Vezesd a Százak lelkét, és reménykedjetek, hátha találkoztok a túloldalon még az Égi Istenekkel. Mi pedig vegyük magunkhoz a Százak húsát az áldozati lakomán, hogy ezzel is megtiszteljük őket! Táplálják az Őrzők testét, hogy mi továbbra is védhessük a világukat!</w:t>
      </w:r>
    </w:p>
    <w:p w14:paraId="6FB7A79A" w14:textId="77777777" w:rsidR="0056147B" w:rsidRPr="000B7847" w:rsidRDefault="0056147B" w:rsidP="0056147B">
      <w:r w:rsidRPr="000B7847">
        <w:t xml:space="preserve">Mareen főpapnő ez után elvonult a segédeivel, odalent pedig a papnők felnyalábolták a feláldozott matrózok testét, hogy elvigyék őket a templom egy másik részére, ahol elkészíthették őket a lakomára. Az áldozatok lelke után a testüket sem pazarolták el. </w:t>
      </w:r>
    </w:p>
    <w:p w14:paraId="73A5B76D" w14:textId="77777777" w:rsidR="0056147B" w:rsidRPr="000B7847" w:rsidRDefault="0056147B" w:rsidP="0056147B">
      <w:r w:rsidRPr="000B7847">
        <w:t>Melusine csöndben lépkedett a menetben, és próbálta újra és újra elismételni magában, hogy miért volt szükség minderre, hátha az megnyugtatta a háborgó lelkiismeretét, és a gyomrát, ami felfordult, amikor az áldozati lakomára gondolt. Pedig az volt a minimum, hogy megtisztelte azokat, akik ma az életüket adták.</w:t>
      </w:r>
    </w:p>
    <w:p w14:paraId="6CFA9938" w14:textId="77777777" w:rsidR="0056147B" w:rsidRPr="000B7847" w:rsidRDefault="0056147B" w:rsidP="00652BFE"/>
    <w:p w14:paraId="14DFEBE2" w14:textId="77777777" w:rsidR="0027423D" w:rsidRPr="00652BFE" w:rsidRDefault="0027423D" w:rsidP="00652BFE"/>
    <w:sectPr w:rsidR="0027423D" w:rsidRPr="00652BFE">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 T" w:date="2025-12-15T20:38:00Z" w:initials="LT">
    <w:p w14:paraId="377AD3CC" w14:textId="77777777" w:rsidR="0056147B" w:rsidRDefault="0056147B" w:rsidP="003E3484">
      <w:pPr>
        <w:pStyle w:val="Jegyzetszveg"/>
      </w:pPr>
      <w:r>
        <w:rPr>
          <w:rStyle w:val="Jegyzethivatkozs"/>
        </w:rPr>
        <w:annotationRef/>
      </w:r>
      <w:r>
        <w:t>itt lehet hogy picit fejtegetni kéne a sellők kasztrendszerét csak 1-2 mondatban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7AD3C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BDDFFC" w16cex:dateUtc="2025-12-15T1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7AD3CC" w16cid:durableId="0DBDDF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 T">
    <w15:presenceInfo w15:providerId="Windows Live" w15:userId="f30bc370b22fb2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167"/>
    <w:rsid w:val="000251BF"/>
    <w:rsid w:val="000936EE"/>
    <w:rsid w:val="0027423D"/>
    <w:rsid w:val="00362415"/>
    <w:rsid w:val="004A5A0C"/>
    <w:rsid w:val="004B785D"/>
    <w:rsid w:val="0056147B"/>
    <w:rsid w:val="00652BFE"/>
    <w:rsid w:val="00687167"/>
    <w:rsid w:val="007B6122"/>
    <w:rsid w:val="00D3193D"/>
    <w:rsid w:val="00F6367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C779E"/>
  <w15:chartTrackingRefBased/>
  <w15:docId w15:val="{F345A1C5-66DA-4DE1-849C-5B508CC90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652BFE"/>
  </w:style>
  <w:style w:type="paragraph" w:styleId="Cmsor1">
    <w:name w:val="heading 1"/>
    <w:basedOn w:val="Norml"/>
    <w:next w:val="Norml"/>
    <w:link w:val="Cmsor1Char"/>
    <w:uiPriority w:val="9"/>
    <w:qFormat/>
    <w:rsid w:val="00687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687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687167"/>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687167"/>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687167"/>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687167"/>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687167"/>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687167"/>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687167"/>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87167"/>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687167"/>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687167"/>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687167"/>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687167"/>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687167"/>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687167"/>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687167"/>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687167"/>
    <w:rPr>
      <w:rFonts w:eastAsiaTheme="majorEastAsia" w:cstheme="majorBidi"/>
      <w:color w:val="272727" w:themeColor="text1" w:themeTint="D8"/>
    </w:rPr>
  </w:style>
  <w:style w:type="paragraph" w:styleId="Cm">
    <w:name w:val="Title"/>
    <w:basedOn w:val="Norml"/>
    <w:next w:val="Norml"/>
    <w:link w:val="CmChar"/>
    <w:uiPriority w:val="10"/>
    <w:qFormat/>
    <w:rsid w:val="00687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687167"/>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687167"/>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687167"/>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687167"/>
    <w:pPr>
      <w:spacing w:before="160"/>
      <w:jc w:val="center"/>
    </w:pPr>
    <w:rPr>
      <w:i/>
      <w:iCs/>
      <w:color w:val="404040" w:themeColor="text1" w:themeTint="BF"/>
    </w:rPr>
  </w:style>
  <w:style w:type="character" w:customStyle="1" w:styleId="IdzetChar">
    <w:name w:val="Idézet Char"/>
    <w:basedOn w:val="Bekezdsalapbettpusa"/>
    <w:link w:val="Idzet"/>
    <w:uiPriority w:val="29"/>
    <w:rsid w:val="00687167"/>
    <w:rPr>
      <w:i/>
      <w:iCs/>
      <w:color w:val="404040" w:themeColor="text1" w:themeTint="BF"/>
    </w:rPr>
  </w:style>
  <w:style w:type="paragraph" w:styleId="Listaszerbekezds">
    <w:name w:val="List Paragraph"/>
    <w:basedOn w:val="Norml"/>
    <w:uiPriority w:val="34"/>
    <w:qFormat/>
    <w:rsid w:val="00687167"/>
    <w:pPr>
      <w:ind w:left="720"/>
      <w:contextualSpacing/>
    </w:pPr>
  </w:style>
  <w:style w:type="character" w:styleId="Erskiemels">
    <w:name w:val="Intense Emphasis"/>
    <w:basedOn w:val="Bekezdsalapbettpusa"/>
    <w:uiPriority w:val="21"/>
    <w:qFormat/>
    <w:rsid w:val="00687167"/>
    <w:rPr>
      <w:i/>
      <w:iCs/>
      <w:color w:val="0F4761" w:themeColor="accent1" w:themeShade="BF"/>
    </w:rPr>
  </w:style>
  <w:style w:type="paragraph" w:styleId="Kiemeltidzet">
    <w:name w:val="Intense Quote"/>
    <w:basedOn w:val="Norml"/>
    <w:next w:val="Norml"/>
    <w:link w:val="KiemeltidzetChar"/>
    <w:uiPriority w:val="30"/>
    <w:qFormat/>
    <w:rsid w:val="00687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687167"/>
    <w:rPr>
      <w:i/>
      <w:iCs/>
      <w:color w:val="0F4761" w:themeColor="accent1" w:themeShade="BF"/>
    </w:rPr>
  </w:style>
  <w:style w:type="character" w:styleId="Ershivatkozs">
    <w:name w:val="Intense Reference"/>
    <w:basedOn w:val="Bekezdsalapbettpusa"/>
    <w:uiPriority w:val="32"/>
    <w:qFormat/>
    <w:rsid w:val="00687167"/>
    <w:rPr>
      <w:b/>
      <w:bCs/>
      <w:smallCaps/>
      <w:color w:val="0F4761" w:themeColor="accent1" w:themeShade="BF"/>
      <w:spacing w:val="5"/>
    </w:rPr>
  </w:style>
  <w:style w:type="character" w:styleId="Jegyzethivatkozs">
    <w:name w:val="annotation reference"/>
    <w:basedOn w:val="Bekezdsalapbettpusa"/>
    <w:uiPriority w:val="99"/>
    <w:semiHidden/>
    <w:unhideWhenUsed/>
    <w:rsid w:val="0056147B"/>
    <w:rPr>
      <w:sz w:val="16"/>
      <w:szCs w:val="16"/>
    </w:rPr>
  </w:style>
  <w:style w:type="paragraph" w:styleId="Jegyzetszveg">
    <w:name w:val="annotation text"/>
    <w:basedOn w:val="Norml"/>
    <w:link w:val="JegyzetszvegChar"/>
    <w:uiPriority w:val="99"/>
    <w:unhideWhenUsed/>
    <w:rsid w:val="0056147B"/>
    <w:pPr>
      <w:spacing w:line="240" w:lineRule="auto"/>
    </w:pPr>
    <w:rPr>
      <w:sz w:val="20"/>
      <w:szCs w:val="20"/>
    </w:rPr>
  </w:style>
  <w:style w:type="character" w:customStyle="1" w:styleId="JegyzetszvegChar">
    <w:name w:val="Jegyzetszöveg Char"/>
    <w:basedOn w:val="Bekezdsalapbettpusa"/>
    <w:link w:val="Jegyzetszveg"/>
    <w:uiPriority w:val="99"/>
    <w:rsid w:val="0056147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12851</Words>
  <Characters>71838</Characters>
  <Application>Microsoft Office Word</Application>
  <DocSecurity>0</DocSecurity>
  <Lines>1158</Lines>
  <Paragraphs>516</Paragraphs>
  <ScaleCrop>false</ScaleCrop>
  <Company/>
  <LinksUpToDate>false</LinksUpToDate>
  <CharactersWithSpaces>84173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T</dc:creator>
  <cp:keywords/>
  <dc:description/>
  <cp:lastModifiedBy>L T</cp:lastModifiedBy>
  <cp:revision>4</cp:revision>
  <dcterms:created xsi:type="dcterms:W3CDTF">2026-07-01T17:28:00Z</dcterms:created>
  <dcterms:modified xsi:type="dcterms:W3CDTF">2026-07-03T09:13:00Z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5c539c2f-d57a-4250-a583-153b4fa8a940</vt:lpwstr>
  </property>
</Properties>
</file>