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E814" w14:textId="75651A85" w:rsidR="00D31349" w:rsidRDefault="00D31349" w:rsidP="00D3134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서비스 개요</w:t>
      </w:r>
      <w:r w:rsidR="00FD53E6">
        <w:rPr>
          <w:rFonts w:hint="eastAsia"/>
        </w:rPr>
        <w:t xml:space="preserve"> 및 기획 의도</w:t>
      </w:r>
    </w:p>
    <w:p w14:paraId="42B745C5" w14:textId="574A4303" w:rsidR="00FD53E6" w:rsidRDefault="00FD53E6" w:rsidP="00FD53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서비스가 어떤 문제를 해결하고자 하는가?</w:t>
      </w:r>
    </w:p>
    <w:p w14:paraId="56F9C14D" w14:textId="6008FAE6" w:rsidR="00D02F50" w:rsidRDefault="00D02F50" w:rsidP="00D02F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영상데이터를 </w:t>
      </w:r>
      <w:r w:rsidR="004254E9">
        <w:rPr>
          <w:rFonts w:hint="eastAsia"/>
        </w:rPr>
        <w:t>기반으로 한</w:t>
      </w:r>
      <w:r>
        <w:rPr>
          <w:rFonts w:hint="eastAsia"/>
        </w:rPr>
        <w:t xml:space="preserve"> 차선인식</w:t>
      </w:r>
      <w:r w:rsidR="00F228DD">
        <w:rPr>
          <w:rFonts w:hint="eastAsia"/>
        </w:rPr>
        <w:t xml:space="preserve"> </w:t>
      </w:r>
      <w:r w:rsidR="00F228DD">
        <w:t>AI</w:t>
      </w:r>
      <w:r w:rsidR="00F228DD">
        <w:rPr>
          <w:rFonts w:hint="eastAsia"/>
        </w:rPr>
        <w:t xml:space="preserve">서비스를 구현하여 인간의 개입없이 목적지에 도달하는 자율 주행을 가능하게 </w:t>
      </w:r>
      <w:r w:rsidR="004254E9">
        <w:rPr>
          <w:rFonts w:hint="eastAsia"/>
        </w:rPr>
        <w:t>하고자 함</w:t>
      </w:r>
      <w:r w:rsidR="00F228DD">
        <w:rPr>
          <w:rFonts w:hint="eastAsia"/>
        </w:rPr>
        <w:t>.</w:t>
      </w:r>
    </w:p>
    <w:p w14:paraId="575E44BB" w14:textId="0CB8C2B4" w:rsidR="00FD53E6" w:rsidRDefault="00FD53E6" w:rsidP="00FD53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기획 배경</w:t>
      </w:r>
    </w:p>
    <w:p w14:paraId="27122F43" w14:textId="1516E85E" w:rsidR="00BD0A1C" w:rsidRDefault="00BA6901" w:rsidP="00BD0A1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도로의 변동상황에 맞는 원활한 운행을 목표로 자율주행의 기초가 되는 차선인식 및 유지를 위한 서비스</w:t>
      </w:r>
      <w:r w:rsidR="0023673D">
        <w:rPr>
          <w:rFonts w:hint="eastAsia"/>
        </w:rPr>
        <w:t xml:space="preserve"> 구현의 필요.</w:t>
      </w:r>
    </w:p>
    <w:p w14:paraId="19AB403B" w14:textId="2E98658D" w:rsidR="00FD53E6" w:rsidRDefault="00FD53E6" w:rsidP="00FD53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왜 필요한가</w:t>
      </w:r>
      <w:r w:rsidR="00591032">
        <w:rPr>
          <w:rFonts w:hint="eastAsia"/>
        </w:rPr>
        <w:t>?</w:t>
      </w:r>
    </w:p>
    <w:p w14:paraId="315E4945" w14:textId="1F8E1C5C" w:rsidR="00B57F42" w:rsidRDefault="00B57F42" w:rsidP="00B57F4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차선인식은 안전운행을 보장하</w:t>
      </w:r>
      <w:r w:rsidR="00006EA6">
        <w:rPr>
          <w:rFonts w:hint="eastAsia"/>
        </w:rPr>
        <w:t>고</w:t>
      </w:r>
      <w:r w:rsidR="00DE1A6A">
        <w:rPr>
          <w:rFonts w:hint="eastAsia"/>
        </w:rPr>
        <w:t>,</w:t>
      </w:r>
      <w:r w:rsidR="00DE1A6A">
        <w:t xml:space="preserve"> </w:t>
      </w:r>
      <w:r w:rsidR="00DE1A6A">
        <w:rPr>
          <w:rFonts w:hint="eastAsia"/>
        </w:rPr>
        <w:t>적절한 경로계획을 위해 도로와 주변 상황을 이해하</w:t>
      </w:r>
      <w:r w:rsidR="00006EA6">
        <w:rPr>
          <w:rFonts w:hint="eastAsia"/>
        </w:rPr>
        <w:t>기 위한 매우 중요한 요소.</w:t>
      </w:r>
    </w:p>
    <w:p w14:paraId="29E2C6F2" w14:textId="59F59191" w:rsidR="00006EA6" w:rsidRDefault="00CA4103" w:rsidP="00B57F4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차선인식 기능은</w:t>
      </w:r>
      <w:r w:rsidR="00D255A1">
        <w:rPr>
          <w:rFonts w:hint="eastAsia"/>
        </w:rPr>
        <w:t xml:space="preserve"> 자율주행의 가장 낮은 단계의 기본적인 기능이지만</w:t>
      </w:r>
      <w:r w:rsidR="0013210E">
        <w:rPr>
          <w:rFonts w:hint="eastAsia"/>
        </w:rPr>
        <w:t xml:space="preserve"> 이 기능을 갖춘 시스템은</w:t>
      </w:r>
      <w:r>
        <w:rPr>
          <w:rFonts w:hint="eastAsia"/>
        </w:rPr>
        <w:t xml:space="preserve"> 안전하지 않은 차선 변경이나 운행시 운전자에게 경고를 보</w:t>
      </w:r>
      <w:r w:rsidR="0013210E">
        <w:rPr>
          <w:rFonts w:hint="eastAsia"/>
        </w:rPr>
        <w:t>내는 것으로</w:t>
      </w:r>
      <w:r w:rsidR="00A450F4">
        <w:rPr>
          <w:rFonts w:hint="eastAsia"/>
        </w:rPr>
        <w:t xml:space="preserve"> </w:t>
      </w:r>
      <w:r w:rsidR="00C454A4">
        <w:rPr>
          <w:rFonts w:hint="eastAsia"/>
        </w:rPr>
        <w:t>운전자의 안전운전에 도움이 될 수 있음.</w:t>
      </w:r>
    </w:p>
    <w:p w14:paraId="3CDE3AEC" w14:textId="2907E2E6" w:rsidR="00F5463D" w:rsidRDefault="00F5463D" w:rsidP="00B57F4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차선인식 서비스로 운전자와 도로의 더 안전</w:t>
      </w:r>
      <w:r w:rsidR="0060114A">
        <w:rPr>
          <w:rFonts w:hint="eastAsia"/>
        </w:rPr>
        <w:t xml:space="preserve">한 도로로 </w:t>
      </w:r>
      <w:r w:rsidR="00591032">
        <w:rPr>
          <w:rFonts w:hint="eastAsia"/>
        </w:rPr>
        <w:t>만들 수 있음.</w:t>
      </w:r>
    </w:p>
    <w:p w14:paraId="5AD88521" w14:textId="77777777" w:rsidR="00FD53E6" w:rsidRDefault="00FD53E6" w:rsidP="00FD53E6"/>
    <w:p w14:paraId="1B2FF34D" w14:textId="2AC418E4" w:rsidR="008E359D" w:rsidRDefault="00FD53E6" w:rsidP="00E877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주요 특징 및 핵심 기술</w:t>
      </w:r>
    </w:p>
    <w:p w14:paraId="4234CC2C" w14:textId="1A2FC94F" w:rsidR="00E8773B" w:rsidRDefault="00FD53E6" w:rsidP="00E877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핵심 기능</w:t>
      </w:r>
    </w:p>
    <w:p w14:paraId="364A96AB" w14:textId="43983757" w:rsidR="002A16FD" w:rsidRDefault="002A16FD" w:rsidP="002A16F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카메라를 활용한 차선과 횡단보도의 구분</w:t>
      </w:r>
    </w:p>
    <w:p w14:paraId="616DB49D" w14:textId="418FCCFD" w:rsidR="00E8773B" w:rsidRDefault="00BA3B73" w:rsidP="00E877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서비스 개발에 사용될 어떤 핵심 기술을 활용하는가?</w:t>
      </w:r>
    </w:p>
    <w:p w14:paraId="0C8A706A" w14:textId="77777777" w:rsidR="002C14DD" w:rsidRDefault="001C7D06" w:rsidP="002A16F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컴퓨터 비전 분야의 </w:t>
      </w:r>
      <w:r w:rsidR="004850B8" w:rsidRPr="004850B8">
        <w:t>Semantic Segmentation</w:t>
      </w:r>
      <w:r w:rsidR="004850B8">
        <w:rPr>
          <w:rFonts w:hint="eastAsia"/>
        </w:rPr>
        <w:t>을 활용</w:t>
      </w:r>
      <w:r w:rsidR="004A739E">
        <w:t xml:space="preserve">. </w:t>
      </w:r>
    </w:p>
    <w:p w14:paraId="44B7CB38" w14:textId="7DC9C232" w:rsidR="002A16FD" w:rsidRDefault="004A739E" w:rsidP="002A16FD">
      <w:pPr>
        <w:pStyle w:val="a3"/>
        <w:numPr>
          <w:ilvl w:val="2"/>
          <w:numId w:val="1"/>
        </w:numPr>
        <w:ind w:leftChars="0"/>
      </w:pPr>
      <w:r w:rsidRPr="004850B8">
        <w:t>Semantic Segmentation</w:t>
      </w:r>
      <w:r w:rsidR="002C14DD">
        <w:t xml:space="preserve"> </w:t>
      </w:r>
      <w:r w:rsidR="002C14DD">
        <w:rPr>
          <w:rFonts w:hint="eastAsia"/>
        </w:rPr>
        <w:t>목적</w:t>
      </w:r>
      <w:r>
        <w:rPr>
          <w:rFonts w:hint="eastAsia"/>
        </w:rPr>
        <w:t xml:space="preserve">은 </w:t>
      </w:r>
      <w:r w:rsidR="002C14DD">
        <w:rPr>
          <w:rFonts w:hint="eastAsia"/>
        </w:rPr>
        <w:t>이미지 내의</w:t>
      </w:r>
      <w:r w:rsidR="002C14DD">
        <w:t xml:space="preserve"> </w:t>
      </w:r>
      <w:r w:rsidR="002C14DD">
        <w:rPr>
          <w:rFonts w:hint="eastAsia"/>
        </w:rPr>
        <w:t>물체들을 의미 있는 단위로 분할하고 이미지의 각 픽셀이 어느 클래스에 속하는지 예측하는 것.</w:t>
      </w:r>
    </w:p>
    <w:p w14:paraId="17111D6F" w14:textId="042FFCDF" w:rsidR="00E8773B" w:rsidRDefault="00442745" w:rsidP="00E877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장점</w:t>
      </w:r>
    </w:p>
    <w:p w14:paraId="4004BA86" w14:textId="60A3BFBA" w:rsidR="00C05FEE" w:rsidRDefault="00C05FEE" w:rsidP="00C05FE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잘 훈련된 </w:t>
      </w:r>
      <w:r w:rsidRPr="004850B8">
        <w:t>Semantic Segmentation</w:t>
      </w:r>
      <w:r>
        <w:rPr>
          <w:rFonts w:hint="eastAsia"/>
        </w:rPr>
        <w:t xml:space="preserve"> 알고리즘은 </w:t>
      </w:r>
      <w:r w:rsidR="00CD5C52">
        <w:rPr>
          <w:rFonts w:hint="eastAsia"/>
        </w:rPr>
        <w:t>사람과 비슷한 수준으로 이미지를 구분할 수 있다.</w:t>
      </w:r>
    </w:p>
    <w:p w14:paraId="58550DDA" w14:textId="5A3263DC" w:rsidR="00E8773B" w:rsidRDefault="00442745" w:rsidP="00E877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보유한 기술을 활용하여 서비스를 개발할 수 있는 방법</w:t>
      </w:r>
    </w:p>
    <w:p w14:paraId="5A2DE395" w14:textId="1485A53A" w:rsidR="00A169FA" w:rsidRDefault="00A169FA" w:rsidP="00A169F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머신/딥 러닝 기술을 활용하여 </w:t>
      </w:r>
      <w:proofErr w:type="spellStart"/>
      <w:r>
        <w:t>resnet</w:t>
      </w:r>
      <w:proofErr w:type="spellEnd"/>
      <w:r>
        <w:t xml:space="preserve"> </w:t>
      </w:r>
      <w:r w:rsidR="00651EBC">
        <w:rPr>
          <w:rFonts w:hint="eastAsia"/>
        </w:rPr>
        <w:t xml:space="preserve">알고리즘으로 </w:t>
      </w:r>
      <w:r w:rsidR="00D6233F">
        <w:rPr>
          <w:rFonts w:hint="eastAsia"/>
        </w:rPr>
        <w:t>인공지능 모델을 만들고 데이터를 학습시켜 차선인식 서비스를 개발하고 자율주행 기술에 접목시킴.</w:t>
      </w:r>
    </w:p>
    <w:p w14:paraId="2B1FEC07" w14:textId="2AD8DA88" w:rsidR="00442745" w:rsidRDefault="00442745" w:rsidP="00E877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부족한 기술 또는 애로사항과 해결법</w:t>
      </w:r>
    </w:p>
    <w:p w14:paraId="5C444FB9" w14:textId="44466D8C" w:rsidR="000E708A" w:rsidRDefault="000E708A" w:rsidP="000E708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부족한 컴퓨팅 자원</w:t>
      </w:r>
    </w:p>
    <w:p w14:paraId="5CE55D83" w14:textId="32316960" w:rsidR="00B07729" w:rsidRDefault="00B07729" w:rsidP="00B0772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구성원의 컴퓨터 활용</w:t>
      </w:r>
    </w:p>
    <w:p w14:paraId="06D81451" w14:textId="499F8ABE" w:rsidR="00442745" w:rsidRDefault="00442745" w:rsidP="00442745"/>
    <w:p w14:paraId="089A75B1" w14:textId="58C1CD69" w:rsidR="00442745" w:rsidRDefault="00442745" w:rsidP="004427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시장분석</w:t>
      </w:r>
    </w:p>
    <w:p w14:paraId="1DF217FA" w14:textId="3D29F400" w:rsidR="00442745" w:rsidRDefault="000C1017" w:rsidP="0044274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타겟 시장의</w:t>
      </w:r>
      <w:r w:rsidR="00150FE1">
        <w:rPr>
          <w:rFonts w:hint="eastAsia"/>
        </w:rPr>
        <w:t xml:space="preserve"> 규모,</w:t>
      </w:r>
      <w:r w:rsidR="00150FE1">
        <w:t xml:space="preserve"> </w:t>
      </w:r>
      <w:r w:rsidR="00150FE1">
        <w:rPr>
          <w:rFonts w:hint="eastAsia"/>
        </w:rPr>
        <w:t xml:space="preserve">타겟 </w:t>
      </w:r>
      <w:r>
        <w:rPr>
          <w:rFonts w:hint="eastAsia"/>
        </w:rPr>
        <w:t>이용 층</w:t>
      </w:r>
    </w:p>
    <w:p w14:paraId="0D827201" w14:textId="225FD05E" w:rsidR="00845370" w:rsidRDefault="00C60E4C" w:rsidP="0084537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세계 자율주행차 시장의 규모는 약8조원 규모이고</w:t>
      </w:r>
      <w:r>
        <w:t xml:space="preserve">, </w:t>
      </w:r>
      <w:r w:rsidR="00E22153">
        <w:rPr>
          <w:rFonts w:hint="eastAsia"/>
        </w:rPr>
        <w:t xml:space="preserve">자율주행 서비스 시장은 </w:t>
      </w:r>
      <w:r w:rsidR="00BD1D9B">
        <w:t>2030</w:t>
      </w:r>
      <w:r w:rsidR="00BD1D9B">
        <w:rPr>
          <w:rFonts w:hint="eastAsia"/>
        </w:rPr>
        <w:t xml:space="preserve">년까지 </w:t>
      </w:r>
      <w:r w:rsidR="00BD1D9B">
        <w:t>3456</w:t>
      </w:r>
      <w:r w:rsidR="00A214DA">
        <w:rPr>
          <w:rFonts w:hint="eastAsia"/>
        </w:rPr>
        <w:t>조원</w:t>
      </w:r>
      <w:r w:rsidR="00A214DA">
        <w:t>까지</w:t>
      </w:r>
      <w:r w:rsidR="00BD1D9B">
        <w:rPr>
          <w:rFonts w:hint="eastAsia"/>
        </w:rPr>
        <w:t xml:space="preserve"> 늘어날 것으로 예상됨.</w:t>
      </w:r>
    </w:p>
    <w:p w14:paraId="43B55E59" w14:textId="2C219DF7" w:rsidR="00BD1D9B" w:rsidRDefault="00BD1D9B" w:rsidP="0084537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이용층은 </w:t>
      </w:r>
      <w:r w:rsidR="00593DF8">
        <w:rPr>
          <w:rFonts w:hint="eastAsia"/>
        </w:rPr>
        <w:t>자동차 제조사,</w:t>
      </w:r>
      <w:r w:rsidR="00593DF8">
        <w:t xml:space="preserve"> </w:t>
      </w:r>
      <w:r w:rsidR="00644C48">
        <w:rPr>
          <w:rFonts w:hint="eastAsia"/>
        </w:rPr>
        <w:t>산업용 로봇 제조사,</w:t>
      </w:r>
      <w:r w:rsidR="00644C48">
        <w:t xml:space="preserve"> </w:t>
      </w:r>
      <w:r w:rsidR="00644C48">
        <w:rPr>
          <w:rFonts w:hint="eastAsia"/>
        </w:rPr>
        <w:t>개인운전자 등</w:t>
      </w:r>
      <w:r w:rsidR="00644C48">
        <w:t xml:space="preserve"> </w:t>
      </w:r>
      <w:r w:rsidR="00644C48">
        <w:rPr>
          <w:rFonts w:hint="eastAsia"/>
        </w:rPr>
        <w:t>도로주행</w:t>
      </w:r>
      <w:r w:rsidR="00FF4C37">
        <w:rPr>
          <w:rFonts w:hint="eastAsia"/>
        </w:rPr>
        <w:t xml:space="preserve"> 기능이 있는 장비를 이용하거나 제조하는</w:t>
      </w:r>
      <w:r w:rsidR="00BB2CDF">
        <w:rPr>
          <w:rFonts w:hint="eastAsia"/>
        </w:rPr>
        <w:t xml:space="preserve"> 고객을 타겟으로 함.</w:t>
      </w:r>
    </w:p>
    <w:p w14:paraId="23A5258F" w14:textId="2389A7DA" w:rsidR="00150FE1" w:rsidRDefault="00150FE1" w:rsidP="0044274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경</w:t>
      </w:r>
      <w:r w:rsidR="000934D3">
        <w:rPr>
          <w:rFonts w:hint="eastAsia"/>
        </w:rPr>
        <w:t>쟁</w:t>
      </w:r>
      <w:r>
        <w:rPr>
          <w:rFonts w:hint="eastAsia"/>
        </w:rPr>
        <w:t xml:space="preserve">자와 어떤 경쟁력을 가지고 있으며 어떻게 </w:t>
      </w:r>
      <w:r w:rsidR="000C1017">
        <w:rPr>
          <w:rFonts w:hint="eastAsia"/>
        </w:rPr>
        <w:t>차별화</w:t>
      </w:r>
      <w:r w:rsidR="000C1017">
        <w:t>할</w:t>
      </w:r>
      <w:r>
        <w:rPr>
          <w:rFonts w:hint="eastAsia"/>
        </w:rPr>
        <w:t xml:space="preserve"> 것 </w:t>
      </w:r>
      <w:r w:rsidR="00845370">
        <w:rPr>
          <w:rFonts w:hint="eastAsia"/>
        </w:rPr>
        <w:t>인가</w:t>
      </w:r>
      <w:r w:rsidR="00845370">
        <w:t>?</w:t>
      </w:r>
    </w:p>
    <w:p w14:paraId="5C93B51C" w14:textId="7FF401E9" w:rsidR="00157A4E" w:rsidRDefault="00EB31C0" w:rsidP="00157A4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자율주행 핵심 연구개발인력과 주행데이터 경쟁력이 있음.</w:t>
      </w:r>
    </w:p>
    <w:p w14:paraId="5117306A" w14:textId="776F09F6" w:rsidR="00EB31C0" w:rsidRDefault="001C7AE9" w:rsidP="00157A4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빠르게 서비스를 개발할 수</w:t>
      </w:r>
      <w:r w:rsidR="005B3A27">
        <w:rPr>
          <w:rFonts w:hint="eastAsia"/>
        </w:rPr>
        <w:t xml:space="preserve"> 있음.</w:t>
      </w:r>
      <w:r w:rsidR="00466B26">
        <w:rPr>
          <w:rFonts w:hint="eastAsia"/>
        </w:rPr>
        <w:t xml:space="preserve"> 많은</w:t>
      </w:r>
      <w:r>
        <w:rPr>
          <w:rFonts w:hint="eastAsia"/>
        </w:rPr>
        <w:t xml:space="preserve"> </w:t>
      </w:r>
      <w:r w:rsidR="00F52C3B">
        <w:rPr>
          <w:rFonts w:hint="eastAsia"/>
        </w:rPr>
        <w:t>고객에게</w:t>
      </w:r>
      <w:r w:rsidR="00466B26">
        <w:rPr>
          <w:rFonts w:hint="eastAsia"/>
        </w:rPr>
        <w:t xml:space="preserve"> 더 빨리 </w:t>
      </w:r>
      <w:r w:rsidR="00282614">
        <w:rPr>
          <w:rFonts w:hint="eastAsia"/>
        </w:rPr>
        <w:t>서비스를 제공</w:t>
      </w:r>
      <w:r w:rsidR="005B3A27">
        <w:rPr>
          <w:rFonts w:hint="eastAsia"/>
        </w:rPr>
        <w:t>할 수 있고,</w:t>
      </w:r>
      <w:r w:rsidR="00466B26">
        <w:t xml:space="preserve"> </w:t>
      </w:r>
      <w:r w:rsidR="00466B26">
        <w:rPr>
          <w:rFonts w:hint="eastAsia"/>
        </w:rPr>
        <w:t xml:space="preserve">수집할 수 있는 주행데이터의 양 또한 </w:t>
      </w:r>
      <w:r w:rsidR="0096071F">
        <w:rPr>
          <w:rFonts w:hint="eastAsia"/>
        </w:rPr>
        <w:t xml:space="preserve">더 </w:t>
      </w:r>
      <w:proofErr w:type="spellStart"/>
      <w:r w:rsidR="00771AED">
        <w:rPr>
          <w:rFonts w:hint="eastAsia"/>
        </w:rPr>
        <w:t>많아</w:t>
      </w:r>
      <w:r w:rsidR="00771AED">
        <w:t>지기</w:t>
      </w:r>
      <w:proofErr w:type="spellEnd"/>
      <w:r w:rsidR="005B3A27">
        <w:rPr>
          <w:rFonts w:hint="eastAsia"/>
        </w:rPr>
        <w:t xml:space="preserve"> 때문에</w:t>
      </w:r>
      <w:r w:rsidR="0096071F">
        <w:rPr>
          <w:rFonts w:hint="eastAsia"/>
        </w:rPr>
        <w:t xml:space="preserve"> 이를 기반으로 모델의 성능이 더욱 향상되어 경쟁자와 정확도에서 차별화할 수 있음.</w:t>
      </w:r>
    </w:p>
    <w:p w14:paraId="4B263B57" w14:textId="20B5D184" w:rsidR="00150FE1" w:rsidRDefault="00150FE1" w:rsidP="0044274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수익모델</w:t>
      </w:r>
    </w:p>
    <w:p w14:paraId="7A33850C" w14:textId="2F6AC464" w:rsidR="00BB2CDF" w:rsidRDefault="004D0C12" w:rsidP="00BB2CD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제조사의 경우</w:t>
      </w:r>
    </w:p>
    <w:p w14:paraId="2DFCEB73" w14:textId="160FDEEC" w:rsidR="004D0C12" w:rsidRDefault="004D0C12" w:rsidP="004D0C1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버전 별 솔루션 제공 비용 및 업데이트 비용</w:t>
      </w:r>
    </w:p>
    <w:p w14:paraId="7FC7AC26" w14:textId="1F627A78" w:rsidR="004D0C12" w:rsidRDefault="004D0C12" w:rsidP="004D0C1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제조사 차량 맞춤 기능 수정 및 유지보수 비용</w:t>
      </w:r>
    </w:p>
    <w:p w14:paraId="20011454" w14:textId="016C0B90" w:rsidR="004D0C12" w:rsidRDefault="004D0C12" w:rsidP="004D0C1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개인고객의 경우</w:t>
      </w:r>
    </w:p>
    <w:p w14:paraId="29044D29" w14:textId="3AAF166A" w:rsidR="004D0C12" w:rsidRDefault="004D0C12" w:rsidP="004D0C1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구독형 서비스 제공을 통한 정기적인 솔루션 이용료</w:t>
      </w:r>
    </w:p>
    <w:p w14:paraId="69FBB014" w14:textId="19C203A8" w:rsidR="004D0C12" w:rsidRDefault="004D0C12" w:rsidP="004D0C1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등급별 솔루션 제공을 통해 베이직/프로/프리미엄 별 차등 수익</w:t>
      </w:r>
    </w:p>
    <w:p w14:paraId="43130D63" w14:textId="07202D17" w:rsidR="004D0C12" w:rsidRDefault="004D0C12" w:rsidP="004D0C1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최고 구매 시 솔루션 설치비</w:t>
      </w:r>
    </w:p>
    <w:p w14:paraId="4D6B8BA6" w14:textId="746D7E09" w:rsidR="00150FE1" w:rsidRDefault="00150FE1" w:rsidP="0044274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세일즈,</w:t>
      </w:r>
      <w:r>
        <w:t xml:space="preserve"> </w:t>
      </w:r>
      <w:r w:rsidR="000C1017">
        <w:rPr>
          <w:rFonts w:hint="eastAsia"/>
        </w:rPr>
        <w:t>마케팅</w:t>
      </w:r>
      <w:r>
        <w:rPr>
          <w:rFonts w:hint="eastAsia"/>
        </w:rPr>
        <w:t xml:space="preserve"> 전략</w:t>
      </w:r>
    </w:p>
    <w:p w14:paraId="27890F5D" w14:textId="68FD3538" w:rsidR="008A41B1" w:rsidRDefault="008A41B1" w:rsidP="008A41B1">
      <w:pPr>
        <w:pStyle w:val="a3"/>
        <w:numPr>
          <w:ilvl w:val="2"/>
          <w:numId w:val="1"/>
        </w:numPr>
        <w:ind w:leftChars="0"/>
      </w:pPr>
      <w:r>
        <w:t xml:space="preserve">B2B </w:t>
      </w:r>
      <w:r>
        <w:rPr>
          <w:rFonts w:hint="eastAsia"/>
        </w:rPr>
        <w:t>영업</w:t>
      </w:r>
    </w:p>
    <w:p w14:paraId="54EFA5EB" w14:textId="592F985D" w:rsidR="008A41B1" w:rsidRDefault="008A41B1" w:rsidP="008A41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솔루션 소개 웹페이지</w:t>
      </w:r>
    </w:p>
    <w:p w14:paraId="11F5108A" w14:textId="5FEA81A2" w:rsidR="008A41B1" w:rsidRDefault="008A41B1" w:rsidP="008A41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 xml:space="preserve">NS </w:t>
      </w:r>
      <w:r>
        <w:rPr>
          <w:rFonts w:hint="eastAsia"/>
        </w:rPr>
        <w:t>채널운영 및 보도자료 배포 등 마케팅 활동</w:t>
      </w:r>
    </w:p>
    <w:p w14:paraId="427C0901" w14:textId="5A40F5DA" w:rsidR="008A41B1" w:rsidRDefault="008A41B1" w:rsidP="008A41B1"/>
    <w:p w14:paraId="4900BCA1" w14:textId="396CD7C2" w:rsidR="00150FE1" w:rsidRDefault="00150FE1" w:rsidP="00150F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위험관리</w:t>
      </w:r>
    </w:p>
    <w:p w14:paraId="1F9DF99B" w14:textId="0FDE14BA" w:rsidR="00150FE1" w:rsidRDefault="00150FE1" w:rsidP="00150F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위험요소를 파악하고 있고 무엇인가?</w:t>
      </w:r>
    </w:p>
    <w:p w14:paraId="55CDD805" w14:textId="03D8EA8D" w:rsidR="00150FE1" w:rsidRDefault="00150FE1" w:rsidP="00150F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위험요소를 극복할 방안</w:t>
      </w:r>
    </w:p>
    <w:p w14:paraId="33AADCD8" w14:textId="77777777" w:rsidR="000C1017" w:rsidRDefault="000C1017" w:rsidP="000C1017">
      <w:pPr>
        <w:pStyle w:val="a3"/>
        <w:ind w:leftChars="0" w:left="1200"/>
      </w:pPr>
    </w:p>
    <w:p w14:paraId="2DAEFFA0" w14:textId="6628EAE9" w:rsidR="00150FE1" w:rsidRDefault="00150FE1" w:rsidP="00150F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</w:t>
      </w:r>
      <w:r w:rsidR="000C1017">
        <w:rPr>
          <w:rFonts w:hint="eastAsia"/>
        </w:rPr>
        <w:t xml:space="preserve"> </w:t>
      </w:r>
      <w:r>
        <w:rPr>
          <w:rFonts w:hint="eastAsia"/>
        </w:rPr>
        <w:t>구성</w:t>
      </w:r>
      <w:r w:rsidR="007A38F5">
        <w:rPr>
          <w:rFonts w:hint="eastAsia"/>
        </w:rPr>
        <w:t xml:space="preserve"> 및 R</w:t>
      </w:r>
      <w:r w:rsidR="007A38F5">
        <w:t>&amp;R</w:t>
      </w:r>
    </w:p>
    <w:p w14:paraId="1AA1ECB2" w14:textId="59350A28" w:rsidR="00150FE1" w:rsidRDefault="000F7E84" w:rsidP="00150F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김지훈</w:t>
      </w:r>
    </w:p>
    <w:p w14:paraId="2075EA2E" w14:textId="77777777" w:rsidR="00491B56" w:rsidRDefault="00491B56" w:rsidP="000F7E84">
      <w:pPr>
        <w:pStyle w:val="a3"/>
        <w:numPr>
          <w:ilvl w:val="2"/>
          <w:numId w:val="1"/>
        </w:numPr>
        <w:ind w:leftChars="0"/>
      </w:pPr>
      <w:r w:rsidRPr="00491B56">
        <w:rPr>
          <w:rFonts w:hint="eastAsia"/>
        </w:rPr>
        <w:t>학습용</w:t>
      </w:r>
      <w:r w:rsidRPr="00491B56">
        <w:t xml:space="preserve"> 데이터 분석, 정의 및 데이터셋 생성. </w:t>
      </w:r>
    </w:p>
    <w:p w14:paraId="7A44132B" w14:textId="77777777" w:rsidR="00491B56" w:rsidRDefault="00491B56" w:rsidP="000F7E84">
      <w:pPr>
        <w:pStyle w:val="a3"/>
        <w:numPr>
          <w:ilvl w:val="2"/>
          <w:numId w:val="1"/>
        </w:numPr>
        <w:ind w:leftChars="0"/>
      </w:pPr>
      <w:r w:rsidRPr="00491B56">
        <w:t xml:space="preserve">데이터 모듈 &amp; 학습 모듈 구현. </w:t>
      </w:r>
    </w:p>
    <w:p w14:paraId="62D388C1" w14:textId="66A59B4F" w:rsidR="000F7E84" w:rsidRDefault="00491B56" w:rsidP="000F7E84">
      <w:pPr>
        <w:pStyle w:val="a3"/>
        <w:numPr>
          <w:ilvl w:val="2"/>
          <w:numId w:val="1"/>
        </w:numPr>
        <w:ind w:leftChars="0"/>
      </w:pPr>
      <w:r w:rsidRPr="00491B56">
        <w:t xml:space="preserve">모델 학습 실행, 평가 및 </w:t>
      </w:r>
      <w:proofErr w:type="spellStart"/>
      <w:r w:rsidRPr="00491B56">
        <w:t>하이퍼</w:t>
      </w:r>
      <w:proofErr w:type="spellEnd"/>
      <w:r w:rsidRPr="00491B56">
        <w:t xml:space="preserve"> 파라미터 튜닝.</w:t>
      </w:r>
    </w:p>
    <w:p w14:paraId="5C81466C" w14:textId="685133C4" w:rsidR="00150FE1" w:rsidRDefault="00491B56" w:rsidP="00150F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이창민</w:t>
      </w:r>
    </w:p>
    <w:p w14:paraId="3EE77194" w14:textId="77777777" w:rsidR="00491B56" w:rsidRDefault="00491B56" w:rsidP="00491B56">
      <w:pPr>
        <w:pStyle w:val="a3"/>
        <w:numPr>
          <w:ilvl w:val="2"/>
          <w:numId w:val="1"/>
        </w:numPr>
        <w:ind w:leftChars="0"/>
      </w:pPr>
      <w:r w:rsidRPr="00491B56">
        <w:t xml:space="preserve">AWS EC2 인스턴스 및 EFS 환경 구축. </w:t>
      </w:r>
    </w:p>
    <w:p w14:paraId="42981028" w14:textId="20A040EC" w:rsidR="00491B56" w:rsidRPr="00491B56" w:rsidRDefault="00491B56" w:rsidP="00491B56">
      <w:pPr>
        <w:pStyle w:val="a3"/>
        <w:numPr>
          <w:ilvl w:val="2"/>
          <w:numId w:val="1"/>
        </w:numPr>
        <w:ind w:leftChars="0"/>
      </w:pPr>
      <w:r w:rsidRPr="00491B56">
        <w:t>추론 모듈 구현 및 API 설계.</w:t>
      </w:r>
    </w:p>
    <w:p w14:paraId="0E3BDB05" w14:textId="5EB0B10F" w:rsidR="00491B56" w:rsidRDefault="00491B56" w:rsidP="00491B56">
      <w:pPr>
        <w:pStyle w:val="a3"/>
        <w:numPr>
          <w:ilvl w:val="2"/>
          <w:numId w:val="1"/>
        </w:numPr>
        <w:ind w:leftChars="0"/>
      </w:pPr>
      <w:proofErr w:type="spellStart"/>
      <w:r w:rsidRPr="00491B56">
        <w:rPr>
          <w:rFonts w:hint="eastAsia"/>
        </w:rPr>
        <w:t>백엔드</w:t>
      </w:r>
      <w:proofErr w:type="spellEnd"/>
      <w:r w:rsidRPr="00491B56">
        <w:t xml:space="preserve"> 서버 구현.</w:t>
      </w:r>
    </w:p>
    <w:p w14:paraId="712A3640" w14:textId="0CA130EA" w:rsidR="00150FE1" w:rsidRDefault="006C0E05" w:rsidP="00150F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정현아</w:t>
      </w:r>
    </w:p>
    <w:p w14:paraId="6EF1033F" w14:textId="77777777" w:rsidR="006C0E05" w:rsidRDefault="006C0E05" w:rsidP="006C0E05">
      <w:pPr>
        <w:pStyle w:val="a3"/>
        <w:numPr>
          <w:ilvl w:val="2"/>
          <w:numId w:val="1"/>
        </w:numPr>
        <w:ind w:leftChars="0"/>
      </w:pPr>
      <w:r w:rsidRPr="006C0E05">
        <w:t>자율주행 서비스 기획을 위한 사전조사</w:t>
      </w:r>
    </w:p>
    <w:p w14:paraId="46676DBC" w14:textId="2F168551" w:rsidR="006C0E05" w:rsidRPr="006C0E05" w:rsidRDefault="006C0E05" w:rsidP="006C0E05">
      <w:pPr>
        <w:pStyle w:val="a3"/>
        <w:numPr>
          <w:ilvl w:val="2"/>
          <w:numId w:val="1"/>
        </w:numPr>
        <w:ind w:leftChars="0"/>
      </w:pPr>
      <w:r w:rsidRPr="006C0E05">
        <w:t>모델 알고리즘 리서치.</w:t>
      </w:r>
    </w:p>
    <w:p w14:paraId="1292C8AA" w14:textId="55604444" w:rsidR="00696A33" w:rsidRDefault="006C0E05" w:rsidP="00696A33">
      <w:pPr>
        <w:pStyle w:val="a3"/>
        <w:numPr>
          <w:ilvl w:val="2"/>
          <w:numId w:val="1"/>
        </w:numPr>
        <w:ind w:leftChars="0"/>
      </w:pPr>
      <w:proofErr w:type="spellStart"/>
      <w:r w:rsidRPr="006C0E05">
        <w:t>프론트엔드</w:t>
      </w:r>
      <w:proofErr w:type="spellEnd"/>
      <w:r w:rsidRPr="006C0E05">
        <w:t xml:space="preserve"> 서비스 </w:t>
      </w:r>
      <w:r>
        <w:rPr>
          <w:rFonts w:hint="eastAsia"/>
        </w:rPr>
        <w:t xml:space="preserve">및 </w:t>
      </w:r>
      <w:r w:rsidRPr="006C0E05">
        <w:t>서버 구현</w:t>
      </w:r>
    </w:p>
    <w:p w14:paraId="6927BC98" w14:textId="77777777" w:rsidR="00696A33" w:rsidRDefault="00696A33" w:rsidP="00696A33">
      <w:pPr>
        <w:pStyle w:val="a3"/>
        <w:ind w:leftChars="0" w:left="1600"/>
      </w:pPr>
    </w:p>
    <w:p w14:paraId="5887AF1E" w14:textId="1C1B10CD" w:rsidR="00696A33" w:rsidRDefault="00696A33" w:rsidP="00696A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BS</w:t>
      </w:r>
    </w:p>
    <w:p w14:paraId="6531634E" w14:textId="724A3845" w:rsidR="00150FE1" w:rsidRDefault="00696A33" w:rsidP="00696A33">
      <w:pPr>
        <w:jc w:val="center"/>
      </w:pPr>
      <w:r>
        <w:rPr>
          <w:noProof/>
        </w:rPr>
        <w:lastRenderedPageBreak/>
        <w:drawing>
          <wp:inline distT="0" distB="0" distL="0" distR="0" wp14:anchorId="245DA6F4" wp14:editId="25B7C713">
            <wp:extent cx="5731510" cy="2680970"/>
            <wp:effectExtent l="0" t="0" r="2540" b="5080"/>
            <wp:docPr id="1" name="그림 1" descr="텍스트, 점수판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점수판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F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652E2" w14:textId="77777777" w:rsidR="00EE12DF" w:rsidRDefault="00EE12DF" w:rsidP="00EE12DF">
      <w:pPr>
        <w:spacing w:after="0" w:line="240" w:lineRule="auto"/>
      </w:pPr>
      <w:r>
        <w:separator/>
      </w:r>
    </w:p>
  </w:endnote>
  <w:endnote w:type="continuationSeparator" w:id="0">
    <w:p w14:paraId="711FB304" w14:textId="77777777" w:rsidR="00EE12DF" w:rsidRDefault="00EE12DF" w:rsidP="00EE1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B4BDD" w14:textId="77777777" w:rsidR="00EE12DF" w:rsidRDefault="00EE12DF" w:rsidP="00EE12DF">
      <w:pPr>
        <w:spacing w:after="0" w:line="240" w:lineRule="auto"/>
      </w:pPr>
      <w:r>
        <w:separator/>
      </w:r>
    </w:p>
  </w:footnote>
  <w:footnote w:type="continuationSeparator" w:id="0">
    <w:p w14:paraId="026CD9A3" w14:textId="77777777" w:rsidR="00EE12DF" w:rsidRDefault="00EE12DF" w:rsidP="00EE1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03A05"/>
    <w:multiLevelType w:val="hybridMultilevel"/>
    <w:tmpl w:val="9D845414"/>
    <w:lvl w:ilvl="0" w:tplc="1BA608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AE"/>
    <w:rsid w:val="00006EA6"/>
    <w:rsid w:val="000572E8"/>
    <w:rsid w:val="00065169"/>
    <w:rsid w:val="000934D3"/>
    <w:rsid w:val="000C1017"/>
    <w:rsid w:val="000E708A"/>
    <w:rsid w:val="000F7E84"/>
    <w:rsid w:val="0013210E"/>
    <w:rsid w:val="00142A85"/>
    <w:rsid w:val="00150FE1"/>
    <w:rsid w:val="00157A4E"/>
    <w:rsid w:val="001C7AE9"/>
    <w:rsid w:val="001C7D06"/>
    <w:rsid w:val="0023673D"/>
    <w:rsid w:val="00247550"/>
    <w:rsid w:val="00282614"/>
    <w:rsid w:val="002A16FD"/>
    <w:rsid w:val="002C14DD"/>
    <w:rsid w:val="004254E9"/>
    <w:rsid w:val="00442745"/>
    <w:rsid w:val="00466B26"/>
    <w:rsid w:val="004850B8"/>
    <w:rsid w:val="00491B56"/>
    <w:rsid w:val="004A739E"/>
    <w:rsid w:val="004D0C12"/>
    <w:rsid w:val="00591032"/>
    <w:rsid w:val="00593DF8"/>
    <w:rsid w:val="005B3A27"/>
    <w:rsid w:val="0060114A"/>
    <w:rsid w:val="00617B92"/>
    <w:rsid w:val="00644C48"/>
    <w:rsid w:val="00651EBC"/>
    <w:rsid w:val="00696A33"/>
    <w:rsid w:val="006C0E05"/>
    <w:rsid w:val="00771AED"/>
    <w:rsid w:val="00795AAE"/>
    <w:rsid w:val="007A38F5"/>
    <w:rsid w:val="00845370"/>
    <w:rsid w:val="008A41B1"/>
    <w:rsid w:val="008E359D"/>
    <w:rsid w:val="00934E10"/>
    <w:rsid w:val="0096071F"/>
    <w:rsid w:val="00983941"/>
    <w:rsid w:val="00A169FA"/>
    <w:rsid w:val="00A214DA"/>
    <w:rsid w:val="00A450F4"/>
    <w:rsid w:val="00B07729"/>
    <w:rsid w:val="00B57F42"/>
    <w:rsid w:val="00BA3B73"/>
    <w:rsid w:val="00BA6901"/>
    <w:rsid w:val="00BB253F"/>
    <w:rsid w:val="00BB2CDF"/>
    <w:rsid w:val="00BD0A1C"/>
    <w:rsid w:val="00BD1D9B"/>
    <w:rsid w:val="00BE50FD"/>
    <w:rsid w:val="00C05FEE"/>
    <w:rsid w:val="00C454A4"/>
    <w:rsid w:val="00C60E4C"/>
    <w:rsid w:val="00CA4103"/>
    <w:rsid w:val="00CD5C52"/>
    <w:rsid w:val="00D02F50"/>
    <w:rsid w:val="00D255A1"/>
    <w:rsid w:val="00D31349"/>
    <w:rsid w:val="00D36EB6"/>
    <w:rsid w:val="00D6233F"/>
    <w:rsid w:val="00DE1A6A"/>
    <w:rsid w:val="00E22153"/>
    <w:rsid w:val="00E8773B"/>
    <w:rsid w:val="00EB31C0"/>
    <w:rsid w:val="00EE12DF"/>
    <w:rsid w:val="00F228DD"/>
    <w:rsid w:val="00F52C3B"/>
    <w:rsid w:val="00F5463D"/>
    <w:rsid w:val="00FD53E6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20EF5"/>
  <w15:chartTrackingRefBased/>
  <w15:docId w15:val="{C272B099-130F-41CF-8A04-11160281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73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E12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E12DF"/>
  </w:style>
  <w:style w:type="paragraph" w:styleId="a5">
    <w:name w:val="footer"/>
    <w:basedOn w:val="a"/>
    <w:link w:val="Char0"/>
    <w:uiPriority w:val="99"/>
    <w:unhideWhenUsed/>
    <w:rsid w:val="00EE12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E1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D94A1753103A418438A90B37C2D200" ma:contentTypeVersion="0" ma:contentTypeDescription="Create a new document." ma:contentTypeScope="" ma:versionID="aec09dc364cf6b6dc9f07746dc4abb3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c9196c7d3ef01ae8fc497f12f8ed50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1CB802-FEC0-418C-9167-2F035FD8C5FD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1933892-890B-4A6B-865B-5C98EAB34C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D6440E-33EA-4AA6-8449-01CFA0D7B7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3348</dc:creator>
  <cp:keywords/>
  <dc:description/>
  <cp:lastModifiedBy>3348</cp:lastModifiedBy>
  <cp:revision>2</cp:revision>
  <dcterms:created xsi:type="dcterms:W3CDTF">2021-11-24T07:20:00Z</dcterms:created>
  <dcterms:modified xsi:type="dcterms:W3CDTF">2021-11-24T07:20:00Z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0x010100B1D94A1753103A418438A90B37C2D200</vt:lpwstr>
  </property>
</Properties>
</file>