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 xml:space="preserve">13.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1B11AE">
      <w:r w:rsidRPr="001B11AE">
        <w:t>https://docs.google.com/spreadsheets/d/e/2PACX-1vSWEfHw7UXeealKmjwnza0HtSJ3V-VHteRzaIdnJMLFPq0evBRpt3CrQzoybDZ9uOeNUDItsd7R4ZGd/pubchart?oid=1220751731&amp;format=interactive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1</cp:revision>
  <dcterms:created xsi:type="dcterms:W3CDTF">2025-09-26T17:02:00Z</dcterms:created>
  <dcterms:modified xsi:type="dcterms:W3CDTF">2025-09-26T17:02:00Z</dcterms:modified>
</cp:coreProperties>
</file>