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ED25FD">
      <w:r w:rsidRPr="00ED25FD">
        <w:t>https://docs.google.com/spreadsheets/d/e/2PACX-1vRO_lhkID0UMa41T0cCVWT1ITryUL00tT5ge-PTeJ8ZeX9tjlX5MXMd-fRehKHqHk1VsLxhjy4otmug/pubchart?oid=1708132598&amp;format=interactive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030C06"/>
    <w:rsid w:val="001B11AE"/>
    <w:rsid w:val="00205D7F"/>
    <w:rsid w:val="00253AC4"/>
    <w:rsid w:val="002C1E77"/>
    <w:rsid w:val="004621BF"/>
    <w:rsid w:val="004C772D"/>
    <w:rsid w:val="00551418"/>
    <w:rsid w:val="00565111"/>
    <w:rsid w:val="00634B06"/>
    <w:rsid w:val="0090285F"/>
    <w:rsid w:val="009374AE"/>
    <w:rsid w:val="00A83B98"/>
    <w:rsid w:val="00CD031C"/>
    <w:rsid w:val="00CE3D5A"/>
    <w:rsid w:val="00D0234C"/>
    <w:rsid w:val="00DB53BB"/>
    <w:rsid w:val="00E20820"/>
    <w:rsid w:val="00ED25FD"/>
    <w:rsid w:val="00ED7A88"/>
    <w:rsid w:val="00FA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2025-09-27T17:31:00Z</dcterms:created>
  <dcterms:modified xsi:type="dcterms:W3CDTF">2025-09-27T17:31:00Z</dcterms:modified>
</cp:coreProperties>
</file>